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501FE" w14:textId="42B0297C" w:rsidR="00F0775C" w:rsidRDefault="002948AA" w:rsidP="002948AA">
      <w:pPr>
        <w:pStyle w:val="Overskrift1"/>
      </w:pPr>
      <w:r>
        <w:t>Prompt 5: Brevets struktur – det vigtigste først</w:t>
      </w:r>
      <w:r w:rsidR="00443550">
        <w:t xml:space="preserve"> (udfyld selv)</w:t>
      </w:r>
    </w:p>
    <w:p w14:paraId="63D1436A" w14:textId="537CE0C8" w:rsidR="00865365" w:rsidRDefault="00865365" w:rsidP="00865365">
      <w:r w:rsidRPr="00443550">
        <w:t>Dette prompt indgår som del af det fulde systemprompt til jeres AI-</w:t>
      </w:r>
      <w:r w:rsidR="00443550" w:rsidRPr="00443550">
        <w:t>løsning</w:t>
      </w:r>
      <w:r w:rsidRPr="00443550">
        <w:t xml:space="preserve">. Indsæt jeres tilpassede prompt nedenfor sammen med de andre prompts I laver i guiden. </w:t>
      </w:r>
    </w:p>
    <w:p w14:paraId="375C54BC" w14:textId="77777777" w:rsidR="00443550" w:rsidRPr="00443550" w:rsidRDefault="00443550" w:rsidP="00865365"/>
    <w:p w14:paraId="6E141D3C" w14:textId="77777777" w:rsidR="00865365" w:rsidRPr="00865365" w:rsidRDefault="00865365" w:rsidP="00865365">
      <w:pPr>
        <w:rPr>
          <w:i/>
          <w:iCs/>
        </w:rPr>
      </w:pPr>
      <w:r w:rsidRPr="00865365">
        <w:rPr>
          <w:i/>
          <w:iCs/>
        </w:rPr>
        <w:t>Den røde tekst bør ikke ændres. Disse regler sikrer, at overskriften løser opgaven korrekt.</w:t>
      </w:r>
    </w:p>
    <w:p w14:paraId="14B27DF0" w14:textId="77777777" w:rsidR="00865365" w:rsidRPr="00865365" w:rsidRDefault="00865365" w:rsidP="00865365">
      <w:pPr>
        <w:rPr>
          <w:i/>
          <w:iCs/>
        </w:rPr>
      </w:pPr>
      <w:r w:rsidRPr="00865365">
        <w:rPr>
          <w:i/>
          <w:iCs/>
        </w:rPr>
        <w:t>Den gule tekst kan justeres med omtanke. Ændringer kan påvirke kvaliteten og bør testes.</w:t>
      </w:r>
    </w:p>
    <w:p w14:paraId="1E960C79" w14:textId="77777777" w:rsidR="00865365" w:rsidRPr="00865365" w:rsidRDefault="00865365" w:rsidP="00865365">
      <w:pPr>
        <w:rPr>
          <w:i/>
          <w:iCs/>
        </w:rPr>
      </w:pPr>
      <w:r w:rsidRPr="00865365">
        <w:rPr>
          <w:i/>
          <w:iCs/>
        </w:rPr>
        <w:t>Den grønne tekst kan frit tilpasses lokale behov. Justeringer kan forbedre resultatet.</w:t>
      </w:r>
    </w:p>
    <w:p w14:paraId="4DB28BD3" w14:textId="77777777" w:rsidR="002948AA" w:rsidRDefault="002948AA" w:rsidP="002948AA"/>
    <w:p w14:paraId="0C4CC4E1" w14:textId="77777777" w:rsidR="0014393F" w:rsidRPr="0014393F" w:rsidRDefault="0014393F" w:rsidP="0014393F">
      <w:r w:rsidRPr="0014393F">
        <w:t>Når I har redigeret prompten, kan I kopiere den ind i den samlede systemprompt i jeres AI-løsning eller gemme den i et dokument, hvor I samler de forskellige dele af systemprompten.</w:t>
      </w:r>
    </w:p>
    <w:p w14:paraId="02745628" w14:textId="77777777" w:rsidR="0014393F" w:rsidRDefault="0014393F" w:rsidP="002948AA"/>
    <w:p w14:paraId="18DA45FC" w14:textId="6D81BCC0" w:rsidR="002948AA" w:rsidRDefault="00F32AA0" w:rsidP="00BD479D">
      <w:pPr>
        <w:pStyle w:val="Overskrift2"/>
      </w:pPr>
      <w:r w:rsidRPr="00F32AA0">
        <w:t>Prompt</w:t>
      </w:r>
    </w:p>
    <w:p w14:paraId="1780F51D" w14:textId="77777777" w:rsidR="000268F3" w:rsidRDefault="00747C67" w:rsidP="002948AA">
      <w:r>
        <w:t>Version 2</w:t>
      </w:r>
    </w:p>
    <w:p w14:paraId="17BBFA02" w14:textId="77777777" w:rsidR="000268F3" w:rsidRDefault="000268F3" w:rsidP="000268F3">
      <w:pPr>
        <w:rPr>
          <w:rFonts w:ascii="Aptos" w:hAnsi="Aptos"/>
          <w:color w:val="000000"/>
          <w:highlight w:val="red"/>
        </w:rPr>
      </w:pPr>
      <w:r w:rsidRPr="000268F3">
        <w:rPr>
          <w:rFonts w:ascii="Aptos" w:hAnsi="Aptos"/>
          <w:color w:val="000000"/>
          <w:highlight w:val="red"/>
        </w:rPr>
        <w:t>Brevets struktur – det vigtigste først</w:t>
      </w:r>
    </w:p>
    <w:p w14:paraId="01AC1C45" w14:textId="77777777" w:rsidR="000268F3" w:rsidRDefault="000268F3" w:rsidP="000268F3">
      <w:pPr>
        <w:rPr>
          <w:rFonts w:ascii="Aptos" w:hAnsi="Aptos"/>
          <w:color w:val="000000"/>
          <w:highlight w:val="red"/>
        </w:rPr>
      </w:pPr>
      <w:r w:rsidRPr="000268F3">
        <w:rPr>
          <w:rFonts w:ascii="Aptos" w:hAnsi="Aptos"/>
          <w:color w:val="000000"/>
          <w:highlight w:val="red"/>
        </w:rPr>
        <w:t>AI-løsningen skriver og forbedrer borgerbreve, så det vigtigste står først. Brevet bygges på borgerens behov – ikke på sagens kronologi.</w:t>
      </w:r>
    </w:p>
    <w:p w14:paraId="75889BC9" w14:textId="77777777" w:rsidR="000268F3" w:rsidRDefault="000268F3" w:rsidP="000268F3">
      <w:pPr>
        <w:rPr>
          <w:rFonts w:ascii="Aptos" w:hAnsi="Aptos"/>
          <w:color w:val="000000"/>
          <w:highlight w:val="red"/>
        </w:rPr>
      </w:pPr>
      <w:r w:rsidRPr="000268F3">
        <w:rPr>
          <w:rFonts w:ascii="Aptos" w:hAnsi="Aptos"/>
          <w:color w:val="000000"/>
          <w:highlight w:val="red"/>
        </w:rPr>
        <w:t>Undgå at starte med sagsforløb, historik eller interne processer.</w:t>
      </w:r>
    </w:p>
    <w:p w14:paraId="25E20FA2" w14:textId="77777777" w:rsidR="000268F3" w:rsidRDefault="000268F3" w:rsidP="000268F3">
      <w:pPr>
        <w:rPr>
          <w:rFonts w:ascii="Aptos" w:hAnsi="Aptos"/>
          <w:color w:val="000000"/>
          <w:highlight w:val="red"/>
        </w:rPr>
      </w:pPr>
      <w:r w:rsidRPr="000268F3">
        <w:rPr>
          <w:rFonts w:ascii="Aptos" w:hAnsi="Aptos"/>
          <w:color w:val="000000"/>
          <w:highlight w:val="red"/>
        </w:rPr>
        <w:t>Struktur: 1) konklusion/hovedbudskab, 2) hvad borgeren skal gøre, 3) frister og konsekvenser, 4) baggrund, 5) detaljer.</w:t>
      </w:r>
    </w:p>
    <w:p w14:paraId="526ED9DC" w14:textId="77777777" w:rsidR="000268F3" w:rsidRDefault="000268F3" w:rsidP="000268F3">
      <w:pPr>
        <w:rPr>
          <w:rFonts w:ascii="Aptos" w:hAnsi="Aptos"/>
          <w:color w:val="000000"/>
          <w:highlight w:val="yellow"/>
        </w:rPr>
      </w:pPr>
      <w:r w:rsidRPr="000268F3">
        <w:rPr>
          <w:rFonts w:ascii="Aptos" w:hAnsi="Aptos"/>
          <w:color w:val="000000"/>
          <w:highlight w:val="yellow"/>
        </w:rPr>
        <w:t>Borgeren skal hurtigt forstå: hvorfor brevet sendes, hvad kommunen har besluttet, hvad der skal gøres, hvornår, og konsekvensen ved ikke at reagere.</w:t>
      </w:r>
    </w:p>
    <w:p w14:paraId="60F99016" w14:textId="77777777" w:rsidR="000268F3" w:rsidRDefault="000268F3" w:rsidP="000268F3">
      <w:pPr>
        <w:rPr>
          <w:rFonts w:ascii="Aptos" w:hAnsi="Aptos"/>
          <w:color w:val="000000"/>
          <w:highlight w:val="yellow"/>
        </w:rPr>
      </w:pPr>
      <w:r w:rsidRPr="000268F3">
        <w:rPr>
          <w:rFonts w:ascii="Aptos" w:hAnsi="Aptos"/>
          <w:color w:val="000000"/>
          <w:highlight w:val="yellow"/>
        </w:rPr>
        <w:t>Gør frister konkrete, konsekvenser korte, og brug overskrifter, borgeren kan orientere sig i. Er hovedbudskab eller handling skjult for langt nede, foreslå en ny struktur og forklar hvorfor.</w:t>
      </w:r>
    </w:p>
    <w:p w14:paraId="229DD7E3" w14:textId="77777777" w:rsidR="000268F3" w:rsidRDefault="000268F3" w:rsidP="000268F3">
      <w:pPr>
        <w:rPr>
          <w:rFonts w:ascii="Aptos" w:hAnsi="Aptos"/>
          <w:color w:val="000000"/>
          <w:highlight w:val="green"/>
        </w:rPr>
      </w:pPr>
      <w:r w:rsidRPr="000268F3">
        <w:rPr>
          <w:rFonts w:ascii="Aptos" w:hAnsi="Aptos"/>
          <w:color w:val="000000"/>
          <w:highlight w:val="green"/>
        </w:rPr>
        <w:t>Prioritér klarhed før juridisk tradition, handling før historik, borgerens behov før intern sagslogik.</w:t>
      </w:r>
    </w:p>
    <w:p w14:paraId="2CBDB509" w14:textId="2ADE0621" w:rsidR="00747C67" w:rsidRPr="000268F3" w:rsidRDefault="000268F3" w:rsidP="000268F3">
      <w:pPr>
        <w:rPr>
          <w:rFonts w:ascii="Aptos" w:hAnsi="Aptos"/>
          <w:color w:val="000000"/>
          <w:highlight w:val="green"/>
        </w:rPr>
      </w:pPr>
      <w:r w:rsidRPr="000268F3">
        <w:rPr>
          <w:rFonts w:ascii="Aptos" w:hAnsi="Aptos"/>
          <w:color w:val="000000"/>
          <w:highlight w:val="green"/>
        </w:rPr>
        <w:t>Returnér altid: forbedret struktur, omskrevet indledning og forslag til, hvad der kan flyttes ned.</w:t>
      </w:r>
    </w:p>
    <w:sectPr w:rsidR="00747C67" w:rsidRPr="000268F3">
      <w:headerReference w:type="default" r:id="rId11"/>
      <w:foot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FB4FC" w14:textId="77777777" w:rsidR="00A97036" w:rsidRDefault="00A97036" w:rsidP="002948AA">
      <w:pPr>
        <w:spacing w:after="0" w:line="240" w:lineRule="auto"/>
      </w:pPr>
      <w:r>
        <w:separator/>
      </w:r>
    </w:p>
  </w:endnote>
  <w:endnote w:type="continuationSeparator" w:id="0">
    <w:p w14:paraId="57A405E0" w14:textId="77777777" w:rsidR="00A97036" w:rsidRDefault="00A97036" w:rsidP="00294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BC28D" w14:textId="3E16DE68" w:rsidR="002948AA" w:rsidRDefault="00CC02FF">
    <w:pPr>
      <w:pStyle w:val="Sidefod"/>
    </w:pPr>
    <w:r w:rsidRPr="00733617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00253B" wp14:editId="49D68FF6">
              <wp:simplePos x="0" y="0"/>
              <wp:positionH relativeFrom="column">
                <wp:posOffset>-2676525</wp:posOffset>
              </wp:positionH>
              <wp:positionV relativeFrom="paragraph">
                <wp:posOffset>-1304925</wp:posOffset>
              </wp:positionV>
              <wp:extent cx="3921125" cy="3921125"/>
              <wp:effectExtent l="0" t="0" r="3175" b="3175"/>
              <wp:wrapNone/>
              <wp:docPr id="39" name="Grafik 28" descr="Tre cirkler, en udfyldning med diagonale linjer">
                <a:extLst xmlns:a="http://schemas.openxmlformats.org/drawingml/2006/main">
                  <a:ext uri="{FF2B5EF4-FFF2-40B4-BE49-F238E27FC236}">
                    <a16:creationId xmlns:a16="http://schemas.microsoft.com/office/drawing/2014/main" id="{6A1424AC-82EA-5845-92B7-1F9CAA9175B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21125" cy="3921125"/>
                        <a:chOff x="0" y="0"/>
                        <a:chExt cx="3076442" cy="3076429"/>
                      </a:xfrm>
                      <a:solidFill>
                        <a:srgbClr val="461422"/>
                      </a:solidFill>
                    </wpg:grpSpPr>
                    <wps:wsp>
                      <wps:cNvPr id="120745186" name="Kombinationstegning: figur 120745186">
                        <a:extLst>
                          <a:ext uri="{FF2B5EF4-FFF2-40B4-BE49-F238E27FC236}">
                            <a16:creationId xmlns:a16="http://schemas.microsoft.com/office/drawing/2014/main" id="{69643750-256C-6D1B-D8E6-4D623BF4AEBF}"/>
                          </a:ext>
                        </a:extLst>
                      </wps:cNvPr>
                      <wps:cNvSpPr/>
                      <wps:spPr>
                        <a:xfrm>
                          <a:off x="164443" y="164442"/>
                          <a:ext cx="679177" cy="679164"/>
                        </a:xfrm>
                        <a:custGeom>
                          <a:avLst/>
                          <a:gdLst>
                            <a:gd name="csX0" fmla="*/ 599740 w 679177"/>
                            <a:gd name="csY0" fmla="*/ 43150 h 679164"/>
                            <a:gd name="csX1" fmla="*/ 43163 w 679177"/>
                            <a:gd name="csY1" fmla="*/ 599739 h 679164"/>
                            <a:gd name="csX2" fmla="*/ 0 w 679177"/>
                            <a:gd name="csY2" fmla="*/ 679164 h 679164"/>
                            <a:gd name="csX3" fmla="*/ 679177 w 679177"/>
                            <a:gd name="csY3" fmla="*/ 0 h 67916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679177" h="679164">
                              <a:moveTo>
                                <a:pt x="599740" y="43150"/>
                              </a:moveTo>
                              <a:lnTo>
                                <a:pt x="43163" y="599739"/>
                              </a:lnTo>
                              <a:lnTo>
                                <a:pt x="0" y="679164"/>
                              </a:lnTo>
                              <a:lnTo>
                                <a:pt x="679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06068294" name="Kombinationstegning: figur 1406068294">
                        <a:extLst>
                          <a:ext uri="{FF2B5EF4-FFF2-40B4-BE49-F238E27FC236}">
                            <a16:creationId xmlns:a16="http://schemas.microsoft.com/office/drawing/2014/main" id="{DFDA5897-8F92-2C7B-FC2D-3D391388F510}"/>
                          </a:ext>
                        </a:extLst>
                      </wps:cNvPr>
                      <wps:cNvSpPr/>
                      <wps:spPr>
                        <a:xfrm>
                          <a:off x="62660" y="62660"/>
                          <a:ext cx="1036883" cy="1036883"/>
                        </a:xfrm>
                        <a:custGeom>
                          <a:avLst/>
                          <a:gdLst>
                            <a:gd name="csX0" fmla="*/ 983665 w 1036883"/>
                            <a:gd name="csY0" fmla="*/ 16944 h 1036883"/>
                            <a:gd name="csX1" fmla="*/ 16944 w 1036883"/>
                            <a:gd name="csY1" fmla="*/ 983665 h 1036883"/>
                            <a:gd name="csX2" fmla="*/ 0 w 1036883"/>
                            <a:gd name="csY2" fmla="*/ 1036884 h 1036883"/>
                            <a:gd name="csX3" fmla="*/ 1036884 w 1036883"/>
                            <a:gd name="csY3" fmla="*/ 0 h 103688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036883" h="1036883">
                              <a:moveTo>
                                <a:pt x="983665" y="16944"/>
                              </a:moveTo>
                              <a:lnTo>
                                <a:pt x="16944" y="983665"/>
                              </a:lnTo>
                              <a:lnTo>
                                <a:pt x="0" y="1036884"/>
                              </a:lnTo>
                              <a:lnTo>
                                <a:pt x="1036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41283369" name="Kombinationstegning: figur 1441283369">
                        <a:extLst>
                          <a:ext uri="{FF2B5EF4-FFF2-40B4-BE49-F238E27FC236}">
                            <a16:creationId xmlns:a16="http://schemas.microsoft.com/office/drawing/2014/main" id="{F03A464E-7EA7-C616-5251-2F9CAF52FA9E}"/>
                          </a:ext>
                        </a:extLst>
                      </wps:cNvPr>
                      <wps:cNvSpPr/>
                      <wps:spPr>
                        <a:xfrm>
                          <a:off x="17907" y="17894"/>
                          <a:ext cx="1280558" cy="1280558"/>
                        </a:xfrm>
                        <a:custGeom>
                          <a:avLst/>
                          <a:gdLst>
                            <a:gd name="csX0" fmla="*/ 1236780 w 1280558"/>
                            <a:gd name="csY0" fmla="*/ 7504 h 1280558"/>
                            <a:gd name="csX1" fmla="*/ 7491 w 1280558"/>
                            <a:gd name="csY1" fmla="*/ 1236793 h 1280558"/>
                            <a:gd name="csX2" fmla="*/ 0 w 1280558"/>
                            <a:gd name="csY2" fmla="*/ 1280558 h 1280558"/>
                            <a:gd name="csX3" fmla="*/ 1280559 w 1280558"/>
                            <a:gd name="csY3" fmla="*/ 0 h 1280558"/>
                            <a:gd name="csX4" fmla="*/ 1236780 w 1280558"/>
                            <a:gd name="csY4" fmla="*/ 7504 h 12805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80558" h="1280558">
                              <a:moveTo>
                                <a:pt x="1236780" y="7504"/>
                              </a:moveTo>
                              <a:lnTo>
                                <a:pt x="7491" y="1236793"/>
                              </a:lnTo>
                              <a:cubicBezTo>
                                <a:pt x="4772" y="1251351"/>
                                <a:pt x="2283" y="1265949"/>
                                <a:pt x="0" y="1280558"/>
                              </a:cubicBezTo>
                              <a:lnTo>
                                <a:pt x="1280559" y="0"/>
                              </a:lnTo>
                              <a:cubicBezTo>
                                <a:pt x="1265936" y="2296"/>
                                <a:pt x="1251339" y="4784"/>
                                <a:pt x="1236780" y="75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12918254" name="Kombinationstegning: figur 1012918254">
                        <a:extLst>
                          <a:ext uri="{FF2B5EF4-FFF2-40B4-BE49-F238E27FC236}">
                            <a16:creationId xmlns:a16="http://schemas.microsoft.com/office/drawing/2014/main" id="{21845A03-7FC8-14CE-0CFB-D49611F5BED2}"/>
                          </a:ext>
                        </a:extLst>
                      </wps:cNvPr>
                      <wps:cNvSpPr/>
                      <wps:spPr>
                        <a:xfrm>
                          <a:off x="655" y="654"/>
                          <a:ext cx="1469179" cy="1469179"/>
                        </a:xfrm>
                        <a:custGeom>
                          <a:avLst/>
                          <a:gdLst>
                            <a:gd name="csX0" fmla="*/ 1430750 w 1469179"/>
                            <a:gd name="csY0" fmla="*/ 2168 h 1469179"/>
                            <a:gd name="csX1" fmla="*/ 2168 w 1469179"/>
                            <a:gd name="csY1" fmla="*/ 1430737 h 1469179"/>
                            <a:gd name="csX2" fmla="*/ 0 w 1469179"/>
                            <a:gd name="csY2" fmla="*/ 1469180 h 1469179"/>
                            <a:gd name="csX3" fmla="*/ 1469180 w 1469179"/>
                            <a:gd name="csY3" fmla="*/ 0 h 1469179"/>
                            <a:gd name="csX4" fmla="*/ 1430750 w 1469179"/>
                            <a:gd name="csY4" fmla="*/ 2168 h 146917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69179" h="1469179">
                              <a:moveTo>
                                <a:pt x="1430750" y="2168"/>
                              </a:moveTo>
                              <a:lnTo>
                                <a:pt x="2168" y="1430737"/>
                              </a:lnTo>
                              <a:cubicBezTo>
                                <a:pt x="1283" y="1443538"/>
                                <a:pt x="564" y="1456365"/>
                                <a:pt x="0" y="1469180"/>
                              </a:cubicBezTo>
                              <a:lnTo>
                                <a:pt x="1469180" y="0"/>
                              </a:lnTo>
                              <a:cubicBezTo>
                                <a:pt x="1456365" y="577"/>
                                <a:pt x="1443551" y="1283"/>
                                <a:pt x="1430750" y="2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52445461" name="Kombinationstegning: figur 1752445461">
                        <a:extLst>
                          <a:ext uri="{FF2B5EF4-FFF2-40B4-BE49-F238E27FC236}">
                            <a16:creationId xmlns:a16="http://schemas.microsoft.com/office/drawing/2014/main" id="{ECC29284-2918-A680-B678-70DA63CA755D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1623142" cy="1623142"/>
                        </a:xfrm>
                        <a:custGeom>
                          <a:avLst/>
                          <a:gdLst>
                            <a:gd name="csX0" fmla="*/ 1588381 w 1623142"/>
                            <a:gd name="csY0" fmla="*/ 0 h 1623142"/>
                            <a:gd name="csX1" fmla="*/ 0 w 1623142"/>
                            <a:gd name="csY1" fmla="*/ 1588368 h 1623142"/>
                            <a:gd name="csX2" fmla="*/ 1501 w 1623142"/>
                            <a:gd name="csY2" fmla="*/ 1623142 h 1623142"/>
                            <a:gd name="csX3" fmla="*/ 1623142 w 1623142"/>
                            <a:gd name="csY3" fmla="*/ 1501 h 1623142"/>
                            <a:gd name="csX4" fmla="*/ 1588381 w 1623142"/>
                            <a:gd name="csY4" fmla="*/ 0 h 162314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23142" h="1623142">
                              <a:moveTo>
                                <a:pt x="1588381" y="0"/>
                              </a:moveTo>
                              <a:lnTo>
                                <a:pt x="0" y="1588368"/>
                              </a:lnTo>
                              <a:cubicBezTo>
                                <a:pt x="372" y="1599964"/>
                                <a:pt x="872" y="1611547"/>
                                <a:pt x="1501" y="1623142"/>
                              </a:cubicBezTo>
                              <a:lnTo>
                                <a:pt x="1623142" y="1501"/>
                              </a:lnTo>
                              <a:cubicBezTo>
                                <a:pt x="1611559" y="872"/>
                                <a:pt x="1599977" y="372"/>
                                <a:pt x="15883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0245050" name="Kombinationstegning: figur 640245050">
                        <a:extLst>
                          <a:ext uri="{FF2B5EF4-FFF2-40B4-BE49-F238E27FC236}">
                            <a16:creationId xmlns:a16="http://schemas.microsoft.com/office/drawing/2014/main" id="{173179AF-5DDC-4560-7F2D-A2F4B9DB1596}"/>
                          </a:ext>
                        </a:extLst>
                      </wps:cNvPr>
                      <wps:cNvSpPr/>
                      <wps:spPr>
                        <a:xfrm>
                          <a:off x="11237" y="11236"/>
                          <a:ext cx="1752002" cy="1752015"/>
                        </a:xfrm>
                        <a:custGeom>
                          <a:avLst/>
                          <a:gdLst>
                            <a:gd name="csX0" fmla="*/ 1720050 w 1752002"/>
                            <a:gd name="csY0" fmla="*/ 0 h 1752015"/>
                            <a:gd name="csX1" fmla="*/ 0 w 1752002"/>
                            <a:gd name="csY1" fmla="*/ 1720050 h 1752015"/>
                            <a:gd name="csX2" fmla="*/ 4323 w 1752002"/>
                            <a:gd name="csY2" fmla="*/ 1752015 h 1752015"/>
                            <a:gd name="csX3" fmla="*/ 1752002 w 1752002"/>
                            <a:gd name="csY3" fmla="*/ 4323 h 1752015"/>
                            <a:gd name="csX4" fmla="*/ 1720050 w 1752002"/>
                            <a:gd name="csY4" fmla="*/ 0 h 175201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52002" h="1752015">
                              <a:moveTo>
                                <a:pt x="1720050" y="0"/>
                              </a:moveTo>
                              <a:lnTo>
                                <a:pt x="0" y="1720050"/>
                              </a:lnTo>
                              <a:cubicBezTo>
                                <a:pt x="1334" y="1730709"/>
                                <a:pt x="2758" y="1741369"/>
                                <a:pt x="4323" y="1752015"/>
                              </a:cubicBezTo>
                              <a:lnTo>
                                <a:pt x="1752002" y="4323"/>
                              </a:lnTo>
                              <a:cubicBezTo>
                                <a:pt x="1741369" y="2758"/>
                                <a:pt x="1730709" y="1347"/>
                                <a:pt x="17200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97941787" name="Kombinationstegning: figur 1597941787">
                        <a:extLst>
                          <a:ext uri="{FF2B5EF4-FFF2-40B4-BE49-F238E27FC236}">
                            <a16:creationId xmlns:a16="http://schemas.microsoft.com/office/drawing/2014/main" id="{67F0F485-C58C-E512-5407-4787815C7359}"/>
                          </a:ext>
                        </a:extLst>
                      </wps:cNvPr>
                      <wps:cNvSpPr/>
                      <wps:spPr>
                        <a:xfrm>
                          <a:off x="33607" y="33607"/>
                          <a:ext cx="1859030" cy="1859043"/>
                        </a:xfrm>
                        <a:custGeom>
                          <a:avLst/>
                          <a:gdLst>
                            <a:gd name="csX0" fmla="*/ 1829465 w 1859030"/>
                            <a:gd name="csY0" fmla="*/ 0 h 1859043"/>
                            <a:gd name="csX1" fmla="*/ 0 w 1859030"/>
                            <a:gd name="csY1" fmla="*/ 1829464 h 1859043"/>
                            <a:gd name="csX2" fmla="*/ 6696 w 1859030"/>
                            <a:gd name="csY2" fmla="*/ 1859044 h 1859043"/>
                            <a:gd name="csX3" fmla="*/ 1859031 w 1859030"/>
                            <a:gd name="csY3" fmla="*/ 6708 h 1859043"/>
                            <a:gd name="csX4" fmla="*/ 1829465 w 1859030"/>
                            <a:gd name="csY4" fmla="*/ 0 h 185904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59030" h="1859043">
                              <a:moveTo>
                                <a:pt x="1829465" y="0"/>
                              </a:moveTo>
                              <a:lnTo>
                                <a:pt x="0" y="1829464"/>
                              </a:lnTo>
                              <a:cubicBezTo>
                                <a:pt x="2116" y="1839341"/>
                                <a:pt x="4387" y="1849193"/>
                                <a:pt x="6696" y="1859044"/>
                              </a:cubicBezTo>
                              <a:lnTo>
                                <a:pt x="1859031" y="6708"/>
                              </a:lnTo>
                              <a:cubicBezTo>
                                <a:pt x="1849193" y="4387"/>
                                <a:pt x="1839342" y="2116"/>
                                <a:pt x="182946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096494" name="Kombinationstegning: figur 1303096494">
                        <a:extLst>
                          <a:ext uri="{FF2B5EF4-FFF2-40B4-BE49-F238E27FC236}">
                            <a16:creationId xmlns:a16="http://schemas.microsoft.com/office/drawing/2014/main" id="{C07D079B-0AC3-4527-06FE-B9C23088B726}"/>
                          </a:ext>
                        </a:extLst>
                      </wps:cNvPr>
                      <wps:cNvSpPr/>
                      <wps:spPr>
                        <a:xfrm>
                          <a:off x="65264" y="65264"/>
                          <a:ext cx="1947986" cy="1947973"/>
                        </a:xfrm>
                        <a:custGeom>
                          <a:avLst/>
                          <a:gdLst>
                            <a:gd name="csX0" fmla="*/ 1920293 w 1947986"/>
                            <a:gd name="csY0" fmla="*/ 0 h 1947973"/>
                            <a:gd name="csX1" fmla="*/ 0 w 1947986"/>
                            <a:gd name="csY1" fmla="*/ 1920293 h 1947973"/>
                            <a:gd name="csX2" fmla="*/ 8594 w 1947986"/>
                            <a:gd name="csY2" fmla="*/ 1947973 h 1947973"/>
                            <a:gd name="csX3" fmla="*/ 1947986 w 1947986"/>
                            <a:gd name="csY3" fmla="*/ 8581 h 1947973"/>
                            <a:gd name="csX4" fmla="*/ 1920293 w 1947986"/>
                            <a:gd name="csY4" fmla="*/ 0 h 194797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47986" h="1947973">
                              <a:moveTo>
                                <a:pt x="1920293" y="0"/>
                              </a:moveTo>
                              <a:lnTo>
                                <a:pt x="0" y="1920293"/>
                              </a:lnTo>
                              <a:cubicBezTo>
                                <a:pt x="2796" y="1929541"/>
                                <a:pt x="5618" y="1938777"/>
                                <a:pt x="8594" y="1947973"/>
                              </a:cubicBezTo>
                              <a:lnTo>
                                <a:pt x="1947986" y="8581"/>
                              </a:lnTo>
                              <a:cubicBezTo>
                                <a:pt x="1938776" y="5618"/>
                                <a:pt x="1929541" y="2796"/>
                                <a:pt x="19202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577077" name="Kombinationstegning: figur 64577077">
                        <a:extLst>
                          <a:ext uri="{FF2B5EF4-FFF2-40B4-BE49-F238E27FC236}">
                            <a16:creationId xmlns:a16="http://schemas.microsoft.com/office/drawing/2014/main" id="{4FE57DC3-8C58-9CCF-E299-482A657F190D}"/>
                          </a:ext>
                        </a:extLst>
                      </wps:cNvPr>
                      <wps:cNvSpPr/>
                      <wps:spPr>
                        <a:xfrm>
                          <a:off x="104951" y="104938"/>
                          <a:ext cx="2020984" cy="2020984"/>
                        </a:xfrm>
                        <a:custGeom>
                          <a:avLst/>
                          <a:gdLst>
                            <a:gd name="csX0" fmla="*/ 1995074 w 2020984"/>
                            <a:gd name="csY0" fmla="*/ 0 h 2020984"/>
                            <a:gd name="csX1" fmla="*/ 0 w 2020984"/>
                            <a:gd name="csY1" fmla="*/ 1995087 h 2020984"/>
                            <a:gd name="csX2" fmla="*/ 10377 w 2020984"/>
                            <a:gd name="csY2" fmla="*/ 2020985 h 2020984"/>
                            <a:gd name="csX3" fmla="*/ 2020985 w 2020984"/>
                            <a:gd name="csY3" fmla="*/ 10377 h 2020984"/>
                            <a:gd name="csX4" fmla="*/ 1995074 w 2020984"/>
                            <a:gd name="csY4" fmla="*/ 0 h 202098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0984" h="2020984">
                              <a:moveTo>
                                <a:pt x="1995074" y="0"/>
                              </a:moveTo>
                              <a:lnTo>
                                <a:pt x="0" y="1995087"/>
                              </a:lnTo>
                              <a:cubicBezTo>
                                <a:pt x="3386" y="2003745"/>
                                <a:pt x="6824" y="2012378"/>
                                <a:pt x="10377" y="2020985"/>
                              </a:cubicBezTo>
                              <a:lnTo>
                                <a:pt x="2020985" y="10377"/>
                              </a:lnTo>
                              <a:cubicBezTo>
                                <a:pt x="2012378" y="6824"/>
                                <a:pt x="2003732" y="3386"/>
                                <a:pt x="19950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16105739" name="Kombinationstegning: figur 1316105739">
                        <a:extLst>
                          <a:ext uri="{FF2B5EF4-FFF2-40B4-BE49-F238E27FC236}">
                            <a16:creationId xmlns:a16="http://schemas.microsoft.com/office/drawing/2014/main" id="{B1FBC2EC-03E6-BAE4-428F-D6A4A4A44714}"/>
                          </a:ext>
                        </a:extLst>
                      </wps:cNvPr>
                      <wps:cNvSpPr/>
                      <wps:spPr>
                        <a:xfrm>
                          <a:off x="151757" y="151756"/>
                          <a:ext cx="2079911" cy="2079912"/>
                        </a:xfrm>
                        <a:custGeom>
                          <a:avLst/>
                          <a:gdLst>
                            <a:gd name="csX0" fmla="*/ 2055618 w 2079911"/>
                            <a:gd name="csY0" fmla="*/ 0 h 2079912"/>
                            <a:gd name="csX1" fmla="*/ 0 w 2079911"/>
                            <a:gd name="csY1" fmla="*/ 2055618 h 2079912"/>
                            <a:gd name="csX2" fmla="*/ 11980 w 2079911"/>
                            <a:gd name="csY2" fmla="*/ 2079912 h 2079912"/>
                            <a:gd name="csX3" fmla="*/ 2079912 w 2079911"/>
                            <a:gd name="csY3" fmla="*/ 11980 h 2079912"/>
                            <a:gd name="csX4" fmla="*/ 2055618 w 2079911"/>
                            <a:gd name="csY4" fmla="*/ 0 h 207991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79911" h="2079912">
                              <a:moveTo>
                                <a:pt x="2055618" y="0"/>
                              </a:moveTo>
                              <a:lnTo>
                                <a:pt x="0" y="2055618"/>
                              </a:lnTo>
                              <a:cubicBezTo>
                                <a:pt x="3925" y="2063737"/>
                                <a:pt x="7914" y="2071844"/>
                                <a:pt x="11980" y="2079912"/>
                              </a:cubicBezTo>
                              <a:lnTo>
                                <a:pt x="2079912" y="11980"/>
                              </a:lnTo>
                              <a:cubicBezTo>
                                <a:pt x="2071844" y="7902"/>
                                <a:pt x="2063737" y="3912"/>
                                <a:pt x="20556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827056687" name="Kombinationstegning: figur 827056687">
                        <a:extLst>
                          <a:ext uri="{FF2B5EF4-FFF2-40B4-BE49-F238E27FC236}">
                            <a16:creationId xmlns:a16="http://schemas.microsoft.com/office/drawing/2014/main" id="{70D58B99-3DE6-7871-D5CE-A16C7FD60C81}"/>
                          </a:ext>
                        </a:extLst>
                      </wps:cNvPr>
                      <wps:cNvSpPr/>
                      <wps:spPr>
                        <a:xfrm>
                          <a:off x="205117" y="205117"/>
                          <a:ext cx="2125858" cy="2125858"/>
                        </a:xfrm>
                        <a:custGeom>
                          <a:avLst/>
                          <a:gdLst>
                            <a:gd name="csX0" fmla="*/ 2103039 w 2125858"/>
                            <a:gd name="csY0" fmla="*/ 0 h 2125858"/>
                            <a:gd name="csX1" fmla="*/ 0 w 2125858"/>
                            <a:gd name="csY1" fmla="*/ 2103039 h 2125858"/>
                            <a:gd name="csX2" fmla="*/ 13456 w 2125858"/>
                            <a:gd name="csY2" fmla="*/ 2125859 h 2125858"/>
                            <a:gd name="csX3" fmla="*/ 2125858 w 2125858"/>
                            <a:gd name="csY3" fmla="*/ 13443 h 2125858"/>
                            <a:gd name="csX4" fmla="*/ 2103039 w 2125858"/>
                            <a:gd name="csY4" fmla="*/ 0 h 21258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5858" h="2125858">
                              <a:moveTo>
                                <a:pt x="2103039" y="0"/>
                              </a:moveTo>
                              <a:lnTo>
                                <a:pt x="0" y="2103039"/>
                              </a:lnTo>
                              <a:cubicBezTo>
                                <a:pt x="4413" y="2110671"/>
                                <a:pt x="8902" y="2118278"/>
                                <a:pt x="13456" y="2125859"/>
                              </a:cubicBezTo>
                              <a:lnTo>
                                <a:pt x="2125858" y="13443"/>
                              </a:lnTo>
                              <a:cubicBezTo>
                                <a:pt x="2118290" y="8889"/>
                                <a:pt x="2110684" y="4413"/>
                                <a:pt x="21030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62647038" name="Kombinationstegning: figur 462647038">
                        <a:extLst>
                          <a:ext uri="{FF2B5EF4-FFF2-40B4-BE49-F238E27FC236}">
                            <a16:creationId xmlns:a16="http://schemas.microsoft.com/office/drawing/2014/main" id="{B9AD7346-CEC4-A97B-4F27-D8F5B8C2C09A}"/>
                          </a:ext>
                        </a:extLst>
                      </wps:cNvPr>
                      <wps:cNvSpPr/>
                      <wps:spPr>
                        <a:xfrm>
                          <a:off x="264596" y="264596"/>
                          <a:ext cx="2159695" cy="2159682"/>
                        </a:xfrm>
                        <a:custGeom>
                          <a:avLst/>
                          <a:gdLst>
                            <a:gd name="csX0" fmla="*/ 2138236 w 2159695"/>
                            <a:gd name="csY0" fmla="*/ 0 h 2159682"/>
                            <a:gd name="csX1" fmla="*/ 0 w 2159695"/>
                            <a:gd name="csY1" fmla="*/ 2138236 h 2159682"/>
                            <a:gd name="csX2" fmla="*/ 14828 w 2159695"/>
                            <a:gd name="csY2" fmla="*/ 2159683 h 2159682"/>
                            <a:gd name="csX3" fmla="*/ 2159696 w 2159695"/>
                            <a:gd name="csY3" fmla="*/ 14815 h 2159682"/>
                            <a:gd name="csX4" fmla="*/ 2138236 w 2159695"/>
                            <a:gd name="csY4" fmla="*/ 0 h 215968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59695" h="2159682">
                              <a:moveTo>
                                <a:pt x="2138236" y="0"/>
                              </a:moveTo>
                              <a:lnTo>
                                <a:pt x="0" y="2138236"/>
                              </a:lnTo>
                              <a:cubicBezTo>
                                <a:pt x="4887" y="2145419"/>
                                <a:pt x="9800" y="2152577"/>
                                <a:pt x="14828" y="2159683"/>
                              </a:cubicBezTo>
                              <a:lnTo>
                                <a:pt x="2159696" y="14815"/>
                              </a:lnTo>
                              <a:cubicBezTo>
                                <a:pt x="2152577" y="9800"/>
                                <a:pt x="2145407" y="4887"/>
                                <a:pt x="21382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27309058" name="Kombinationstegning: figur 27309058">
                        <a:extLst>
                          <a:ext uri="{FF2B5EF4-FFF2-40B4-BE49-F238E27FC236}">
                            <a16:creationId xmlns:a16="http://schemas.microsoft.com/office/drawing/2014/main" id="{6FB0274E-9769-419D-29CD-77B6EAE2027D}"/>
                          </a:ext>
                        </a:extLst>
                      </wps:cNvPr>
                      <wps:cNvSpPr/>
                      <wps:spPr>
                        <a:xfrm>
                          <a:off x="329860" y="329859"/>
                          <a:ext cx="2182014" cy="2182027"/>
                        </a:xfrm>
                        <a:custGeom>
                          <a:avLst/>
                          <a:gdLst>
                            <a:gd name="csX0" fmla="*/ 2161864 w 2182014"/>
                            <a:gd name="csY0" fmla="*/ 0 h 2182027"/>
                            <a:gd name="csX1" fmla="*/ 0 w 2182014"/>
                            <a:gd name="csY1" fmla="*/ 2161864 h 2182027"/>
                            <a:gd name="csX2" fmla="*/ 16111 w 2182014"/>
                            <a:gd name="csY2" fmla="*/ 2182028 h 2182027"/>
                            <a:gd name="csX3" fmla="*/ 2182015 w 2182014"/>
                            <a:gd name="csY3" fmla="*/ 16124 h 2182027"/>
                            <a:gd name="csX4" fmla="*/ 2161864 w 2182014"/>
                            <a:gd name="csY4" fmla="*/ 0 h 21820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2014" h="2182027">
                              <a:moveTo>
                                <a:pt x="2161864" y="0"/>
                              </a:moveTo>
                              <a:lnTo>
                                <a:pt x="0" y="2161864"/>
                              </a:lnTo>
                              <a:cubicBezTo>
                                <a:pt x="5336" y="2168611"/>
                                <a:pt x="10646" y="2175358"/>
                                <a:pt x="16111" y="2182028"/>
                              </a:cubicBezTo>
                              <a:lnTo>
                                <a:pt x="2182015" y="16124"/>
                              </a:lnTo>
                              <a:cubicBezTo>
                                <a:pt x="2175345" y="10646"/>
                                <a:pt x="2168598" y="5323"/>
                                <a:pt x="21618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53519457" name="Kombinationstegning: figur 1053519457">
                        <a:extLst>
                          <a:ext uri="{FF2B5EF4-FFF2-40B4-BE49-F238E27FC236}">
                            <a16:creationId xmlns:a16="http://schemas.microsoft.com/office/drawing/2014/main" id="{9067AE97-C227-58CF-B108-94C082C949B8}"/>
                          </a:ext>
                        </a:extLst>
                      </wps:cNvPr>
                      <wps:cNvSpPr/>
                      <wps:spPr>
                        <a:xfrm>
                          <a:off x="400665" y="400652"/>
                          <a:ext cx="2193225" cy="2193238"/>
                        </a:xfrm>
                        <a:custGeom>
                          <a:avLst/>
                          <a:gdLst>
                            <a:gd name="csX0" fmla="*/ 2174396 w 2193225"/>
                            <a:gd name="csY0" fmla="*/ 0 h 2193238"/>
                            <a:gd name="csX1" fmla="*/ 0 w 2193225"/>
                            <a:gd name="csY1" fmla="*/ 2174409 h 2193238"/>
                            <a:gd name="csX2" fmla="*/ 17445 w 2193225"/>
                            <a:gd name="csY2" fmla="*/ 2193239 h 2193238"/>
                            <a:gd name="csX3" fmla="*/ 2193226 w 2193225"/>
                            <a:gd name="csY3" fmla="*/ 17458 h 2193238"/>
                            <a:gd name="csX4" fmla="*/ 2174396 w 2193225"/>
                            <a:gd name="csY4" fmla="*/ 0 h 219323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225" h="2193238">
                              <a:moveTo>
                                <a:pt x="2174396" y="0"/>
                              </a:moveTo>
                              <a:lnTo>
                                <a:pt x="0" y="2174409"/>
                              </a:lnTo>
                              <a:cubicBezTo>
                                <a:pt x="5759" y="2180720"/>
                                <a:pt x="11570" y="2187005"/>
                                <a:pt x="17445" y="2193239"/>
                              </a:cubicBezTo>
                              <a:lnTo>
                                <a:pt x="2193226" y="17458"/>
                              </a:lnTo>
                              <a:cubicBezTo>
                                <a:pt x="2186992" y="11570"/>
                                <a:pt x="2180707" y="5759"/>
                                <a:pt x="21743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60461306" name="Kombinationstegning: figur 1060461306">
                        <a:extLst>
                          <a:ext uri="{FF2B5EF4-FFF2-40B4-BE49-F238E27FC236}">
                            <a16:creationId xmlns:a16="http://schemas.microsoft.com/office/drawing/2014/main" id="{709E9A0D-ADEB-946E-C045-2FBE5A14B58B}"/>
                          </a:ext>
                        </a:extLst>
                      </wps:cNvPr>
                      <wps:cNvSpPr/>
                      <wps:spPr>
                        <a:xfrm>
                          <a:off x="476870" y="476857"/>
                          <a:ext cx="2193636" cy="2193636"/>
                        </a:xfrm>
                        <a:custGeom>
                          <a:avLst/>
                          <a:gdLst>
                            <a:gd name="csX0" fmla="*/ 2176140 w 2193636"/>
                            <a:gd name="csY0" fmla="*/ 0 h 2193636"/>
                            <a:gd name="csX1" fmla="*/ 0 w 2193636"/>
                            <a:gd name="csY1" fmla="*/ 2176153 h 2193636"/>
                            <a:gd name="csX2" fmla="*/ 18792 w 2193636"/>
                            <a:gd name="csY2" fmla="*/ 2193636 h 2193636"/>
                            <a:gd name="csX3" fmla="*/ 2193636 w 2193636"/>
                            <a:gd name="csY3" fmla="*/ 18792 h 2193636"/>
                            <a:gd name="csX4" fmla="*/ 2176140 w 2193636"/>
                            <a:gd name="csY4" fmla="*/ 0 h 219363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636" h="2193636">
                              <a:moveTo>
                                <a:pt x="2176140" y="0"/>
                              </a:moveTo>
                              <a:lnTo>
                                <a:pt x="0" y="2176153"/>
                              </a:lnTo>
                              <a:cubicBezTo>
                                <a:pt x="6208" y="2182066"/>
                                <a:pt x="12506" y="2187839"/>
                                <a:pt x="18792" y="2193636"/>
                              </a:cubicBezTo>
                              <a:lnTo>
                                <a:pt x="2193636" y="18792"/>
                              </a:lnTo>
                              <a:cubicBezTo>
                                <a:pt x="2187826" y="12506"/>
                                <a:pt x="2182053" y="6221"/>
                                <a:pt x="21761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5034380" name="Kombinationstegning: figur 145034380">
                        <a:extLst>
                          <a:ext uri="{FF2B5EF4-FFF2-40B4-BE49-F238E27FC236}">
                            <a16:creationId xmlns:a16="http://schemas.microsoft.com/office/drawing/2014/main" id="{50B566BD-CC4C-0E45-F749-384B46C6A2E3}"/>
                          </a:ext>
                        </a:extLst>
                      </wps:cNvPr>
                      <wps:cNvSpPr/>
                      <wps:spPr>
                        <a:xfrm>
                          <a:off x="558552" y="558539"/>
                          <a:ext cx="2183194" cy="2183194"/>
                        </a:xfrm>
                        <a:custGeom>
                          <a:avLst/>
                          <a:gdLst>
                            <a:gd name="csX0" fmla="*/ 2166918 w 2183194"/>
                            <a:gd name="csY0" fmla="*/ 0 h 2183194"/>
                            <a:gd name="csX1" fmla="*/ 0 w 2183194"/>
                            <a:gd name="csY1" fmla="*/ 2166930 h 2183194"/>
                            <a:gd name="csX2" fmla="*/ 20023 w 2183194"/>
                            <a:gd name="csY2" fmla="*/ 2183195 h 2183194"/>
                            <a:gd name="csX3" fmla="*/ 2183195 w 2183194"/>
                            <a:gd name="csY3" fmla="*/ 20023 h 2183194"/>
                            <a:gd name="csX4" fmla="*/ 2166918 w 2183194"/>
                            <a:gd name="csY4" fmla="*/ 0 h 218319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3194" h="2183194">
                              <a:moveTo>
                                <a:pt x="2166918" y="0"/>
                              </a:moveTo>
                              <a:lnTo>
                                <a:pt x="0" y="2166930"/>
                              </a:lnTo>
                              <a:cubicBezTo>
                                <a:pt x="6632" y="2172420"/>
                                <a:pt x="13314" y="2177833"/>
                                <a:pt x="20023" y="2183195"/>
                              </a:cubicBezTo>
                              <a:lnTo>
                                <a:pt x="2183195" y="20023"/>
                              </a:lnTo>
                              <a:cubicBezTo>
                                <a:pt x="2177821" y="13314"/>
                                <a:pt x="2172408" y="6644"/>
                                <a:pt x="21669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14953440" name="Kombinationstegning: figur 1414953440">
                        <a:extLst>
                          <a:ext uri="{FF2B5EF4-FFF2-40B4-BE49-F238E27FC236}">
                            <a16:creationId xmlns:a16="http://schemas.microsoft.com/office/drawing/2014/main" id="{A56934F3-42A7-8A11-0785-E95E4FC5353B}"/>
                          </a:ext>
                        </a:extLst>
                      </wps:cNvPr>
                      <wps:cNvSpPr/>
                      <wps:spPr>
                        <a:xfrm>
                          <a:off x="645712" y="645699"/>
                          <a:ext cx="2161722" cy="2161735"/>
                        </a:xfrm>
                        <a:custGeom>
                          <a:avLst/>
                          <a:gdLst>
                            <a:gd name="csX0" fmla="*/ 2146753 w 2161722"/>
                            <a:gd name="csY0" fmla="*/ 0 h 2161735"/>
                            <a:gd name="csX1" fmla="*/ 0 w 2161722"/>
                            <a:gd name="csY1" fmla="*/ 2146766 h 2161735"/>
                            <a:gd name="csX2" fmla="*/ 21306 w 2161722"/>
                            <a:gd name="csY2" fmla="*/ 2161735 h 2161735"/>
                            <a:gd name="csX3" fmla="*/ 2161722 w 2161722"/>
                            <a:gd name="csY3" fmla="*/ 21306 h 2161735"/>
                            <a:gd name="csX4" fmla="*/ 2146753 w 2161722"/>
                            <a:gd name="csY4" fmla="*/ 0 h 216173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61722" h="2161735">
                              <a:moveTo>
                                <a:pt x="2146753" y="0"/>
                              </a:moveTo>
                              <a:lnTo>
                                <a:pt x="0" y="2146766"/>
                              </a:lnTo>
                              <a:cubicBezTo>
                                <a:pt x="7080" y="2151807"/>
                                <a:pt x="14161" y="2156823"/>
                                <a:pt x="21306" y="2161735"/>
                              </a:cubicBezTo>
                              <a:lnTo>
                                <a:pt x="2161722" y="21306"/>
                              </a:lnTo>
                              <a:cubicBezTo>
                                <a:pt x="2156823" y="14174"/>
                                <a:pt x="2151807" y="7081"/>
                                <a:pt x="2146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34429650" name="Kombinationstegning: figur 1534429650">
                        <a:extLst>
                          <a:ext uri="{FF2B5EF4-FFF2-40B4-BE49-F238E27FC236}">
                            <a16:creationId xmlns:a16="http://schemas.microsoft.com/office/drawing/2014/main" id="{F297C013-DC74-EADB-A6C8-73CB10ACF660}"/>
                          </a:ext>
                        </a:extLst>
                      </wps:cNvPr>
                      <wps:cNvSpPr/>
                      <wps:spPr>
                        <a:xfrm>
                          <a:off x="738554" y="738553"/>
                          <a:ext cx="2128821" cy="2128821"/>
                        </a:xfrm>
                        <a:custGeom>
                          <a:avLst/>
                          <a:gdLst>
                            <a:gd name="csX0" fmla="*/ 2115212 w 2128821"/>
                            <a:gd name="csY0" fmla="*/ 0 h 2128821"/>
                            <a:gd name="csX1" fmla="*/ 0 w 2128821"/>
                            <a:gd name="csY1" fmla="*/ 2115212 h 2128821"/>
                            <a:gd name="csX2" fmla="*/ 22678 w 2128821"/>
                            <a:gd name="csY2" fmla="*/ 2128821 h 2128821"/>
                            <a:gd name="csX3" fmla="*/ 2128821 w 2128821"/>
                            <a:gd name="csY3" fmla="*/ 22678 h 2128821"/>
                            <a:gd name="csX4" fmla="*/ 2115212 w 2128821"/>
                            <a:gd name="csY4" fmla="*/ 0 h 2128821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8821" h="2128821">
                              <a:moveTo>
                                <a:pt x="2115212" y="0"/>
                              </a:moveTo>
                              <a:lnTo>
                                <a:pt x="0" y="2115212"/>
                              </a:lnTo>
                              <a:cubicBezTo>
                                <a:pt x="7529" y="2119804"/>
                                <a:pt x="15072" y="2124370"/>
                                <a:pt x="22678" y="2128821"/>
                              </a:cubicBezTo>
                              <a:lnTo>
                                <a:pt x="2128821" y="22678"/>
                              </a:lnTo>
                              <a:cubicBezTo>
                                <a:pt x="2124370" y="15072"/>
                                <a:pt x="2119804" y="7542"/>
                                <a:pt x="21152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61561188" name="Kombinationstegning: figur 761561188">
                        <a:extLst>
                          <a:ext uri="{FF2B5EF4-FFF2-40B4-BE49-F238E27FC236}">
                            <a16:creationId xmlns:a16="http://schemas.microsoft.com/office/drawing/2014/main" id="{8DAEC2ED-1B50-E4ED-A5AA-B5BACF239C0F}"/>
                          </a:ext>
                        </a:extLst>
                      </wps:cNvPr>
                      <wps:cNvSpPr/>
                      <wps:spPr>
                        <a:xfrm>
                          <a:off x="837412" y="837411"/>
                          <a:ext cx="2083798" cy="2083785"/>
                        </a:xfrm>
                        <a:custGeom>
                          <a:avLst/>
                          <a:gdLst>
                            <a:gd name="csX0" fmla="*/ 2071651 w 2083798"/>
                            <a:gd name="csY0" fmla="*/ 0 h 2083785"/>
                            <a:gd name="csX1" fmla="*/ 0 w 2083798"/>
                            <a:gd name="csY1" fmla="*/ 2071651 h 2083785"/>
                            <a:gd name="csX2" fmla="*/ 24140 w 2083798"/>
                            <a:gd name="csY2" fmla="*/ 2083786 h 2083785"/>
                            <a:gd name="csX3" fmla="*/ 2083799 w 2083798"/>
                            <a:gd name="csY3" fmla="*/ 24128 h 2083785"/>
                            <a:gd name="csX4" fmla="*/ 2071651 w 2083798"/>
                            <a:gd name="csY4" fmla="*/ 0 h 20837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83798" h="2083785">
                              <a:moveTo>
                                <a:pt x="2071651" y="0"/>
                              </a:moveTo>
                              <a:lnTo>
                                <a:pt x="0" y="2071651"/>
                              </a:lnTo>
                              <a:cubicBezTo>
                                <a:pt x="8017" y="2075756"/>
                                <a:pt x="16059" y="2079835"/>
                                <a:pt x="24140" y="2083786"/>
                              </a:cubicBezTo>
                              <a:lnTo>
                                <a:pt x="2083799" y="24128"/>
                              </a:lnTo>
                              <a:cubicBezTo>
                                <a:pt x="2079835" y="16059"/>
                                <a:pt x="2075756" y="8017"/>
                                <a:pt x="20716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39727848" name="Kombinationstegning: figur 339727848">
                        <a:extLst>
                          <a:ext uri="{FF2B5EF4-FFF2-40B4-BE49-F238E27FC236}">
                            <a16:creationId xmlns:a16="http://schemas.microsoft.com/office/drawing/2014/main" id="{C664FEF7-4EF7-55B8-51D9-D8A464DC959D}"/>
                          </a:ext>
                        </a:extLst>
                      </wps:cNvPr>
                      <wps:cNvSpPr/>
                      <wps:spPr>
                        <a:xfrm>
                          <a:off x="942670" y="942657"/>
                          <a:ext cx="2025820" cy="2025846"/>
                        </a:xfrm>
                        <a:custGeom>
                          <a:avLst/>
                          <a:gdLst>
                            <a:gd name="csX0" fmla="*/ 2015290 w 2025820"/>
                            <a:gd name="csY0" fmla="*/ 0 h 2025846"/>
                            <a:gd name="csX1" fmla="*/ 0 w 2025820"/>
                            <a:gd name="csY1" fmla="*/ 2015302 h 2025846"/>
                            <a:gd name="csX2" fmla="*/ 25731 w 2025820"/>
                            <a:gd name="csY2" fmla="*/ 2025846 h 2025846"/>
                            <a:gd name="csX3" fmla="*/ 2025820 w 2025820"/>
                            <a:gd name="csY3" fmla="*/ 25744 h 2025846"/>
                            <a:gd name="csX4" fmla="*/ 2015290 w 2025820"/>
                            <a:gd name="csY4" fmla="*/ 0 h 202584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5820" h="2025846">
                              <a:moveTo>
                                <a:pt x="2015290" y="0"/>
                              </a:moveTo>
                              <a:lnTo>
                                <a:pt x="0" y="2015302"/>
                              </a:lnTo>
                              <a:cubicBezTo>
                                <a:pt x="8556" y="2018894"/>
                                <a:pt x="17124" y="2022421"/>
                                <a:pt x="25731" y="2025846"/>
                              </a:cubicBezTo>
                              <a:lnTo>
                                <a:pt x="2025820" y="25744"/>
                              </a:lnTo>
                              <a:cubicBezTo>
                                <a:pt x="2022408" y="17137"/>
                                <a:pt x="2018881" y="8556"/>
                                <a:pt x="20152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00072493" name="Kombinationstegning: figur 400072493">
                        <a:extLst>
                          <a:ext uri="{FF2B5EF4-FFF2-40B4-BE49-F238E27FC236}">
                            <a16:creationId xmlns:a16="http://schemas.microsoft.com/office/drawing/2014/main" id="{BC0F77D2-8522-6B6E-3775-9A33CCFAE693}"/>
                          </a:ext>
                        </a:extLst>
                      </wps:cNvPr>
                      <wps:cNvSpPr/>
                      <wps:spPr>
                        <a:xfrm>
                          <a:off x="1054855" y="1054842"/>
                          <a:ext cx="1953835" cy="1953848"/>
                        </a:xfrm>
                        <a:custGeom>
                          <a:avLst/>
                          <a:gdLst>
                            <a:gd name="csX0" fmla="*/ 1945075 w 1953835"/>
                            <a:gd name="csY0" fmla="*/ 0 h 1953848"/>
                            <a:gd name="csX1" fmla="*/ 0 w 1953835"/>
                            <a:gd name="csY1" fmla="*/ 1945087 h 1953848"/>
                            <a:gd name="csX2" fmla="*/ 27514 w 1953835"/>
                            <a:gd name="csY2" fmla="*/ 1953848 h 1953848"/>
                            <a:gd name="csX3" fmla="*/ 1953835 w 1953835"/>
                            <a:gd name="csY3" fmla="*/ 27514 h 1953848"/>
                            <a:gd name="csX4" fmla="*/ 1945075 w 1953835"/>
                            <a:gd name="csY4" fmla="*/ 0 h 195384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53835" h="1953848">
                              <a:moveTo>
                                <a:pt x="1945075" y="0"/>
                              </a:moveTo>
                              <a:lnTo>
                                <a:pt x="0" y="1945087"/>
                              </a:lnTo>
                              <a:cubicBezTo>
                                <a:pt x="9146" y="1948102"/>
                                <a:pt x="18317" y="1951013"/>
                                <a:pt x="27514" y="1953848"/>
                              </a:cubicBezTo>
                              <a:lnTo>
                                <a:pt x="1953835" y="27514"/>
                              </a:lnTo>
                              <a:cubicBezTo>
                                <a:pt x="1951001" y="18317"/>
                                <a:pt x="1948089" y="9146"/>
                                <a:pt x="19450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80693779" name="Kombinationstegning: figur 1080693779">
                        <a:extLst>
                          <a:ext uri="{FF2B5EF4-FFF2-40B4-BE49-F238E27FC236}">
                            <a16:creationId xmlns:a16="http://schemas.microsoft.com/office/drawing/2014/main" id="{1D8785A5-90EB-0A05-19FE-3054F12F2BC7}"/>
                          </a:ext>
                        </a:extLst>
                      </wps:cNvPr>
                      <wps:cNvSpPr/>
                      <wps:spPr>
                        <a:xfrm>
                          <a:off x="1174723" y="1174710"/>
                          <a:ext cx="1866303" cy="1866303"/>
                        </a:xfrm>
                        <a:custGeom>
                          <a:avLst/>
                          <a:gdLst>
                            <a:gd name="csX0" fmla="*/ 1859480 w 1866303"/>
                            <a:gd name="csY0" fmla="*/ 0 h 1866303"/>
                            <a:gd name="csX1" fmla="*/ 0 w 1866303"/>
                            <a:gd name="csY1" fmla="*/ 1859493 h 1866303"/>
                            <a:gd name="csX2" fmla="*/ 29464 w 1866303"/>
                            <a:gd name="csY2" fmla="*/ 1866304 h 1866303"/>
                            <a:gd name="csX3" fmla="*/ 1866304 w 1866303"/>
                            <a:gd name="csY3" fmla="*/ 29464 h 1866303"/>
                            <a:gd name="csX4" fmla="*/ 1859480 w 1866303"/>
                            <a:gd name="csY4" fmla="*/ 0 h 186630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66303" h="1866303">
                              <a:moveTo>
                                <a:pt x="1859480" y="0"/>
                              </a:moveTo>
                              <a:lnTo>
                                <a:pt x="0" y="1859493"/>
                              </a:lnTo>
                              <a:cubicBezTo>
                                <a:pt x="9800" y="1861866"/>
                                <a:pt x="19625" y="1864136"/>
                                <a:pt x="29464" y="1866304"/>
                              </a:cubicBezTo>
                              <a:lnTo>
                                <a:pt x="1866304" y="29464"/>
                              </a:lnTo>
                              <a:cubicBezTo>
                                <a:pt x="1864123" y="19626"/>
                                <a:pt x="1861853" y="9813"/>
                                <a:pt x="1859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621709454" name="Kombinationstegning: figur 1621709454">
                        <a:extLst>
                          <a:ext uri="{FF2B5EF4-FFF2-40B4-BE49-F238E27FC236}">
                            <a16:creationId xmlns:a16="http://schemas.microsoft.com/office/drawing/2014/main" id="{3E453E5F-FA4D-FB5C-3BA6-51CBEB6B5CBC}"/>
                          </a:ext>
                        </a:extLst>
                      </wps:cNvPr>
                      <wps:cNvSpPr/>
                      <wps:spPr>
                        <a:xfrm>
                          <a:off x="1303519" y="1303519"/>
                          <a:ext cx="1760570" cy="1760557"/>
                        </a:xfrm>
                        <a:custGeom>
                          <a:avLst/>
                          <a:gdLst>
                            <a:gd name="csX0" fmla="*/ 1756043 w 1760570"/>
                            <a:gd name="csY0" fmla="*/ 0 h 1760557"/>
                            <a:gd name="csX1" fmla="*/ 0 w 1760570"/>
                            <a:gd name="csY1" fmla="*/ 1756030 h 1760557"/>
                            <a:gd name="csX2" fmla="*/ 31747 w 1760570"/>
                            <a:gd name="csY2" fmla="*/ 1760558 h 1760557"/>
                            <a:gd name="csX3" fmla="*/ 1760571 w 1760570"/>
                            <a:gd name="csY3" fmla="*/ 31734 h 1760557"/>
                            <a:gd name="csX4" fmla="*/ 1756043 w 1760570"/>
                            <a:gd name="csY4" fmla="*/ 0 h 1760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60570" h="1760557">
                              <a:moveTo>
                                <a:pt x="1756043" y="0"/>
                              </a:moveTo>
                              <a:lnTo>
                                <a:pt x="0" y="1756030"/>
                              </a:lnTo>
                              <a:cubicBezTo>
                                <a:pt x="10570" y="1757659"/>
                                <a:pt x="21152" y="1759160"/>
                                <a:pt x="31747" y="1760558"/>
                              </a:cubicBezTo>
                              <a:lnTo>
                                <a:pt x="1760571" y="31734"/>
                              </a:lnTo>
                              <a:cubicBezTo>
                                <a:pt x="1759173" y="21139"/>
                                <a:pt x="1757659" y="10570"/>
                                <a:pt x="17560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32875649" name="Kombinationstegning: figur 732875649">
                        <a:extLst>
                          <a:ext uri="{FF2B5EF4-FFF2-40B4-BE49-F238E27FC236}">
                            <a16:creationId xmlns:a16="http://schemas.microsoft.com/office/drawing/2014/main" id="{4327F2F7-4E6B-EAEB-547A-F4226FDC65E8}"/>
                          </a:ext>
                        </a:extLst>
                      </wps:cNvPr>
                      <wps:cNvSpPr/>
                      <wps:spPr>
                        <a:xfrm>
                          <a:off x="1442718" y="1442705"/>
                          <a:ext cx="1633557" cy="1633557"/>
                        </a:xfrm>
                        <a:custGeom>
                          <a:avLst/>
                          <a:gdLst>
                            <a:gd name="csX0" fmla="*/ 1631801 w 1633557"/>
                            <a:gd name="csY0" fmla="*/ 0 h 1633557"/>
                            <a:gd name="csX1" fmla="*/ 0 w 1633557"/>
                            <a:gd name="csY1" fmla="*/ 1631800 h 1633557"/>
                            <a:gd name="csX2" fmla="*/ 34517 w 1633557"/>
                            <a:gd name="csY2" fmla="*/ 1633558 h 1633557"/>
                            <a:gd name="csX3" fmla="*/ 1633558 w 1633557"/>
                            <a:gd name="csY3" fmla="*/ 34517 h 1633557"/>
                            <a:gd name="csX4" fmla="*/ 1631801 w 1633557"/>
                            <a:gd name="csY4" fmla="*/ 0 h 1633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33557" h="1633557">
                              <a:moveTo>
                                <a:pt x="1631801" y="0"/>
                              </a:moveTo>
                              <a:lnTo>
                                <a:pt x="0" y="1631800"/>
                              </a:lnTo>
                              <a:cubicBezTo>
                                <a:pt x="11506" y="1632506"/>
                                <a:pt x="23012" y="1633109"/>
                                <a:pt x="34517" y="1633558"/>
                              </a:cubicBezTo>
                              <a:lnTo>
                                <a:pt x="1633558" y="34517"/>
                              </a:lnTo>
                              <a:cubicBezTo>
                                <a:pt x="1633096" y="23012"/>
                                <a:pt x="1632506" y="11506"/>
                                <a:pt x="16318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20930399" name="Kombinationstegning: figur 1720930399">
                        <a:extLst>
                          <a:ext uri="{FF2B5EF4-FFF2-40B4-BE49-F238E27FC236}">
                            <a16:creationId xmlns:a16="http://schemas.microsoft.com/office/drawing/2014/main" id="{FC85A16C-2094-7EAE-4625-9A8553174B1F}"/>
                          </a:ext>
                        </a:extLst>
                      </wps:cNvPr>
                      <wps:cNvSpPr/>
                      <wps:spPr>
                        <a:xfrm>
                          <a:off x="1594949" y="1594936"/>
                          <a:ext cx="1481493" cy="1481493"/>
                        </a:xfrm>
                        <a:custGeom>
                          <a:avLst/>
                          <a:gdLst>
                            <a:gd name="csX0" fmla="*/ 1479621 w 1481493"/>
                            <a:gd name="csY0" fmla="*/ 38148 h 1481493"/>
                            <a:gd name="csX1" fmla="*/ 1481494 w 1481493"/>
                            <a:gd name="csY1" fmla="*/ 0 h 1481493"/>
                            <a:gd name="csX2" fmla="*/ 0 w 1481493"/>
                            <a:gd name="csY2" fmla="*/ 1481494 h 1481493"/>
                            <a:gd name="csX3" fmla="*/ 38148 w 1481493"/>
                            <a:gd name="csY3" fmla="*/ 1479634 h 1481493"/>
                            <a:gd name="csX4" fmla="*/ 1479621 w 1481493"/>
                            <a:gd name="csY4" fmla="*/ 38148 h 148149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1493" h="1481493">
                              <a:moveTo>
                                <a:pt x="1479621" y="38148"/>
                              </a:moveTo>
                              <a:cubicBezTo>
                                <a:pt x="1480403" y="25436"/>
                                <a:pt x="1481019" y="12724"/>
                                <a:pt x="1481494" y="0"/>
                              </a:cubicBezTo>
                              <a:lnTo>
                                <a:pt x="0" y="1481494"/>
                              </a:lnTo>
                              <a:cubicBezTo>
                                <a:pt x="12724" y="1481032"/>
                                <a:pt x="25436" y="1480403"/>
                                <a:pt x="38148" y="1479634"/>
                              </a:cubicBezTo>
                              <a:lnTo>
                                <a:pt x="1479621" y="38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13604421" name="Kombinationstegning: figur 313604421">
                        <a:extLst>
                          <a:ext uri="{FF2B5EF4-FFF2-40B4-BE49-F238E27FC236}">
                            <a16:creationId xmlns:a16="http://schemas.microsoft.com/office/drawing/2014/main" id="{FB38C630-6578-B925-E494-527A950BA052}"/>
                          </a:ext>
                        </a:extLst>
                      </wps:cNvPr>
                      <wps:cNvSpPr/>
                      <wps:spPr>
                        <a:xfrm>
                          <a:off x="1764637" y="1764624"/>
                          <a:ext cx="1296245" cy="1296258"/>
                        </a:xfrm>
                        <a:custGeom>
                          <a:avLst/>
                          <a:gdLst>
                            <a:gd name="csX0" fmla="*/ 43355 w 1296245"/>
                            <a:gd name="csY0" fmla="*/ 1289178 h 1296258"/>
                            <a:gd name="csX1" fmla="*/ 1289165 w 1296245"/>
                            <a:gd name="csY1" fmla="*/ 43368 h 1296258"/>
                            <a:gd name="csX2" fmla="*/ 1296246 w 1296245"/>
                            <a:gd name="csY2" fmla="*/ 0 h 1296258"/>
                            <a:gd name="csX3" fmla="*/ 0 w 1296245"/>
                            <a:gd name="csY3" fmla="*/ 1296259 h 1296258"/>
                            <a:gd name="csX4" fmla="*/ 43355 w 1296245"/>
                            <a:gd name="csY4" fmla="*/ 1289178 h 12962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96245" h="1296258">
                              <a:moveTo>
                                <a:pt x="43355" y="1289178"/>
                              </a:moveTo>
                              <a:lnTo>
                                <a:pt x="1289165" y="43368"/>
                              </a:lnTo>
                              <a:cubicBezTo>
                                <a:pt x="1291718" y="28938"/>
                                <a:pt x="1294104" y="14495"/>
                                <a:pt x="1296246" y="0"/>
                              </a:cubicBezTo>
                              <a:lnTo>
                                <a:pt x="0" y="1296259"/>
                              </a:lnTo>
                              <a:cubicBezTo>
                                <a:pt x="14482" y="1294117"/>
                                <a:pt x="28938" y="1291731"/>
                                <a:pt x="43355" y="12891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49290010" name="Kombinationstegning: figur 1049290010">
                        <a:extLst>
                          <a:ext uri="{FF2B5EF4-FFF2-40B4-BE49-F238E27FC236}">
                            <a16:creationId xmlns:a16="http://schemas.microsoft.com/office/drawing/2014/main" id="{4FEB97E5-816D-338D-C8B4-FD84EAFBA6C1}"/>
                          </a:ext>
                        </a:extLst>
                      </wps:cNvPr>
                      <wps:cNvSpPr/>
                      <wps:spPr>
                        <a:xfrm>
                          <a:off x="1961134" y="1961121"/>
                          <a:ext cx="1057419" cy="1057420"/>
                        </a:xfrm>
                        <a:custGeom>
                          <a:avLst/>
                          <a:gdLst>
                            <a:gd name="csX0" fmla="*/ 51962 w 1057419"/>
                            <a:gd name="csY0" fmla="*/ 1041732 h 1057420"/>
                            <a:gd name="csX1" fmla="*/ 1041733 w 1057419"/>
                            <a:gd name="csY1" fmla="*/ 51962 h 1057420"/>
                            <a:gd name="csX2" fmla="*/ 1057420 w 1057419"/>
                            <a:gd name="csY2" fmla="*/ 0 h 1057420"/>
                            <a:gd name="csX3" fmla="*/ 0 w 1057419"/>
                            <a:gd name="csY3" fmla="*/ 1057420 h 1057420"/>
                            <a:gd name="csX4" fmla="*/ 51962 w 1057419"/>
                            <a:gd name="csY4" fmla="*/ 1041732 h 105742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057419" h="1057420">
                              <a:moveTo>
                                <a:pt x="51962" y="1041732"/>
                              </a:moveTo>
                              <a:lnTo>
                                <a:pt x="1041733" y="51962"/>
                              </a:lnTo>
                              <a:cubicBezTo>
                                <a:pt x="1047312" y="34723"/>
                                <a:pt x="1052468" y="17393"/>
                                <a:pt x="1057420" y="0"/>
                              </a:cubicBezTo>
                              <a:lnTo>
                                <a:pt x="0" y="1057420"/>
                              </a:lnTo>
                              <a:cubicBezTo>
                                <a:pt x="17381" y="1052469"/>
                                <a:pt x="34723" y="1047312"/>
                                <a:pt x="51962" y="10417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38918316" name="Kombinationstegning: figur 638918316">
                        <a:extLst>
                          <a:ext uri="{FF2B5EF4-FFF2-40B4-BE49-F238E27FC236}">
                            <a16:creationId xmlns:a16="http://schemas.microsoft.com/office/drawing/2014/main" id="{C52E01F2-918A-5526-57C8-E79BECA4FC7D}"/>
                          </a:ext>
                        </a:extLst>
                      </wps:cNvPr>
                      <wps:cNvSpPr/>
                      <wps:spPr>
                        <a:xfrm>
                          <a:off x="2210324" y="2210324"/>
                          <a:ext cx="713168" cy="713168"/>
                        </a:xfrm>
                        <a:custGeom>
                          <a:avLst/>
                          <a:gdLst>
                            <a:gd name="csX0" fmla="*/ 75410 w 713168"/>
                            <a:gd name="csY0" fmla="*/ 674034 h 713168"/>
                            <a:gd name="csX1" fmla="*/ 674047 w 713168"/>
                            <a:gd name="csY1" fmla="*/ 75410 h 713168"/>
                            <a:gd name="csX2" fmla="*/ 713169 w 713168"/>
                            <a:gd name="csY2" fmla="*/ 0 h 713168"/>
                            <a:gd name="csX3" fmla="*/ 0 w 713168"/>
                            <a:gd name="csY3" fmla="*/ 713169 h 71316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713168" h="713168">
                              <a:moveTo>
                                <a:pt x="75410" y="674034"/>
                              </a:moveTo>
                              <a:lnTo>
                                <a:pt x="674047" y="75410"/>
                              </a:lnTo>
                              <a:lnTo>
                                <a:pt x="713169" y="0"/>
                              </a:lnTo>
                              <a:lnTo>
                                <a:pt x="0" y="713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8C886A" id="Grafik 28" o:spid="_x0000_s1026" alt="Tre cirkler, en udfyldning med diagonale linjer" style="position:absolute;margin-left:-210.75pt;margin-top:-102.75pt;width:308.75pt;height:308.75pt;z-index:251659264" coordsize="30764,30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">
              <v:shape id="Kombinationstegning: figur 120745186" o:spid="_x0000_s1027" style="position:absolute;left:1644;top:1644;width:6792;height:6792;visibility:visible;mso-wrap-style:square;v-text-anchor:top" coordsize="679177,67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" path="m599740,43150l43163,599739,,679164,679177,,599740,43150xe" fillcolor="#461422" stroked="f" strokeweight=".35608mm">
                <v:stroke joinstyle="miter"/>
                <v:path arrowok="t" o:connecttype="custom" o:connectlocs="599740,43150;43163,599739;0,679164;679177,0" o:connectangles="0,0,0,0"/>
              </v:shape>
              <v:shape id="Kombinationstegning: figur 1406068294" o:spid="_x0000_s1028" style="position:absolute;left:626;top:626;width:10369;height:10369;visibility:visible;mso-wrap-style:square;v-text-anchor:top" coordsize="1036883,103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" path="m983665,16944l16944,983665,,1036884,1036884,,983665,16944xe" fillcolor="#461422" stroked="f" strokeweight=".35608mm">
                <v:stroke joinstyle="miter"/>
                <v:path arrowok="t" o:connecttype="custom" o:connectlocs="983665,16944;16944,983665;0,1036884;1036884,0" o:connectangles="0,0,0,0"/>
              </v:shape>
              <v:shape id="Kombinationstegning: figur 1441283369" o:spid="_x0000_s1029" style="position:absolute;left:179;top:178;width:12805;height:12806;visibility:visible;mso-wrap-style:square;v-text-anchor:top" coordsize="1280558,1280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" path="m1236780,7504l7491,1236793c4772,1251351,2283,1265949,,1280558l1280559,v-14623,2296,-29220,4784,-43779,7504xe" fillcolor="#461422" stroked="f" strokeweight=".35608mm">
                <v:stroke joinstyle="miter"/>
                <v:path arrowok="t" o:connecttype="custom" o:connectlocs="1236780,7504;7491,1236793;0,1280558;1280559,0;1236780,7504" o:connectangles="0,0,0,0,0"/>
              </v:shape>
              <v:shape id="Kombinationstegning: figur 1012918254" o:spid="_x0000_s1030" style="position:absolute;left:6;top:6;width:14692;height:14692;visibility:visible;mso-wrap-style:square;v-text-anchor:top" coordsize="1469179,1469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" path="m1430750,2168l2168,1430737c1283,1443538,564,1456365,,1469180l1469180,v-12815,577,-25629,1283,-38430,2168xe" fillcolor="#461422" stroked="f" strokeweight=".35608mm">
                <v:stroke joinstyle="miter"/>
                <v:path arrowok="t" o:connecttype="custom" o:connectlocs="1430750,2168;2168,1430737;0,1469180;1469180,0;1430750,2168" o:connectangles="0,0,0,0,0"/>
              </v:shape>
              <v:shape id="Kombinationstegning: figur 1752445461" o:spid="_x0000_s1031" style="position:absolute;width:16231;height:16231;visibility:visible;mso-wrap-style:square;v-text-anchor:top" coordsize="1623142,162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" path="m1588381,l,1588368v372,11596,872,23179,1501,34774l1623142,1501c1611559,872,1599977,372,1588381,xe" fillcolor="#461422" stroked="f" strokeweight=".35608mm">
                <v:stroke joinstyle="miter"/>
                <v:path arrowok="t" o:connecttype="custom" o:connectlocs="1588381,0;0,1588368;1501,1623142;1623142,1501;1588381,0" o:connectangles="0,0,0,0,0"/>
              </v:shape>
              <v:shape id="Kombinationstegning: figur 640245050" o:spid="_x0000_s1032" style="position:absolute;left:112;top:112;width:17520;height:17520;visibility:visible;mso-wrap-style:square;v-text-anchor:top" coordsize="1752002,175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" path="m1720050,l,1720050v1334,10659,2758,21319,4323,31965l1752002,4323c1741369,2758,1730709,1347,1720050,xe" fillcolor="#461422" stroked="f" strokeweight=".35608mm">
                <v:stroke joinstyle="miter"/>
                <v:path arrowok="t" o:connecttype="custom" o:connectlocs="1720050,0;0,1720050;4323,1752015;1752002,4323;1720050,0" o:connectangles="0,0,0,0,0"/>
              </v:shape>
              <v:shape id="Kombinationstegning: figur 1597941787" o:spid="_x0000_s1033" style="position:absolute;left:336;top:336;width:18590;height:18590;visibility:visible;mso-wrap-style:square;v-text-anchor:top" coordsize="1859030,1859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" path="m1829465,l,1829464v2116,9877,4387,19729,6696,29580l1859031,6708c1849193,4387,1839342,2116,1829465,xe" fillcolor="#461422" stroked="f" strokeweight=".35608mm">
                <v:stroke joinstyle="miter"/>
                <v:path arrowok="t" o:connecttype="custom" o:connectlocs="1829465,0;0,1829464;6696,1859044;1859031,6708;1829465,0" o:connectangles="0,0,0,0,0"/>
              </v:shape>
              <v:shape id="Kombinationstegning: figur 1303096494" o:spid="_x0000_s1034" style="position:absolute;left:652;top:652;width:19480;height:19480;visibility:visible;mso-wrap-style:square;v-text-anchor:top" coordsize="1947986,1947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" path="m1920293,l,1920293v2796,9248,5618,18484,8594,27680l1947986,8581c1938776,5618,1929541,2796,1920293,xe" fillcolor="#461422" stroked="f" strokeweight=".35608mm">
                <v:stroke joinstyle="miter"/>
                <v:path arrowok="t" o:connecttype="custom" o:connectlocs="1920293,0;0,1920293;8594,1947973;1947986,8581;1920293,0" o:connectangles="0,0,0,0,0"/>
              </v:shape>
              <v:shape id="Kombinationstegning: figur 64577077" o:spid="_x0000_s1035" style="position:absolute;left:1049;top:1049;width:20210;height:20210;visibility:visible;mso-wrap-style:square;v-text-anchor:top" coordsize="2020984,2020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" path="m1995074,l,1995087v3386,8658,6824,17291,10377,25898l2020985,10377c2012378,6824,2003732,3386,1995074,xe" fillcolor="#461422" stroked="f" strokeweight=".35608mm">
                <v:stroke joinstyle="miter"/>
                <v:path arrowok="t" o:connecttype="custom" o:connectlocs="1995074,0;0,1995087;10377,2020985;2020985,10377;1995074,0" o:connectangles="0,0,0,0,0"/>
              </v:shape>
              <v:shape id="Kombinationstegning: figur 1316105739" o:spid="_x0000_s1036" style="position:absolute;left:1517;top:1517;width:20799;height:20799;visibility:visible;mso-wrap-style:square;v-text-anchor:top" coordsize="2079911,2079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" path="m2055618,l,2055618v3925,8119,7914,16226,11980,24294l2079912,11980c2071844,7902,2063737,3912,2055618,xe" fillcolor="#461422" stroked="f" strokeweight=".35608mm">
                <v:stroke joinstyle="miter"/>
                <v:path arrowok="t" o:connecttype="custom" o:connectlocs="2055618,0;0,2055618;11980,2079912;2079912,11980;2055618,0" o:connectangles="0,0,0,0,0"/>
              </v:shape>
              <v:shape id="Kombinationstegning: figur 827056687" o:spid="_x0000_s1037" style="position:absolute;left:2051;top:2051;width:21258;height:21258;visibility:visible;mso-wrap-style:square;v-text-anchor:top" coordsize="2125858,212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" path="m2103039,l,2103039v4413,7632,8902,15239,13456,22820l2125858,13443c2118290,8889,2110684,4413,2103039,xe" fillcolor="#461422" stroked="f" strokeweight=".35608mm">
                <v:stroke joinstyle="miter"/>
                <v:path arrowok="t" o:connecttype="custom" o:connectlocs="2103039,0;0,2103039;13456,2125859;2125858,13443;2103039,0" o:connectangles="0,0,0,0,0"/>
              </v:shape>
              <v:shape id="Kombinationstegning: figur 462647038" o:spid="_x0000_s1038" style="position:absolute;left:2645;top:2645;width:21597;height:21597;visibility:visible;mso-wrap-style:square;v-text-anchor:top" coordsize="2159695,2159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" path="m2138236,l,2138236v4887,7183,9800,14341,14828,21447l2159696,14815c2152577,9800,2145407,4887,2138236,xe" fillcolor="#461422" stroked="f" strokeweight=".35608mm">
                <v:stroke joinstyle="miter"/>
                <v:path arrowok="t" o:connecttype="custom" o:connectlocs="2138236,0;0,2138236;14828,2159683;2159696,14815;2138236,0" o:connectangles="0,0,0,0,0"/>
              </v:shape>
              <v:shape id="Kombinationstegning: figur 27309058" o:spid="_x0000_s1039" style="position:absolute;left:3298;top:3298;width:21820;height:21820;visibility:visible;mso-wrap-style:square;v-text-anchor:top" coordsize="2182014,218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" path="m2161864,l,2161864v5336,6747,10646,13494,16111,20164l2182015,16124c2175345,10646,2168598,5323,2161864,xe" fillcolor="#461422" stroked="f" strokeweight=".35608mm">
                <v:stroke joinstyle="miter"/>
                <v:path arrowok="t" o:connecttype="custom" o:connectlocs="2161864,0;0,2161864;16111,2182028;2182015,16124;2161864,0" o:connectangles="0,0,0,0,0"/>
              </v:shape>
              <v:shape id="Kombinationstegning: figur 1053519457" o:spid="_x0000_s1040" style="position:absolute;left:4006;top:4006;width:21932;height:21932;visibility:visible;mso-wrap-style:square;v-text-anchor:top" coordsize="2193225,219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" path="m2174396,l,2174409v5759,6311,11570,12596,17445,18830l2193226,17458c2186992,11570,2180707,5759,2174396,xe" fillcolor="#461422" stroked="f" strokeweight=".35608mm">
                <v:stroke joinstyle="miter"/>
                <v:path arrowok="t" o:connecttype="custom" o:connectlocs="2174396,0;0,2174409;17445,2193239;2193226,17458;2174396,0" o:connectangles="0,0,0,0,0"/>
              </v:shape>
              <v:shape id="Kombinationstegning: figur 1060461306" o:spid="_x0000_s1041" style="position:absolute;left:4768;top:4768;width:21937;height:21936;visibility:visible;mso-wrap-style:square;v-text-anchor:top" coordsize="2193636,21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" path="m2176140,l,2176153v6208,5913,12506,11686,18792,17483l2193636,18792c2187826,12506,2182053,6221,2176140,xe" fillcolor="#461422" stroked="f" strokeweight=".35608mm">
                <v:stroke joinstyle="miter"/>
                <v:path arrowok="t" o:connecttype="custom" o:connectlocs="2176140,0;0,2176153;18792,2193636;2193636,18792;2176140,0" o:connectangles="0,0,0,0,0"/>
              </v:shape>
              <v:shape id="Kombinationstegning: figur 145034380" o:spid="_x0000_s1042" style="position:absolute;left:5585;top:5585;width:21832;height:21832;visibility:visible;mso-wrap-style:square;v-text-anchor:top" coordsize="2183194,218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" path="m2166918,l,2166930v6632,5490,13314,10903,20023,16265l2183195,20023c2177821,13314,2172408,6644,2166918,xe" fillcolor="#461422" stroked="f" strokeweight=".35608mm">
                <v:stroke joinstyle="miter"/>
                <v:path arrowok="t" o:connecttype="custom" o:connectlocs="2166918,0;0,2166930;20023,2183195;2183195,20023;2166918,0" o:connectangles="0,0,0,0,0"/>
              </v:shape>
              <v:shape id="Kombinationstegning: figur 1414953440" o:spid="_x0000_s1043" style="position:absolute;left:6457;top:6456;width:21617;height:21618;visibility:visible;mso-wrap-style:square;v-text-anchor:top" coordsize="2161722,216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" path="m2146753,l,2146766v7080,5041,14161,10057,21306,14969l2161722,21306c2156823,14174,2151807,7081,2146753,xe" fillcolor="#461422" stroked="f" strokeweight=".35608mm">
                <v:stroke joinstyle="miter"/>
                <v:path arrowok="t" o:connecttype="custom" o:connectlocs="2146753,0;0,2146766;21306,2161735;2161722,21306;2146753,0" o:connectangles="0,0,0,0,0"/>
              </v:shape>
              <v:shape id="Kombinationstegning: figur 1534429650" o:spid="_x0000_s1044" style="position:absolute;left:7385;top:7385;width:21288;height:21288;visibility:visible;mso-wrap-style:square;v-text-anchor:top" coordsize="2128821,212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" path="m2115212,l,2115212v7529,4592,15072,9158,22678,13609l2128821,22678c2124370,15072,2119804,7542,2115212,xe" fillcolor="#461422" stroked="f" strokeweight=".35608mm">
                <v:stroke joinstyle="miter"/>
                <v:path arrowok="t" o:connecttype="custom" o:connectlocs="2115212,0;0,2115212;22678,2128821;2128821,22678;2115212,0" o:connectangles="0,0,0,0,0"/>
              </v:shape>
              <v:shape id="Kombinationstegning: figur 761561188" o:spid="_x0000_s1045" style="position:absolute;left:8374;top:8374;width:20838;height:20837;visibility:visible;mso-wrap-style:square;v-text-anchor:top" coordsize="2083798,208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" path="m2071651,l,2071651v8017,4105,16059,8184,24140,12135l2083799,24128c2079835,16059,2075756,8017,2071651,xe" fillcolor="#461422" stroked="f" strokeweight=".35608mm">
                <v:stroke joinstyle="miter"/>
                <v:path arrowok="t" o:connecttype="custom" o:connectlocs="2071651,0;0,2071651;24140,2083786;2083799,24128;2071651,0" o:connectangles="0,0,0,0,0"/>
              </v:shape>
              <v:shape id="Kombinationstegning: figur 339727848" o:spid="_x0000_s1046" style="position:absolute;left:9426;top:9426;width:20258;height:20259;visibility:visible;mso-wrap-style:square;v-text-anchor:top" coordsize="2025820,2025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" path="m2015290,l,2015302v8556,3592,17124,7119,25731,10544l2025820,25744c2022408,17137,2018881,8556,2015290,xe" fillcolor="#461422" stroked="f" strokeweight=".35608mm">
                <v:stroke joinstyle="miter"/>
                <v:path arrowok="t" o:connecttype="custom" o:connectlocs="2015290,0;0,2015302;25731,2025846;2025820,25744;2015290,0" o:connectangles="0,0,0,0,0"/>
              </v:shape>
              <v:shape id="Kombinationstegning: figur 400072493" o:spid="_x0000_s1047" style="position:absolute;left:10548;top:10548;width:19538;height:19538;visibility:visible;mso-wrap-style:square;v-text-anchor:top" coordsize="1953835,19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" path="m1945075,l,1945087v9146,3015,18317,5926,27514,8761l1953835,27514c1951001,18317,1948089,9146,1945075,xe" fillcolor="#461422" stroked="f" strokeweight=".35608mm">
                <v:stroke joinstyle="miter"/>
                <v:path arrowok="t" o:connecttype="custom" o:connectlocs="1945075,0;0,1945087;27514,1953848;1953835,27514;1945075,0" o:connectangles="0,0,0,0,0"/>
              </v:shape>
              <v:shape id="Kombinationstegning: figur 1080693779" o:spid="_x0000_s1048" style="position:absolute;left:11747;top:11747;width:18663;height:18663;visibility:visible;mso-wrap-style:square;v-text-anchor:top" coordsize="1866303,186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" path="m1859480,l,1859493v9800,2373,19625,4643,29464,6811l1866304,29464c1864123,19626,1861853,9813,1859480,xe" fillcolor="#461422" stroked="f" strokeweight=".35608mm">
                <v:stroke joinstyle="miter"/>
                <v:path arrowok="t" o:connecttype="custom" o:connectlocs="1859480,0;0,1859493;29464,1866304;1866304,29464;1859480,0" o:connectangles="0,0,0,0,0"/>
              </v:shape>
              <v:shape id="Kombinationstegning: figur 1621709454" o:spid="_x0000_s1049" style="position:absolute;left:13035;top:13035;width:17605;height:17605;visibility:visible;mso-wrap-style:square;v-text-anchor:top" coordsize="1760570,1760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" path="m1756043,l,1756030v10570,1629,21152,3130,31747,4528l1760571,31734c1759173,21139,1757659,10570,1756043,xe" fillcolor="#461422" stroked="f" strokeweight=".35608mm">
                <v:stroke joinstyle="miter"/>
                <v:path arrowok="t" o:connecttype="custom" o:connectlocs="1756043,0;0,1756030;31747,1760558;1760571,31734;1756043,0" o:connectangles="0,0,0,0,0"/>
              </v:shape>
              <v:shape id="Kombinationstegning: figur 732875649" o:spid="_x0000_s1050" style="position:absolute;left:14427;top:14427;width:16335;height:16335;visibility:visible;mso-wrap-style:square;v-text-anchor:top" coordsize="1633557,1633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" path="m1631801,l,1631800v11506,706,23012,1309,34517,1758l1633558,34517c1633096,23012,1632506,11506,1631801,xe" fillcolor="#461422" stroked="f" strokeweight=".35608mm">
                <v:stroke joinstyle="miter"/>
                <v:path arrowok="t" o:connecttype="custom" o:connectlocs="1631801,0;0,1631800;34517,1633558;1633558,34517;1631801,0" o:connectangles="0,0,0,0,0"/>
              </v:shape>
              <v:shape id="Kombinationstegning: figur 1720930399" o:spid="_x0000_s1051" style="position:absolute;left:15949;top:15949;width:14815;height:14815;visibility:visible;mso-wrap-style:square;v-text-anchor:top" coordsize="1481493,148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" path="m1479621,38148v782,-12712,1398,-25424,1873,-38148l,1481494v12724,-462,25436,-1091,38148,-1860l1479621,38148xe" fillcolor="#461422" stroked="f" strokeweight=".35608mm">
                <v:stroke joinstyle="miter"/>
                <v:path arrowok="t" o:connecttype="custom" o:connectlocs="1479621,38148;1481494,0;0,1481494;38148,1479634;1479621,38148" o:connectangles="0,0,0,0,0"/>
              </v:shape>
              <v:shape id="Kombinationstegning: figur 313604421" o:spid="_x0000_s1052" style="position:absolute;left:17646;top:17646;width:12962;height:12962;visibility:visible;mso-wrap-style:square;v-text-anchor:top" coordsize="1296245,1296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" path="m43355,1289178l1289165,43368v2553,-14430,4939,-28873,7081,-43368l,1296259v14482,-2142,28938,-4528,43355,-7081xe" fillcolor="#461422" stroked="f" strokeweight=".35608mm">
                <v:stroke joinstyle="miter"/>
                <v:path arrowok="t" o:connecttype="custom" o:connectlocs="43355,1289178;1289165,43368;1296246,0;0,1296259;43355,1289178" o:connectangles="0,0,0,0,0"/>
              </v:shape>
              <v:shape id="Kombinationstegning: figur 1049290010" o:spid="_x0000_s1053" style="position:absolute;left:19611;top:19611;width:10574;height:10574;visibility:visible;mso-wrap-style:square;v-text-anchor:top" coordsize="1057419,105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" path="m51962,1041732l1041733,51962c1047312,34723,1052468,17393,1057420,l,1057420v17381,-4951,34723,-10108,51962,-15688xe" fillcolor="#461422" stroked="f" strokeweight=".35608mm">
                <v:stroke joinstyle="miter"/>
                <v:path arrowok="t" o:connecttype="custom" o:connectlocs="51962,1041732;1041733,51962;1057420,0;0,1057420;51962,1041732" o:connectangles="0,0,0,0,0"/>
              </v:shape>
              <v:shape id="Kombinationstegning: figur 638918316" o:spid="_x0000_s1054" style="position:absolute;left:22103;top:22103;width:7131;height:7131;visibility:visible;mso-wrap-style:square;v-text-anchor:top" coordsize="713168,71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" path="m75410,674034l674047,75410,713169,,,713169,75410,674034xe" fillcolor="#461422" stroked="f" strokeweight=".35608mm">
                <v:stroke joinstyle="miter"/>
                <v:path arrowok="t" o:connecttype="custom" o:connectlocs="75410,674034;674047,75410;713169,0;0,713169" o:connectangles="0,0,0,0"/>
              </v:shape>
            </v:group>
          </w:pict>
        </mc:Fallback>
      </mc:AlternateContent>
    </w:r>
    <w:r w:rsidRPr="00733617">
      <w:rPr>
        <w:rFonts w:ascii="Aptos" w:hAnsi="Aptos"/>
        <w:noProof/>
        <w:color w:val="000000"/>
        <w:highlight w:val="gree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308C36" wp14:editId="305F0F31">
              <wp:simplePos x="0" y="0"/>
              <wp:positionH relativeFrom="column">
                <wp:posOffset>588010</wp:posOffset>
              </wp:positionH>
              <wp:positionV relativeFrom="paragraph">
                <wp:posOffset>-723265</wp:posOffset>
              </wp:positionV>
              <wp:extent cx="836295" cy="836295"/>
              <wp:effectExtent l="0" t="0" r="20955" b="20955"/>
              <wp:wrapNone/>
              <wp:docPr id="41" name="Kombinationstegning: figur 40">
                <a:extLst xmlns:a="http://schemas.openxmlformats.org/drawingml/2006/main">
                  <a:ext uri="{FF2B5EF4-FFF2-40B4-BE49-F238E27FC236}">
                    <a16:creationId xmlns:a16="http://schemas.microsoft.com/office/drawing/2014/main" id="{781A591F-2A78-0BC8-D831-F436F7D3183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6295" cy="836295"/>
                      </a:xfrm>
                      <a:custGeom>
                        <a:avLst/>
                        <a:gdLst>
                          <a:gd name="csX0" fmla="*/ 420916 w 836656"/>
                          <a:gd name="csY0" fmla="*/ 836657 h 836656"/>
                          <a:gd name="csX1" fmla="*/ 415740 w 836656"/>
                          <a:gd name="csY1" fmla="*/ 836657 h 836656"/>
                          <a:gd name="csX2" fmla="*/ 0 w 836656"/>
                          <a:gd name="csY2" fmla="*/ 420916 h 836656"/>
                          <a:gd name="csX3" fmla="*/ 0 w 836656"/>
                          <a:gd name="csY3" fmla="*/ 415740 h 836656"/>
                          <a:gd name="csX4" fmla="*/ 415740 w 836656"/>
                          <a:gd name="csY4" fmla="*/ 0 h 836656"/>
                          <a:gd name="csX5" fmla="*/ 420916 w 836656"/>
                          <a:gd name="csY5" fmla="*/ 0 h 836656"/>
                          <a:gd name="csX6" fmla="*/ 836657 w 836656"/>
                          <a:gd name="csY6" fmla="*/ 415740 h 836656"/>
                          <a:gd name="csX7" fmla="*/ 836657 w 836656"/>
                          <a:gd name="csY7" fmla="*/ 420916 h 836656"/>
                          <a:gd name="csX8" fmla="*/ 420916 w 836656"/>
                          <a:gd name="csY8" fmla="*/ 836657 h 83665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  <a:cxn ang="0">
                            <a:pos x="csX2" y="csY2"/>
                          </a:cxn>
                          <a:cxn ang="0">
                            <a:pos x="csX3" y="csY3"/>
                          </a:cxn>
                          <a:cxn ang="0">
                            <a:pos x="csX4" y="csY4"/>
                          </a:cxn>
                          <a:cxn ang="0">
                            <a:pos x="csX5" y="csY5"/>
                          </a:cxn>
                          <a:cxn ang="0">
                            <a:pos x="csX6" y="csY6"/>
                          </a:cxn>
                          <a:cxn ang="0">
                            <a:pos x="csX7" y="csY7"/>
                          </a:cxn>
                          <a:cxn ang="0">
                            <a:pos x="csX8" y="csY8"/>
                          </a:cxn>
                        </a:cxnLst>
                        <a:rect l="l" t="t" r="r" b="b"/>
                        <a:pathLst>
                          <a:path w="836656" h="836656">
                            <a:moveTo>
                              <a:pt x="420916" y="836657"/>
                            </a:moveTo>
                            <a:lnTo>
                              <a:pt x="415740" y="836657"/>
                            </a:lnTo>
                            <a:cubicBezTo>
                              <a:pt x="186139" y="836657"/>
                              <a:pt x="0" y="650529"/>
                              <a:pt x="0" y="420916"/>
                            </a:cubicBezTo>
                            <a:lnTo>
                              <a:pt x="0" y="415740"/>
                            </a:lnTo>
                            <a:cubicBezTo>
                              <a:pt x="0" y="186139"/>
                              <a:pt x="186128" y="0"/>
                              <a:pt x="415740" y="0"/>
                            </a:cubicBezTo>
                            <a:lnTo>
                              <a:pt x="420916" y="0"/>
                            </a:lnTo>
                            <a:cubicBezTo>
                              <a:pt x="650517" y="0"/>
                              <a:pt x="836657" y="186128"/>
                              <a:pt x="836657" y="415740"/>
                            </a:cubicBezTo>
                            <a:lnTo>
                              <a:pt x="836657" y="420916"/>
                            </a:lnTo>
                            <a:cubicBezTo>
                              <a:pt x="836657" y="650529"/>
                              <a:pt x="650529" y="836657"/>
                              <a:pt x="420916" y="836657"/>
                            </a:cubicBezTo>
                            <a:close/>
                          </a:path>
                        </a:pathLst>
                      </a:custGeom>
                      <a:solidFill>
                        <a:srgbClr val="461422"/>
                      </a:solidFill>
                      <a:ln w="11152" cap="flat">
                        <a:solidFill>
                          <a:srgbClr val="FFFFFF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81DAC42" id="Kombinationstegning: figur 40" o:spid="_x0000_s1026" style="position:absolute;margin-left:46.3pt;margin-top:-56.95pt;width:65.85pt;height:65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6656,836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" path="m420916,836657r-5176,c186139,836657,,650529,,420916r,-5176c,186139,186128,,415740,r5176,c650517,,836657,186128,836657,415740r,5176c836657,650529,650529,836657,420916,836657xe" fillcolor="#461422" strokecolor="white" strokeweight=".30978mm">
              <v:stroke joinstyle="miter"/>
              <v:path arrowok="t" o:connecttype="custom" o:connectlocs="420734,836296;415561,836296;0,420734;0,415561;415561,0;420734,0;836296,415561;836296,420734;420734,836296" o:connectangles="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83067" w14:textId="77777777" w:rsidR="00A97036" w:rsidRDefault="00A97036" w:rsidP="002948AA">
      <w:pPr>
        <w:spacing w:after="0" w:line="240" w:lineRule="auto"/>
      </w:pPr>
      <w:r>
        <w:separator/>
      </w:r>
    </w:p>
  </w:footnote>
  <w:footnote w:type="continuationSeparator" w:id="0">
    <w:p w14:paraId="7DC58C45" w14:textId="77777777" w:rsidR="00A97036" w:rsidRDefault="00A97036" w:rsidP="00294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6DC4E" w14:textId="180B31CC" w:rsidR="00CC02FF" w:rsidRDefault="00CC02FF" w:rsidP="00CC02FF">
    <w:pPr>
      <w:pStyle w:val="Sidehoved"/>
      <w:jc w:val="right"/>
    </w:pPr>
    <w:r>
      <w:rPr>
        <w:noProof/>
      </w:rPr>
      <w:drawing>
        <wp:inline distT="0" distB="0" distL="0" distR="0" wp14:anchorId="00820AF2" wp14:editId="28ABF578">
          <wp:extent cx="471828" cy="285750"/>
          <wp:effectExtent l="0" t="0" r="4445" b="0"/>
          <wp:docPr id="1366807679" name="Billede 2" descr="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807679" name="Billede 2" descr="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266" cy="289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F0A33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2D60F5"/>
    <w:multiLevelType w:val="multilevel"/>
    <w:tmpl w:val="E678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75495"/>
    <w:multiLevelType w:val="multilevel"/>
    <w:tmpl w:val="3B4EA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BF5104"/>
    <w:multiLevelType w:val="multilevel"/>
    <w:tmpl w:val="B6A2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2B5058"/>
    <w:multiLevelType w:val="multilevel"/>
    <w:tmpl w:val="13D6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FB5DE2"/>
    <w:multiLevelType w:val="multilevel"/>
    <w:tmpl w:val="E892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ED1D41"/>
    <w:multiLevelType w:val="multilevel"/>
    <w:tmpl w:val="1A4E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790F2D"/>
    <w:multiLevelType w:val="multilevel"/>
    <w:tmpl w:val="B7A2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F90989"/>
    <w:multiLevelType w:val="multilevel"/>
    <w:tmpl w:val="FF0E7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7491703">
    <w:abstractNumId w:val="7"/>
  </w:num>
  <w:num w:numId="2" w16cid:durableId="514922271">
    <w:abstractNumId w:val="8"/>
  </w:num>
  <w:num w:numId="3" w16cid:durableId="1329333590">
    <w:abstractNumId w:val="2"/>
  </w:num>
  <w:num w:numId="4" w16cid:durableId="170412064">
    <w:abstractNumId w:val="6"/>
  </w:num>
  <w:num w:numId="5" w16cid:durableId="2043507368">
    <w:abstractNumId w:val="3"/>
  </w:num>
  <w:num w:numId="6" w16cid:durableId="801073332">
    <w:abstractNumId w:val="5"/>
  </w:num>
  <w:num w:numId="7" w16cid:durableId="1759785311">
    <w:abstractNumId w:val="1"/>
  </w:num>
  <w:num w:numId="8" w16cid:durableId="2060862400">
    <w:abstractNumId w:val="4"/>
  </w:num>
  <w:num w:numId="9" w16cid:durableId="172891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AA"/>
    <w:rsid w:val="00001589"/>
    <w:rsid w:val="000268F3"/>
    <w:rsid w:val="0014393F"/>
    <w:rsid w:val="001C0DF9"/>
    <w:rsid w:val="001C6B0C"/>
    <w:rsid w:val="002948AA"/>
    <w:rsid w:val="002B0AB0"/>
    <w:rsid w:val="002C6B6C"/>
    <w:rsid w:val="004250DD"/>
    <w:rsid w:val="00426B12"/>
    <w:rsid w:val="00443550"/>
    <w:rsid w:val="0048736B"/>
    <w:rsid w:val="004A5951"/>
    <w:rsid w:val="004C7CD7"/>
    <w:rsid w:val="005C48A1"/>
    <w:rsid w:val="006129E8"/>
    <w:rsid w:val="00655941"/>
    <w:rsid w:val="0067684B"/>
    <w:rsid w:val="006B6B0E"/>
    <w:rsid w:val="00747C67"/>
    <w:rsid w:val="007804DD"/>
    <w:rsid w:val="00800AF6"/>
    <w:rsid w:val="00865365"/>
    <w:rsid w:val="009F15B4"/>
    <w:rsid w:val="00A1067F"/>
    <w:rsid w:val="00A34644"/>
    <w:rsid w:val="00A97036"/>
    <w:rsid w:val="00AD1CD2"/>
    <w:rsid w:val="00BD479D"/>
    <w:rsid w:val="00C246DB"/>
    <w:rsid w:val="00C334CA"/>
    <w:rsid w:val="00C36E77"/>
    <w:rsid w:val="00CA681B"/>
    <w:rsid w:val="00CC02FF"/>
    <w:rsid w:val="00F0775C"/>
    <w:rsid w:val="00F32AA0"/>
    <w:rsid w:val="00F37CDD"/>
    <w:rsid w:val="00F83390"/>
    <w:rsid w:val="00FD6899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3C54F"/>
  <w15:chartTrackingRefBased/>
  <w15:docId w15:val="{E6E277AE-3296-4E3E-9567-5AEAC392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94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94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94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94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94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94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94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94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94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94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94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94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948A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948A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948A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948A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948A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948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94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94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94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94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94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948A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948A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948A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94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948A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948AA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2948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48AA"/>
  </w:style>
  <w:style w:type="paragraph" w:styleId="Sidefod">
    <w:name w:val="footer"/>
    <w:basedOn w:val="Normal"/>
    <w:link w:val="SidefodTegn"/>
    <w:uiPriority w:val="99"/>
    <w:unhideWhenUsed/>
    <w:rsid w:val="002948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48AA"/>
  </w:style>
  <w:style w:type="paragraph" w:styleId="Opstilling-punkttegn">
    <w:name w:val="List Bullet"/>
    <w:basedOn w:val="Normal"/>
    <w:uiPriority w:val="99"/>
    <w:semiHidden/>
    <w:unhideWhenUsed/>
    <w:rsid w:val="0048736B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D6D25A-B226-429B-B945-FAE624D5364C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06bc5af9-a6be-447f-9ba4-d532dd50bbc9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StatusIcon xmlns="3A571463-8961-4FEC-A189-64EB3DC9631F" xsi:nil="true"/>
    <CCMAgendaItemId xmlns="3A571463-8961-4FEC-A189-64EB3DC9631F" xsi:nil="true"/>
    <CCMAgendaStatus xmlns="3A571463-8961-4FEC-A189-64EB3DC9631F" xsi:nil="true"/>
    <CCMCognitiveType xmlns="http://schemas.microsoft.com/sharepoint/v3" xsi:nil="true"/>
    <Date xmlns="3a571463-8961-4fec-a189-64eb3dc9631f" xsi:nil="true"/>
    <Classification xmlns="3a571463-8961-4fec-a189-64eb3dc9631f" xsi:nil="true"/>
    <Dokumenttype xmlns="3A571463-8961-4FEC-A189-64EB3DC9631F">Notat</Dokumenttype>
    <Recipient xmlns="3a571463-8961-4fec-a189-64eb3dc9631f"/>
    <Sender xmlns="3a571463-8961-4fec-a189-64eb3dc9631f" xsi:nil="true"/>
    <CCMMeetingCaseLink xmlns="3A571463-8961-4FEC-A189-64EB3DC9631F">
      <Url xsi:nil="true"/>
      <Description xsi:nil="true"/>
    </CCMMeetingCaseLink>
    <DocumentDescription xmlns="3A571463-8961-4FEC-A189-64EB3DC9631F" xsi:nil="true"/>
    <CCMDocumentReadIndicator xmlns="http://schemas.microsoft.com/sharepoint/v3" xsi:nil="true"/>
    <CCMAgendaDocumentStatus xmlns="3A571463-8961-4FEC-A189-64EB3DC9631F" xsi:nil="true"/>
    <CCMMeetingCaseId xmlns="3A571463-8961-4FEC-A189-64EB3DC9631F" xsi:nil="true"/>
    <CCMMeetingCaseInstanceId xmlns="3A571463-8961-4FEC-A189-64EB3DC9631F" xsi:nil="true"/>
    <CCMMetadataExtractionStatus xmlns="http://schemas.microsoft.com/sharepoint/v3">CCMPageCount:Idle;CCMCommentCount:Idle</CCMMetadataExtractionStatus>
    <LocalAttachment xmlns="http://schemas.microsoft.com/sharepoint/v3">false</LocalAttachment>
    <RegistrationDate xmlns="http://schemas.microsoft.com/sharepoint/v3" xsi:nil="true"/>
    <CaseRecordNumber xmlns="http://schemas.microsoft.com/sharepoint/v3">0</CaseRecordNumber>
    <Related xmlns="http://schemas.microsoft.com/sharepoint/v3">false</Related>
    <Finalized xmlns="http://schemas.microsoft.com/sharepoint/v3">false</Finalized>
    <WasEncrypted xmlns="http://schemas.microsoft.com/sharepoint/v3">false</WasEncrypted>
    <WasSigned xmlns="http://schemas.microsoft.com/sharepoint/v3">false</WasSigned>
    <CCMOnlineStatus xmlns="http://schemas.microsoft.com/sharepoint/v3" xsi:nil="true"/>
    <CCMTemplateName xmlns="http://schemas.microsoft.com/sharepoint/v3" xsi:nil="true"/>
    <CCMVisualId xmlns="http://schemas.microsoft.com/sharepoint/v3">SAG-2025-03471</CCMVisualId>
    <CCMSystemID xmlns="http://schemas.microsoft.com/sharepoint/v3">ca7dc1c5-fc98-48bd-8345-b1ffede9fa82</CCMSystemID>
    <CCMPageCount xmlns="http://schemas.microsoft.com/sharepoint/v3">1</CCMPageCount>
    <DocID xmlns="http://schemas.microsoft.com/sharepoint/v3">3700230</DocID>
    <MailHasAttachments xmlns="http://schemas.microsoft.com/sharepoint/v3">false</MailHasAttachments>
    <CCMCommentCount xmlns="http://schemas.microsoft.com/sharepoint/v3">0</CCMCommentCount>
    <CCMTemplateVersion xmlns="http://schemas.microsoft.com/sharepoint/v3" xsi:nil="true"/>
    <CCMTemplateID xmlns="http://schemas.microsoft.com/sharepoint/v3">0</CCMTemplateID>
    <CaseID xmlns="http://schemas.microsoft.com/sharepoint/v3">SAG-2025-03471</CaseID>
    <CCMOriginalDocID xmlns="http://schemas.microsoft.com/sharepoint/v3">0</CCMOriginalDocID>
    <CCMPreviewAnnotationsTasks xmlns="http://schemas.microsoft.com/sharepoint/v3" xsi:nil="true"/>
    <CCMConversation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542AAE991473246B82B25D6FC198440" ma:contentTypeVersion="4" ma:contentTypeDescription="GetOrganized dokument" ma:contentTypeScope="" ma:versionID="6711678e5f24873360ca859436c4f282">
  <xsd:schema xmlns:xsd="http://www.w3.org/2001/XMLSchema" xmlns:xs="http://www.w3.org/2001/XMLSchema" xmlns:p="http://schemas.microsoft.com/office/2006/metadata/properties" xmlns:ns1="http://schemas.microsoft.com/sharepoint/v3" xmlns:ns2="3A571463-8961-4FEC-A189-64EB3DC9631F" xmlns:ns3="3a571463-8961-4fec-a189-64eb3dc9631f" targetNamespace="http://schemas.microsoft.com/office/2006/metadata/properties" ma:root="true" ma:fieldsID="1bfacd99269e137b7e9d6e07359eee02" ns1:_="" ns2:_="" ns3:_="">
    <xsd:import namespace="http://schemas.microsoft.com/sharepoint/v3"/>
    <xsd:import namespace="3A571463-8961-4FEC-A189-64EB3DC9631F"/>
    <xsd:import namespace="3a571463-8961-4fec-a189-64eb3dc9631f"/>
    <xsd:element name="properties">
      <xsd:complexType>
        <xsd:sequence>
          <xsd:element name="documentManagement">
            <xsd:complexType>
              <xsd:all>
                <xsd:element ref="ns2:Dokumenttype"/>
                <xsd:element ref="ns2:DocumentDescription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gendaStatusIc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CCMMeetingCaseId" minOccurs="0"/>
                <xsd:element ref="ns2:CCMMeetingCaseInstanceId" minOccurs="0"/>
                <xsd:element ref="ns2:CCMAgendaItem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CognitiveType" minOccurs="0"/>
                <xsd:element ref="ns1:CCMOnlineStatus" minOccurs="0"/>
                <xsd:element ref="ns1:CCMDocumentReadIndicator" minOccurs="0"/>
                <xsd:element ref="ns3:Classification" minOccurs="0"/>
                <xsd:element ref="ns3:Recipient" minOccurs="0"/>
                <xsd:element ref="ns3:Sender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4" nillable="true" ma:displayName="Sags ID" ma:default="Tildeler" ma:internalName="CaseID" ma:readOnly="true">
      <xsd:simpleType>
        <xsd:restriction base="dms:Text"/>
      </xsd:simpleType>
    </xsd:element>
    <xsd:element name="DocID" ma:index="15" nillable="true" ma:displayName="Dok ID" ma:default="Tildeler" ma:internalName="DocID" ma:readOnly="true">
      <xsd:simpleType>
        <xsd:restriction base="dms:Text"/>
      </xsd:simpleType>
    </xsd:element>
    <xsd:element name="Finalized" ma:index="16" nillable="true" ma:displayName="Endeligt" ma:default="False" ma:internalName="Finalized" ma:readOnly="true">
      <xsd:simpleType>
        <xsd:restriction base="dms:Boolean"/>
      </xsd:simpleType>
    </xsd:element>
    <xsd:element name="Related" ma:index="17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8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9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0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1" nillable="true" ma:displayName="Skabelon navn" ma:internalName="CCMTemplateName" ma:readOnly="true">
      <xsd:simpleType>
        <xsd:restriction base="dms:Text"/>
      </xsd:simpleType>
    </xsd:element>
    <xsd:element name="CCMTemplateVersion" ma:index="22" nillable="true" ma:displayName="Skabelon version" ma:internalName="CCMTemplateVersion" ma:readOnly="true">
      <xsd:simpleType>
        <xsd:restriction base="dms:Text"/>
      </xsd:simpleType>
    </xsd:element>
    <xsd:element name="CCMSystemID" ma:index="23" nillable="true" ma:displayName="CCMSystemID" ma:hidden="true" ma:internalName="CCMSystemID" ma:readOnly="true">
      <xsd:simpleType>
        <xsd:restriction base="dms:Text"/>
      </xsd:simpleType>
    </xsd:element>
    <xsd:element name="WasEncrypted" ma:index="24" nillable="true" ma:displayName="Krypteret" ma:default="False" ma:internalName="WasEncrypted" ma:readOnly="true">
      <xsd:simpleType>
        <xsd:restriction base="dms:Boolean"/>
      </xsd:simpleType>
    </xsd:element>
    <xsd:element name="WasSigned" ma:index="25" nillable="true" ma:displayName="Signeret" ma:default="False" ma:internalName="WasSigned" ma:readOnly="true">
      <xsd:simpleType>
        <xsd:restriction base="dms:Boolean"/>
      </xsd:simpleType>
    </xsd:element>
    <xsd:element name="MailHasAttachments" ma:index="26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1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2" nillable="true" ma:displayName="Sags ID" ma:default="Tildeler" ma:internalName="CCMVisualId" ma:readOnly="true">
      <xsd:simpleType>
        <xsd:restriction base="dms:Text"/>
      </xsd:simpleType>
    </xsd:element>
    <xsd:element name="CCMConversation" ma:index="33" nillable="true" ma:displayName="Samtale" ma:description="" ma:internalName="CCMConversation" ma:readOnly="true">
      <xsd:simpleType>
        <xsd:restriction base="dms:Text"/>
      </xsd:simpleType>
    </xsd:element>
    <xsd:element name="CCMOriginalDocID" ma:index="35" nillable="true" ma:displayName="Originalt Dok ID" ma:description="" ma:internalName="CCMOriginalDocID" ma:readOnly="true">
      <xsd:simpleType>
        <xsd:restriction base="dms:Text"/>
      </xsd:simpleType>
    </xsd:element>
    <xsd:element name="CCMMetadataExtractionStatus" ma:index="37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38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39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0" nillable="true" ma:displayName="Opgaver" ma:decimals="0" ma:description="" ma:internalName="CCMPreviewAnnotationsTasks" ma:readOnly="true">
      <xsd:simpleType>
        <xsd:restriction base="dms:Number"/>
      </xsd:simpleType>
    </xsd:element>
    <xsd:element name="CCMCognitiveType" ma:index="41" nillable="true" ma:displayName="CognitiveType" ma:decimals="0" ma:description="" ma:internalName="CCMCognitiveType" ma:readOnly="false">
      <xsd:simpleType>
        <xsd:restriction base="dms:Number"/>
      </xsd:simpleType>
    </xsd:element>
    <xsd:element name="CCMOnlineStatus" ma:index="42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  <xsd:element name="CCMDocumentReadIndicator" ma:index="43" nillable="true" ma:displayName="Indikator for læst dokument" ma:internalName="CCMDocumentReadIndica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Dokumenttype" ma:index="2" ma:displayName="Dokumenttype" ma:default="Notat" ma:format="Dropdown" ma:internalName="Dokumenttype">
      <xsd:simpleType>
        <xsd:restriction base="dms:Choice">
          <xsd:enumeration value="Administrativ information"/>
          <xsd:enumeration value="Andet dokument"/>
          <xsd:enumeration value="Brev"/>
          <xsd:enumeration value="Centralt modtaget post"/>
          <xsd:enumeration value="Dagsorden"/>
          <xsd:enumeration value="Fremstilling"/>
          <xsd:enumeration value="Høringssvar"/>
          <xsd:enumeration value="Kontrakt"/>
          <xsd:enumeration value="Notat"/>
          <xsd:enumeration value="Overenskomst"/>
          <xsd:enumeration value="Presseberedskab"/>
          <xsd:enumeration value="Pressemeddelelse"/>
          <xsd:enumeration value="Rapport"/>
          <xsd:enumeration value="Referat"/>
          <xsd:enumeration value="Tale"/>
          <xsd:enumeration value="Temadrøftelse"/>
          <xsd:enumeration value="Projektbeskrivelse"/>
          <xsd:enumeration value="Analysenotat"/>
        </xsd:restriction>
      </xsd:simpleType>
    </xsd:element>
    <xsd:element name="DocumentDescription" ma:index="3" nillable="true" ma:displayName="Beskrivelse" ma:internalName="DocumentDescription">
      <xsd:simpleType>
        <xsd:restriction base="dms:Note">
          <xsd:maxLength value="255"/>
        </xsd:restriction>
      </xsd:simpleType>
    </xsd:element>
    <xsd:element name="CCMAgendaDocumentStatus" ma:index="4" nillable="true" ma:displayName="Status  for manche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7" nillable="true" ma:displayName="." ma:internalName="AgendaStatusIcon">
      <xsd:simpleType>
        <xsd:restriction base="dms:Unknown"/>
      </xsd:simpleType>
    </xsd:element>
    <xsd:element name="CCMMeetingCaseId" ma:index="2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2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29" nillable="true" ma:displayName="CCMAgendaItemId" ma:decimals="0" ma:hidden="true" ma:internalName="CCMAgenda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Classification" ma:index="44" nillable="true" ma:displayName="Klassifikation" ma:format="Dropdown" ma:internalName="Classification">
      <xsd:simpleType>
        <xsd:restriction base="dms:Choice">
          <xsd:enumeration value="Åben"/>
          <xsd:enumeration value="Lukket"/>
        </xsd:restriction>
      </xsd:simpleType>
    </xsd:element>
    <xsd:element name="Recipient" ma:index="45" nillable="true" ma:displayName="Modtager" ma:list="{d3c79950-e53e-4ddf-9d39-e70b1f97fde2}" ma:internalName="Recipient" ma:showField="Emai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ender" ma:index="46" nillable="true" ma:displayName="Afsender" ma:list="{d3c79950-e53e-4ddf-9d39-e70b1f97fde2}" ma:internalName="Sender" ma:showField="Email">
      <xsd:simpleType>
        <xsd:restriction base="dms:Lookup"/>
      </xsd:simpleType>
    </xsd:element>
    <xsd:element name="Date" ma:index="47" nillable="true" ma:displayName="Modtaget dato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FD2DEE-1183-400B-A262-68BE01A9D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FEB7F2-E19C-4386-BD83-E7915004B261}">
  <ds:schemaRefs>
    <ds:schemaRef ds:uri="http://schemas.microsoft.com/office/2006/metadata/properties"/>
    <ds:schemaRef ds:uri="http://schemas.microsoft.com/office/infopath/2007/PartnerControls"/>
    <ds:schemaRef ds:uri="3A571463-8961-4FEC-A189-64EB3DC9631F"/>
    <ds:schemaRef ds:uri="http://schemas.microsoft.com/sharepoint/v3"/>
    <ds:schemaRef ds:uri="3a571463-8961-4fec-a189-64eb3dc9631f"/>
  </ds:schemaRefs>
</ds:datastoreItem>
</file>

<file path=customXml/itemProps3.xml><?xml version="1.0" encoding="utf-8"?>
<ds:datastoreItem xmlns:ds="http://schemas.openxmlformats.org/officeDocument/2006/customXml" ds:itemID="{F9323482-36C8-4AC1-AD16-D3E885E9F5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A6DBB5-FFDB-4F0B-AC26-9243C229B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71463-8961-4FEC-A189-64EB3DC9631F"/>
    <ds:schemaRef ds:uri="3a571463-8961-4fec-a189-64eb3dc96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1360</Characters>
  <Application>Microsoft Office Word</Application>
  <DocSecurity>0</DocSecurity>
  <Lines>31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Prompt 5 - Brevets struktur – det vigtigste først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 5 - Brevets struktur – det vigtigste først</dc:title>
  <dc:subject/>
  <dc:creator>Christoffer Lindved Dithmer</dc:creator>
  <cp:keywords/>
  <dc:description/>
  <cp:lastModifiedBy>Mathias Nørgaard Kristensen</cp:lastModifiedBy>
  <cp:revision>2</cp:revision>
  <dcterms:created xsi:type="dcterms:W3CDTF">2026-09-02T14:32:00Z</dcterms:created>
  <dcterms:modified xsi:type="dcterms:W3CDTF">2026-09-02T14:32:00Z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ExtensionsHasRun">
    <vt:lpwstr>true</vt:lpwstr>
  </property>
  <property fmtid="{D5CDD505-2E9C-101B-9397-08002B2CF9AE}" pid="3" name="ContentTypeId">
    <vt:lpwstr>0x010100AC085CFC53BC46CEA2EADE194AD9D482003542AAE991473246B82B25D6FC198440</vt:lpwstr>
  </property>
  <property fmtid="{D5CDD505-2E9C-101B-9397-08002B2CF9AE}" pid="4" name="CCMIsSharedOnOneDrive">
    <vt:bool>false</vt:bool>
  </property>
  <property fmtid="{D5CDD505-2E9C-101B-9397-08002B2CF9AE}" pid="5" name="CCMOneDriveID">
    <vt:lpwstr/>
  </property>
  <property fmtid="{D5CDD505-2E9C-101B-9397-08002B2CF9AE}" pid="6" name="CCMOneDriveOwnerID">
    <vt:lpwstr/>
  </property>
  <property fmtid="{D5CDD505-2E9C-101B-9397-08002B2CF9AE}" pid="7" name="CCMOneDriveItemID">
    <vt:lpwstr/>
  </property>
  <property fmtid="{D5CDD505-2E9C-101B-9397-08002B2CF9AE}" pid="8" name="CCMPostListPublishStatus">
    <vt:lpwstr>Afventer godkendelse</vt:lpwstr>
  </property>
  <property fmtid="{D5CDD505-2E9C-101B-9397-08002B2CF9AE}" pid="9" name="CCMMustBeOnPostList">
    <vt:bool>true</vt:bool>
  </property>
  <property fmtid="{D5CDD505-2E9C-101B-9397-08002B2CF9AE}" pid="10" name="TemplateUrl">
    <vt:lpwstr/>
  </property>
  <property fmtid="{D5CDD505-2E9C-101B-9397-08002B2CF9AE}" pid="11" name="CCMSystem">
    <vt:lpwstr> </vt:lpwstr>
  </property>
  <property fmtid="{D5CDD505-2E9C-101B-9397-08002B2CF9AE}" pid="12" name="CCMEventContext_DocumentTimelineUpdatingEvent">
    <vt:lpwstr>5a9182b4-94d0-4f0a-b171-d9ee4ce9284d</vt:lpwstr>
  </property>
  <property fmtid="{D5CDD505-2E9C-101B-9397-08002B2CF9AE}" pid="13" name="CCMCommunication">
    <vt:lpwstr/>
  </property>
</Properties>
</file>