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1093E" w14:textId="77797519" w:rsidR="00F0775C" w:rsidRDefault="00F669FF" w:rsidP="00F669FF">
      <w:pPr>
        <w:pStyle w:val="Overskrift1"/>
      </w:pPr>
      <w:r>
        <w:t xml:space="preserve">Prompt 7: </w:t>
      </w:r>
      <w:r w:rsidR="00D057DC">
        <w:t>Nærsproglig tekstforbedring</w:t>
      </w:r>
      <w:r w:rsidR="008D6ABE">
        <w:t xml:space="preserve"> (udfyld selv)</w:t>
      </w:r>
    </w:p>
    <w:p w14:paraId="4BD24481" w14:textId="2B8F47B9" w:rsidR="00B95FEE" w:rsidRPr="00865365" w:rsidRDefault="00B95FEE" w:rsidP="00B95FEE">
      <w:pPr>
        <w:rPr>
          <w:i/>
          <w:iCs/>
        </w:rPr>
      </w:pPr>
      <w:r w:rsidRPr="00865365">
        <w:rPr>
          <w:i/>
          <w:iCs/>
        </w:rPr>
        <w:t>Dette prompt indgår som del af det fulde systemprompt til jeres AI-</w:t>
      </w:r>
      <w:r w:rsidR="008D6ABE">
        <w:rPr>
          <w:i/>
          <w:iCs/>
        </w:rPr>
        <w:t>løsning</w:t>
      </w:r>
      <w:r w:rsidRPr="00865365">
        <w:rPr>
          <w:i/>
          <w:iCs/>
        </w:rPr>
        <w:t xml:space="preserve">. Indsæt jeres tilpassede prompt nedenfor sammen med de andre prompts I laver i guiden. </w:t>
      </w:r>
    </w:p>
    <w:p w14:paraId="5C9AE519" w14:textId="77777777" w:rsidR="00B95FEE" w:rsidRPr="00865365" w:rsidRDefault="00B95FEE" w:rsidP="00B95FEE">
      <w:pPr>
        <w:rPr>
          <w:i/>
          <w:iCs/>
        </w:rPr>
      </w:pPr>
      <w:r w:rsidRPr="00865365">
        <w:rPr>
          <w:i/>
          <w:iCs/>
        </w:rPr>
        <w:t>Den røde tekst bør ikke ændres. Disse regler sikrer, at overskriften løser opgaven korrekt.</w:t>
      </w:r>
    </w:p>
    <w:p w14:paraId="3D53E0ED" w14:textId="77777777" w:rsidR="00B95FEE" w:rsidRPr="00865365" w:rsidRDefault="00B95FEE" w:rsidP="00B95FEE">
      <w:pPr>
        <w:rPr>
          <w:i/>
          <w:iCs/>
        </w:rPr>
      </w:pPr>
      <w:r w:rsidRPr="00865365">
        <w:rPr>
          <w:i/>
          <w:iCs/>
        </w:rPr>
        <w:t>Den gule tekst kan justeres med omtanke. Ændringer kan påvirke kvaliteten og bør testes.</w:t>
      </w:r>
    </w:p>
    <w:p w14:paraId="55E8ACB4" w14:textId="77777777" w:rsidR="00B95FEE" w:rsidRPr="00865365" w:rsidRDefault="00B95FEE" w:rsidP="00B95FEE">
      <w:pPr>
        <w:rPr>
          <w:i/>
          <w:iCs/>
        </w:rPr>
      </w:pPr>
      <w:r w:rsidRPr="00865365">
        <w:rPr>
          <w:i/>
          <w:iCs/>
        </w:rPr>
        <w:t>Den grønne tekst kan frit tilpasses lokale behov. Justeringer kan forbedre resultatet.</w:t>
      </w:r>
    </w:p>
    <w:p w14:paraId="61AF2D1E" w14:textId="77777777" w:rsidR="00F669FF" w:rsidRDefault="00F669FF" w:rsidP="00F669FF"/>
    <w:p w14:paraId="3D11D00D" w14:textId="77777777" w:rsidR="00C669D4" w:rsidRPr="00C669D4" w:rsidRDefault="00C669D4" w:rsidP="00C669D4">
      <w:r w:rsidRPr="00C669D4">
        <w:t>Når I har redigeret prompten, kan I kopiere den ind i den samlede systemprompt i jeres AI-løsning eller gemme den i et dokument, hvor I samler de forskellige dele af systemprompten.</w:t>
      </w:r>
    </w:p>
    <w:p w14:paraId="78F3AD9B" w14:textId="77777777" w:rsidR="00C669D4" w:rsidRDefault="00C669D4" w:rsidP="00F669FF"/>
    <w:p w14:paraId="44405683" w14:textId="43303FF6" w:rsidR="008D6ABE" w:rsidRDefault="008D6ABE" w:rsidP="008D6ABE">
      <w:pPr>
        <w:pStyle w:val="Overskrift2"/>
      </w:pPr>
      <w:r>
        <w:t>Prompt</w:t>
      </w:r>
    </w:p>
    <w:p w14:paraId="509D2DD8" w14:textId="77777777" w:rsidR="00211440" w:rsidRPr="00827F85" w:rsidRDefault="00211440" w:rsidP="00827F85">
      <w:pPr>
        <w:rPr>
          <w:rFonts w:ascii="Aptos" w:hAnsi="Aptos"/>
          <w:color w:val="000000"/>
          <w:highlight w:val="red"/>
        </w:rPr>
      </w:pPr>
      <w:r w:rsidRPr="00827F85">
        <w:rPr>
          <w:rFonts w:ascii="Aptos" w:hAnsi="Aptos"/>
          <w:color w:val="000000"/>
          <w:highlight w:val="red"/>
        </w:rPr>
        <w:t>Nærsproglig tekstforbedring</w:t>
      </w:r>
    </w:p>
    <w:p w14:paraId="176A4BC6" w14:textId="77777777" w:rsidR="00211440" w:rsidRPr="00827F85" w:rsidRDefault="00211440" w:rsidP="00827F85">
      <w:pPr>
        <w:rPr>
          <w:rFonts w:ascii="Aptos" w:hAnsi="Aptos"/>
          <w:color w:val="000000"/>
          <w:highlight w:val="red"/>
        </w:rPr>
      </w:pPr>
      <w:r w:rsidRPr="00827F85">
        <w:rPr>
          <w:rFonts w:ascii="Aptos" w:hAnsi="Aptos"/>
          <w:color w:val="000000"/>
          <w:highlight w:val="red"/>
        </w:rPr>
        <w:t>Du forbedrer sproget i borgerbreve, så teksten bliver lettere at læse og handle på — uden at ændre det juridiske indhold.</w:t>
      </w:r>
    </w:p>
    <w:p w14:paraId="3637AFCB" w14:textId="77777777" w:rsidR="00211440" w:rsidRPr="00827F85" w:rsidRDefault="00211440" w:rsidP="00827F85">
      <w:pPr>
        <w:rPr>
          <w:rFonts w:ascii="Aptos" w:hAnsi="Aptos"/>
          <w:color w:val="000000"/>
          <w:highlight w:val="red"/>
        </w:rPr>
      </w:pPr>
      <w:r w:rsidRPr="00827F85">
        <w:rPr>
          <w:rFonts w:ascii="Aptos" w:hAnsi="Aptos"/>
          <w:color w:val="000000"/>
          <w:highlight w:val="red"/>
        </w:rPr>
        <w:t>Krav:</w:t>
      </w:r>
    </w:p>
    <w:p w14:paraId="05DFCBDB" w14:textId="77777777" w:rsidR="00211440" w:rsidRPr="00827F85" w:rsidRDefault="00211440" w:rsidP="00827F85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red"/>
        </w:rPr>
      </w:pPr>
      <w:r w:rsidRPr="00827F85">
        <w:rPr>
          <w:rFonts w:ascii="Aptos" w:hAnsi="Aptos"/>
          <w:color w:val="000000"/>
          <w:highlight w:val="red"/>
        </w:rPr>
        <w:t>Én pointe pr. sætning. Korte, klare sætninger.</w:t>
      </w:r>
    </w:p>
    <w:p w14:paraId="05B4BFE8" w14:textId="77777777" w:rsidR="00211440" w:rsidRPr="00827F85" w:rsidRDefault="00211440" w:rsidP="00827F85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red"/>
        </w:rPr>
      </w:pPr>
      <w:r w:rsidRPr="00827F85">
        <w:rPr>
          <w:rFonts w:ascii="Aptos" w:hAnsi="Aptos"/>
          <w:color w:val="000000"/>
          <w:highlight w:val="red"/>
        </w:rPr>
        <w:t>Forklar handlingen først, derefter betingelse eller konsekvens.</w:t>
      </w:r>
    </w:p>
    <w:p w14:paraId="2438AAFD" w14:textId="77777777" w:rsidR="00211440" w:rsidRPr="00827F85" w:rsidRDefault="00211440" w:rsidP="00827F85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red"/>
        </w:rPr>
      </w:pPr>
      <w:r w:rsidRPr="00827F85">
        <w:rPr>
          <w:rFonts w:ascii="Aptos" w:hAnsi="Aptos"/>
          <w:color w:val="000000"/>
          <w:highlight w:val="red"/>
        </w:rPr>
        <w:t>Henvend dig direkte til borgeren med “du” og “vi”.</w:t>
      </w:r>
    </w:p>
    <w:p w14:paraId="2D5D0ADE" w14:textId="77777777" w:rsidR="00211440" w:rsidRPr="00827F85" w:rsidRDefault="00211440" w:rsidP="00827F85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red"/>
        </w:rPr>
      </w:pPr>
      <w:r w:rsidRPr="00827F85">
        <w:rPr>
          <w:rFonts w:ascii="Aptos" w:hAnsi="Aptos"/>
          <w:color w:val="000000"/>
          <w:highlight w:val="red"/>
        </w:rPr>
        <w:t>Placér lovhenvisninger sidst i sætningen eller afsnittet.</w:t>
      </w:r>
    </w:p>
    <w:p w14:paraId="25660E36" w14:textId="77777777" w:rsidR="00211440" w:rsidRPr="00827F85" w:rsidRDefault="00211440" w:rsidP="00827F85">
      <w:pPr>
        <w:rPr>
          <w:rFonts w:ascii="Aptos" w:hAnsi="Aptos"/>
          <w:color w:val="000000"/>
          <w:highlight w:val="yellow"/>
        </w:rPr>
      </w:pPr>
      <w:r w:rsidRPr="00827F85">
        <w:rPr>
          <w:rFonts w:ascii="Aptos" w:hAnsi="Aptos"/>
          <w:color w:val="000000"/>
          <w:highlight w:val="yellow"/>
        </w:rPr>
        <w:t>Du må gerne:</w:t>
      </w:r>
    </w:p>
    <w:p w14:paraId="776572B1" w14:textId="77777777" w:rsidR="00211440" w:rsidRPr="00827F85" w:rsidRDefault="00211440" w:rsidP="00827F85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yellow"/>
        </w:rPr>
      </w:pPr>
      <w:r w:rsidRPr="00827F85">
        <w:rPr>
          <w:rFonts w:ascii="Aptos" w:hAnsi="Aptos"/>
          <w:color w:val="000000"/>
          <w:highlight w:val="yellow"/>
        </w:rPr>
        <w:t>ændre passivt til aktivt sprog</w:t>
      </w:r>
    </w:p>
    <w:p w14:paraId="7E80EBB2" w14:textId="77777777" w:rsidR="00211440" w:rsidRPr="00827F85" w:rsidRDefault="00211440" w:rsidP="00827F85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yellow"/>
        </w:rPr>
      </w:pPr>
      <w:r w:rsidRPr="00827F85">
        <w:rPr>
          <w:rFonts w:ascii="Aptos" w:hAnsi="Aptos"/>
          <w:color w:val="000000"/>
          <w:highlight w:val="yellow"/>
        </w:rPr>
        <w:t>opdele lange sætninger og afsnit</w:t>
      </w:r>
    </w:p>
    <w:p w14:paraId="2D99C703" w14:textId="77777777" w:rsidR="00211440" w:rsidRPr="00827F85" w:rsidRDefault="00211440" w:rsidP="00827F85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yellow"/>
        </w:rPr>
      </w:pPr>
      <w:r w:rsidRPr="00827F85">
        <w:rPr>
          <w:rFonts w:ascii="Aptos" w:hAnsi="Aptos"/>
          <w:color w:val="000000"/>
          <w:highlight w:val="yellow"/>
        </w:rPr>
        <w:t>bruge punktlister og hvis-sætninger, når det letter forståelsen</w:t>
      </w:r>
    </w:p>
    <w:p w14:paraId="5432EEB2" w14:textId="77777777" w:rsidR="00211440" w:rsidRPr="00827F85" w:rsidRDefault="00211440" w:rsidP="00827F85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yellow"/>
        </w:rPr>
      </w:pPr>
      <w:r w:rsidRPr="00827F85">
        <w:rPr>
          <w:rFonts w:ascii="Aptos" w:hAnsi="Aptos"/>
          <w:color w:val="000000"/>
          <w:highlight w:val="yellow"/>
        </w:rPr>
        <w:t>bruge synonymer for et mere naturligt sprog</w:t>
      </w:r>
    </w:p>
    <w:p w14:paraId="75F656D3" w14:textId="77777777" w:rsidR="00211440" w:rsidRPr="00827F85" w:rsidRDefault="00211440" w:rsidP="00827F85">
      <w:pPr>
        <w:rPr>
          <w:rFonts w:ascii="Aptos" w:hAnsi="Aptos"/>
          <w:color w:val="000000"/>
          <w:highlight w:val="yellow"/>
        </w:rPr>
      </w:pPr>
      <w:r w:rsidRPr="00827F85">
        <w:rPr>
          <w:rFonts w:ascii="Aptos" w:hAnsi="Aptos"/>
          <w:color w:val="000000"/>
          <w:highlight w:val="yellow"/>
        </w:rPr>
        <w:t>Analysér altid, om sætningerne er for lange, om flere pointer blandes sammen, og om passivt sprog skjuler ansvar.</w:t>
      </w:r>
    </w:p>
    <w:p w14:paraId="1AD5A900" w14:textId="77777777" w:rsidR="00211440" w:rsidRPr="00827F85" w:rsidRDefault="00211440" w:rsidP="00827F85">
      <w:pPr>
        <w:rPr>
          <w:rFonts w:ascii="Aptos" w:hAnsi="Aptos"/>
          <w:color w:val="000000"/>
          <w:highlight w:val="green"/>
        </w:rPr>
      </w:pPr>
      <w:r w:rsidRPr="00827F85">
        <w:rPr>
          <w:rFonts w:ascii="Aptos" w:hAnsi="Aptos"/>
          <w:color w:val="000000"/>
          <w:highlight w:val="green"/>
        </w:rPr>
        <w:t xml:space="preserve">Eksempel: </w:t>
      </w:r>
      <w:proofErr w:type="gramStart"/>
      <w:r w:rsidRPr="00827F85">
        <w:rPr>
          <w:rFonts w:ascii="Aptos" w:hAnsi="Aptos"/>
          <w:color w:val="000000"/>
          <w:highlight w:val="green"/>
        </w:rPr>
        <w:t>“…kan</w:t>
      </w:r>
      <w:proofErr w:type="gramEnd"/>
      <w:r w:rsidRPr="00827F85">
        <w:rPr>
          <w:rFonts w:ascii="Aptos" w:hAnsi="Aptos"/>
          <w:color w:val="000000"/>
          <w:highlight w:val="green"/>
        </w:rPr>
        <w:t xml:space="preserve"> kun ændres, hvis det kan dokumenteres…” → “Du kan kun ændre flyttedatoen, hvis du kan dokumentere, at datoen var forkert. Det følger af CPR-loven § 12, stk. 6.”</w:t>
      </w:r>
    </w:p>
    <w:p w14:paraId="2DB21CC0" w14:textId="3CBC31F7" w:rsidR="00211440" w:rsidRPr="00827F85" w:rsidRDefault="00211440" w:rsidP="00827F85">
      <w:pPr>
        <w:rPr>
          <w:rFonts w:ascii="Aptos" w:hAnsi="Aptos"/>
          <w:color w:val="000000"/>
          <w:highlight w:val="green"/>
        </w:rPr>
      </w:pPr>
      <w:r w:rsidRPr="00827F85">
        <w:rPr>
          <w:rFonts w:ascii="Aptos" w:hAnsi="Aptos"/>
          <w:color w:val="000000"/>
          <w:highlight w:val="green"/>
        </w:rPr>
        <w:t>Er teksten stadig svær at forstå, foreslå alternative formuleringer.</w:t>
      </w:r>
    </w:p>
    <w:sectPr w:rsidR="00211440" w:rsidRPr="00827F85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91E2A" w14:textId="77777777" w:rsidR="000F3B64" w:rsidRDefault="000F3B64" w:rsidP="00F669FF">
      <w:pPr>
        <w:spacing w:after="0" w:line="240" w:lineRule="auto"/>
      </w:pPr>
      <w:r>
        <w:separator/>
      </w:r>
    </w:p>
  </w:endnote>
  <w:endnote w:type="continuationSeparator" w:id="0">
    <w:p w14:paraId="2DF7600D" w14:textId="77777777" w:rsidR="000F3B64" w:rsidRDefault="000F3B64" w:rsidP="00F6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ABD07" w14:textId="761DB1B9" w:rsidR="00F669FF" w:rsidRDefault="005F6980">
    <w:pPr>
      <w:pStyle w:val="Sidefod"/>
    </w:pPr>
    <w:r w:rsidRPr="00733617">
      <w:rPr>
        <w:rFonts w:ascii="Aptos" w:hAnsi="Aptos"/>
        <w:noProof/>
        <w:color w:val="000000"/>
        <w:highlight w:val="gree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FD84D6" wp14:editId="4666DEE4">
              <wp:simplePos x="0" y="0"/>
              <wp:positionH relativeFrom="column">
                <wp:posOffset>607060</wp:posOffset>
              </wp:positionH>
              <wp:positionV relativeFrom="paragraph">
                <wp:posOffset>-570865</wp:posOffset>
              </wp:positionV>
              <wp:extent cx="836295" cy="836295"/>
              <wp:effectExtent l="0" t="0" r="20955" b="20955"/>
              <wp:wrapNone/>
              <wp:docPr id="41" name="Kombinationstegning: figur 40">
                <a:extLst xmlns:a="http://schemas.openxmlformats.org/drawingml/2006/main">
                  <a:ext uri="{FF2B5EF4-FFF2-40B4-BE49-F238E27FC236}">
                    <a16:creationId xmlns:a16="http://schemas.microsoft.com/office/drawing/2014/main" id="{781A591F-2A78-0BC8-D831-F436F7D3183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6295" cy="836295"/>
                      </a:xfrm>
                      <a:custGeom>
                        <a:avLst/>
                        <a:gdLst>
                          <a:gd name="csX0" fmla="*/ 420916 w 836656"/>
                          <a:gd name="csY0" fmla="*/ 836657 h 836656"/>
                          <a:gd name="csX1" fmla="*/ 415740 w 836656"/>
                          <a:gd name="csY1" fmla="*/ 836657 h 836656"/>
                          <a:gd name="csX2" fmla="*/ 0 w 836656"/>
                          <a:gd name="csY2" fmla="*/ 420916 h 836656"/>
                          <a:gd name="csX3" fmla="*/ 0 w 836656"/>
                          <a:gd name="csY3" fmla="*/ 415740 h 836656"/>
                          <a:gd name="csX4" fmla="*/ 415740 w 836656"/>
                          <a:gd name="csY4" fmla="*/ 0 h 836656"/>
                          <a:gd name="csX5" fmla="*/ 420916 w 836656"/>
                          <a:gd name="csY5" fmla="*/ 0 h 836656"/>
                          <a:gd name="csX6" fmla="*/ 836657 w 836656"/>
                          <a:gd name="csY6" fmla="*/ 415740 h 836656"/>
                          <a:gd name="csX7" fmla="*/ 836657 w 836656"/>
                          <a:gd name="csY7" fmla="*/ 420916 h 836656"/>
                          <a:gd name="csX8" fmla="*/ 420916 w 836656"/>
                          <a:gd name="csY8" fmla="*/ 836657 h 83665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  <a:cxn ang="0">
                            <a:pos x="csX2" y="csY2"/>
                          </a:cxn>
                          <a:cxn ang="0">
                            <a:pos x="csX3" y="csY3"/>
                          </a:cxn>
                          <a:cxn ang="0">
                            <a:pos x="csX4" y="csY4"/>
                          </a:cxn>
                          <a:cxn ang="0">
                            <a:pos x="csX5" y="csY5"/>
                          </a:cxn>
                          <a:cxn ang="0">
                            <a:pos x="csX6" y="csY6"/>
                          </a:cxn>
                          <a:cxn ang="0">
                            <a:pos x="csX7" y="csY7"/>
                          </a:cxn>
                          <a:cxn ang="0">
                            <a:pos x="csX8" y="csY8"/>
                          </a:cxn>
                        </a:cxnLst>
                        <a:rect l="l" t="t" r="r" b="b"/>
                        <a:pathLst>
                          <a:path w="836656" h="836656">
                            <a:moveTo>
                              <a:pt x="420916" y="836657"/>
                            </a:moveTo>
                            <a:lnTo>
                              <a:pt x="415740" y="836657"/>
                            </a:lnTo>
                            <a:cubicBezTo>
                              <a:pt x="186139" y="836657"/>
                              <a:pt x="0" y="650529"/>
                              <a:pt x="0" y="420916"/>
                            </a:cubicBezTo>
                            <a:lnTo>
                              <a:pt x="0" y="415740"/>
                            </a:lnTo>
                            <a:cubicBezTo>
                              <a:pt x="0" y="186139"/>
                              <a:pt x="186128" y="0"/>
                              <a:pt x="415740" y="0"/>
                            </a:cubicBezTo>
                            <a:lnTo>
                              <a:pt x="420916" y="0"/>
                            </a:lnTo>
                            <a:cubicBezTo>
                              <a:pt x="650517" y="0"/>
                              <a:pt x="836657" y="186128"/>
                              <a:pt x="836657" y="415740"/>
                            </a:cubicBezTo>
                            <a:lnTo>
                              <a:pt x="836657" y="420916"/>
                            </a:lnTo>
                            <a:cubicBezTo>
                              <a:pt x="836657" y="650529"/>
                              <a:pt x="650529" y="836657"/>
                              <a:pt x="420916" y="836657"/>
                            </a:cubicBezTo>
                            <a:close/>
                          </a:path>
                        </a:pathLst>
                      </a:custGeom>
                      <a:solidFill>
                        <a:srgbClr val="461422"/>
                      </a:solidFill>
                      <a:ln w="11152" cap="flat">
                        <a:solidFill>
                          <a:srgbClr val="FFFFFF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A9AB417" id="Kombinationstegning: figur 40" o:spid="_x0000_s1026" style="position:absolute;margin-left:47.8pt;margin-top:-44.95pt;width:65.85pt;height:65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6656,836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" path="m420916,836657r-5176,c186139,836657,,650529,,420916r,-5176c,186139,186128,,415740,r5176,c650517,,836657,186128,836657,415740r,5176c836657,650529,650529,836657,420916,836657xe" fillcolor="#461422" strokecolor="white" strokeweight=".30978mm">
              <v:stroke joinstyle="miter"/>
              <v:path arrowok="t" o:connecttype="custom" o:connectlocs="420734,836296;415561,836296;0,420734;0,415561;415561,0;420734,0;836296,415561;836296,420734;420734,836296" o:connectangles="0,0,0,0,0,0,0,0,0"/>
            </v:shape>
          </w:pict>
        </mc:Fallback>
      </mc:AlternateContent>
    </w:r>
    <w:r w:rsidRPr="00733617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D33D76" wp14:editId="0FE51B61">
              <wp:simplePos x="0" y="0"/>
              <wp:positionH relativeFrom="column">
                <wp:posOffset>-2657475</wp:posOffset>
              </wp:positionH>
              <wp:positionV relativeFrom="paragraph">
                <wp:posOffset>-1152525</wp:posOffset>
              </wp:positionV>
              <wp:extent cx="3921125" cy="3921125"/>
              <wp:effectExtent l="0" t="0" r="3175" b="3175"/>
              <wp:wrapNone/>
              <wp:docPr id="39" name="Grafik 28" descr="Tre cirkler, en udfyldning med diagonale linjer">
                <a:extLst xmlns:a="http://schemas.openxmlformats.org/drawingml/2006/main">
                  <a:ext uri="{FF2B5EF4-FFF2-40B4-BE49-F238E27FC236}">
                    <a16:creationId xmlns:a16="http://schemas.microsoft.com/office/drawing/2014/main" id="{6A1424AC-82EA-5845-92B7-1F9CAA9175B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21125" cy="3921125"/>
                        <a:chOff x="0" y="0"/>
                        <a:chExt cx="3076442" cy="3076429"/>
                      </a:xfrm>
                      <a:solidFill>
                        <a:srgbClr val="461422"/>
                      </a:solidFill>
                    </wpg:grpSpPr>
                    <wps:wsp>
                      <wps:cNvPr id="120745186" name="Kombinationstegning: figur 120745186">
                        <a:extLst>
                          <a:ext uri="{FF2B5EF4-FFF2-40B4-BE49-F238E27FC236}">
                            <a16:creationId xmlns:a16="http://schemas.microsoft.com/office/drawing/2014/main" id="{69643750-256C-6D1B-D8E6-4D623BF4AEBF}"/>
                          </a:ext>
                        </a:extLst>
                      </wps:cNvPr>
                      <wps:cNvSpPr/>
                      <wps:spPr>
                        <a:xfrm>
                          <a:off x="164443" y="164442"/>
                          <a:ext cx="679177" cy="679164"/>
                        </a:xfrm>
                        <a:custGeom>
                          <a:avLst/>
                          <a:gdLst>
                            <a:gd name="csX0" fmla="*/ 599740 w 679177"/>
                            <a:gd name="csY0" fmla="*/ 43150 h 679164"/>
                            <a:gd name="csX1" fmla="*/ 43163 w 679177"/>
                            <a:gd name="csY1" fmla="*/ 599739 h 679164"/>
                            <a:gd name="csX2" fmla="*/ 0 w 679177"/>
                            <a:gd name="csY2" fmla="*/ 679164 h 679164"/>
                            <a:gd name="csX3" fmla="*/ 679177 w 679177"/>
                            <a:gd name="csY3" fmla="*/ 0 h 67916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679177" h="679164">
                              <a:moveTo>
                                <a:pt x="599740" y="43150"/>
                              </a:moveTo>
                              <a:lnTo>
                                <a:pt x="43163" y="599739"/>
                              </a:lnTo>
                              <a:lnTo>
                                <a:pt x="0" y="679164"/>
                              </a:lnTo>
                              <a:lnTo>
                                <a:pt x="679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06068294" name="Kombinationstegning: figur 1406068294">
                        <a:extLst>
                          <a:ext uri="{FF2B5EF4-FFF2-40B4-BE49-F238E27FC236}">
                            <a16:creationId xmlns:a16="http://schemas.microsoft.com/office/drawing/2014/main" id="{DFDA5897-8F92-2C7B-FC2D-3D391388F510}"/>
                          </a:ext>
                        </a:extLst>
                      </wps:cNvPr>
                      <wps:cNvSpPr/>
                      <wps:spPr>
                        <a:xfrm>
                          <a:off x="62660" y="62660"/>
                          <a:ext cx="1036883" cy="1036883"/>
                        </a:xfrm>
                        <a:custGeom>
                          <a:avLst/>
                          <a:gdLst>
                            <a:gd name="csX0" fmla="*/ 983665 w 1036883"/>
                            <a:gd name="csY0" fmla="*/ 16944 h 1036883"/>
                            <a:gd name="csX1" fmla="*/ 16944 w 1036883"/>
                            <a:gd name="csY1" fmla="*/ 983665 h 1036883"/>
                            <a:gd name="csX2" fmla="*/ 0 w 1036883"/>
                            <a:gd name="csY2" fmla="*/ 1036884 h 1036883"/>
                            <a:gd name="csX3" fmla="*/ 1036884 w 1036883"/>
                            <a:gd name="csY3" fmla="*/ 0 h 103688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036883" h="1036883">
                              <a:moveTo>
                                <a:pt x="983665" y="16944"/>
                              </a:moveTo>
                              <a:lnTo>
                                <a:pt x="16944" y="983665"/>
                              </a:lnTo>
                              <a:lnTo>
                                <a:pt x="0" y="1036884"/>
                              </a:lnTo>
                              <a:lnTo>
                                <a:pt x="1036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41283369" name="Kombinationstegning: figur 1441283369">
                        <a:extLst>
                          <a:ext uri="{FF2B5EF4-FFF2-40B4-BE49-F238E27FC236}">
                            <a16:creationId xmlns:a16="http://schemas.microsoft.com/office/drawing/2014/main" id="{F03A464E-7EA7-C616-5251-2F9CAF52FA9E}"/>
                          </a:ext>
                        </a:extLst>
                      </wps:cNvPr>
                      <wps:cNvSpPr/>
                      <wps:spPr>
                        <a:xfrm>
                          <a:off x="17907" y="17894"/>
                          <a:ext cx="1280558" cy="1280558"/>
                        </a:xfrm>
                        <a:custGeom>
                          <a:avLst/>
                          <a:gdLst>
                            <a:gd name="csX0" fmla="*/ 1236780 w 1280558"/>
                            <a:gd name="csY0" fmla="*/ 7504 h 1280558"/>
                            <a:gd name="csX1" fmla="*/ 7491 w 1280558"/>
                            <a:gd name="csY1" fmla="*/ 1236793 h 1280558"/>
                            <a:gd name="csX2" fmla="*/ 0 w 1280558"/>
                            <a:gd name="csY2" fmla="*/ 1280558 h 1280558"/>
                            <a:gd name="csX3" fmla="*/ 1280559 w 1280558"/>
                            <a:gd name="csY3" fmla="*/ 0 h 1280558"/>
                            <a:gd name="csX4" fmla="*/ 1236780 w 1280558"/>
                            <a:gd name="csY4" fmla="*/ 7504 h 12805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80558" h="1280558">
                              <a:moveTo>
                                <a:pt x="1236780" y="7504"/>
                              </a:moveTo>
                              <a:lnTo>
                                <a:pt x="7491" y="1236793"/>
                              </a:lnTo>
                              <a:cubicBezTo>
                                <a:pt x="4772" y="1251351"/>
                                <a:pt x="2283" y="1265949"/>
                                <a:pt x="0" y="1280558"/>
                              </a:cubicBezTo>
                              <a:lnTo>
                                <a:pt x="1280559" y="0"/>
                              </a:lnTo>
                              <a:cubicBezTo>
                                <a:pt x="1265936" y="2296"/>
                                <a:pt x="1251339" y="4784"/>
                                <a:pt x="1236780" y="75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12918254" name="Kombinationstegning: figur 1012918254">
                        <a:extLst>
                          <a:ext uri="{FF2B5EF4-FFF2-40B4-BE49-F238E27FC236}">
                            <a16:creationId xmlns:a16="http://schemas.microsoft.com/office/drawing/2014/main" id="{21845A03-7FC8-14CE-0CFB-D49611F5BED2}"/>
                          </a:ext>
                        </a:extLst>
                      </wps:cNvPr>
                      <wps:cNvSpPr/>
                      <wps:spPr>
                        <a:xfrm>
                          <a:off x="655" y="654"/>
                          <a:ext cx="1469179" cy="1469179"/>
                        </a:xfrm>
                        <a:custGeom>
                          <a:avLst/>
                          <a:gdLst>
                            <a:gd name="csX0" fmla="*/ 1430750 w 1469179"/>
                            <a:gd name="csY0" fmla="*/ 2168 h 1469179"/>
                            <a:gd name="csX1" fmla="*/ 2168 w 1469179"/>
                            <a:gd name="csY1" fmla="*/ 1430737 h 1469179"/>
                            <a:gd name="csX2" fmla="*/ 0 w 1469179"/>
                            <a:gd name="csY2" fmla="*/ 1469180 h 1469179"/>
                            <a:gd name="csX3" fmla="*/ 1469180 w 1469179"/>
                            <a:gd name="csY3" fmla="*/ 0 h 1469179"/>
                            <a:gd name="csX4" fmla="*/ 1430750 w 1469179"/>
                            <a:gd name="csY4" fmla="*/ 2168 h 146917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69179" h="1469179">
                              <a:moveTo>
                                <a:pt x="1430750" y="2168"/>
                              </a:moveTo>
                              <a:lnTo>
                                <a:pt x="2168" y="1430737"/>
                              </a:lnTo>
                              <a:cubicBezTo>
                                <a:pt x="1283" y="1443538"/>
                                <a:pt x="564" y="1456365"/>
                                <a:pt x="0" y="1469180"/>
                              </a:cubicBezTo>
                              <a:lnTo>
                                <a:pt x="1469180" y="0"/>
                              </a:lnTo>
                              <a:cubicBezTo>
                                <a:pt x="1456365" y="577"/>
                                <a:pt x="1443551" y="1283"/>
                                <a:pt x="1430750" y="2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52445461" name="Kombinationstegning: figur 1752445461">
                        <a:extLst>
                          <a:ext uri="{FF2B5EF4-FFF2-40B4-BE49-F238E27FC236}">
                            <a16:creationId xmlns:a16="http://schemas.microsoft.com/office/drawing/2014/main" id="{ECC29284-2918-A680-B678-70DA63CA755D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1623142" cy="1623142"/>
                        </a:xfrm>
                        <a:custGeom>
                          <a:avLst/>
                          <a:gdLst>
                            <a:gd name="csX0" fmla="*/ 1588381 w 1623142"/>
                            <a:gd name="csY0" fmla="*/ 0 h 1623142"/>
                            <a:gd name="csX1" fmla="*/ 0 w 1623142"/>
                            <a:gd name="csY1" fmla="*/ 1588368 h 1623142"/>
                            <a:gd name="csX2" fmla="*/ 1501 w 1623142"/>
                            <a:gd name="csY2" fmla="*/ 1623142 h 1623142"/>
                            <a:gd name="csX3" fmla="*/ 1623142 w 1623142"/>
                            <a:gd name="csY3" fmla="*/ 1501 h 1623142"/>
                            <a:gd name="csX4" fmla="*/ 1588381 w 1623142"/>
                            <a:gd name="csY4" fmla="*/ 0 h 162314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23142" h="1623142">
                              <a:moveTo>
                                <a:pt x="1588381" y="0"/>
                              </a:moveTo>
                              <a:lnTo>
                                <a:pt x="0" y="1588368"/>
                              </a:lnTo>
                              <a:cubicBezTo>
                                <a:pt x="372" y="1599964"/>
                                <a:pt x="872" y="1611547"/>
                                <a:pt x="1501" y="1623142"/>
                              </a:cubicBezTo>
                              <a:lnTo>
                                <a:pt x="1623142" y="1501"/>
                              </a:lnTo>
                              <a:cubicBezTo>
                                <a:pt x="1611559" y="872"/>
                                <a:pt x="1599977" y="372"/>
                                <a:pt x="15883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0245050" name="Kombinationstegning: figur 640245050">
                        <a:extLst>
                          <a:ext uri="{FF2B5EF4-FFF2-40B4-BE49-F238E27FC236}">
                            <a16:creationId xmlns:a16="http://schemas.microsoft.com/office/drawing/2014/main" id="{173179AF-5DDC-4560-7F2D-A2F4B9DB1596}"/>
                          </a:ext>
                        </a:extLst>
                      </wps:cNvPr>
                      <wps:cNvSpPr/>
                      <wps:spPr>
                        <a:xfrm>
                          <a:off x="11237" y="11236"/>
                          <a:ext cx="1752002" cy="1752015"/>
                        </a:xfrm>
                        <a:custGeom>
                          <a:avLst/>
                          <a:gdLst>
                            <a:gd name="csX0" fmla="*/ 1720050 w 1752002"/>
                            <a:gd name="csY0" fmla="*/ 0 h 1752015"/>
                            <a:gd name="csX1" fmla="*/ 0 w 1752002"/>
                            <a:gd name="csY1" fmla="*/ 1720050 h 1752015"/>
                            <a:gd name="csX2" fmla="*/ 4323 w 1752002"/>
                            <a:gd name="csY2" fmla="*/ 1752015 h 1752015"/>
                            <a:gd name="csX3" fmla="*/ 1752002 w 1752002"/>
                            <a:gd name="csY3" fmla="*/ 4323 h 1752015"/>
                            <a:gd name="csX4" fmla="*/ 1720050 w 1752002"/>
                            <a:gd name="csY4" fmla="*/ 0 h 175201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52002" h="1752015">
                              <a:moveTo>
                                <a:pt x="1720050" y="0"/>
                              </a:moveTo>
                              <a:lnTo>
                                <a:pt x="0" y="1720050"/>
                              </a:lnTo>
                              <a:cubicBezTo>
                                <a:pt x="1334" y="1730709"/>
                                <a:pt x="2758" y="1741369"/>
                                <a:pt x="4323" y="1752015"/>
                              </a:cubicBezTo>
                              <a:lnTo>
                                <a:pt x="1752002" y="4323"/>
                              </a:lnTo>
                              <a:cubicBezTo>
                                <a:pt x="1741369" y="2758"/>
                                <a:pt x="1730709" y="1347"/>
                                <a:pt x="17200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97941787" name="Kombinationstegning: figur 1597941787">
                        <a:extLst>
                          <a:ext uri="{FF2B5EF4-FFF2-40B4-BE49-F238E27FC236}">
                            <a16:creationId xmlns:a16="http://schemas.microsoft.com/office/drawing/2014/main" id="{67F0F485-C58C-E512-5407-4787815C7359}"/>
                          </a:ext>
                        </a:extLst>
                      </wps:cNvPr>
                      <wps:cNvSpPr/>
                      <wps:spPr>
                        <a:xfrm>
                          <a:off x="33607" y="33607"/>
                          <a:ext cx="1859030" cy="1859043"/>
                        </a:xfrm>
                        <a:custGeom>
                          <a:avLst/>
                          <a:gdLst>
                            <a:gd name="csX0" fmla="*/ 1829465 w 1859030"/>
                            <a:gd name="csY0" fmla="*/ 0 h 1859043"/>
                            <a:gd name="csX1" fmla="*/ 0 w 1859030"/>
                            <a:gd name="csY1" fmla="*/ 1829464 h 1859043"/>
                            <a:gd name="csX2" fmla="*/ 6696 w 1859030"/>
                            <a:gd name="csY2" fmla="*/ 1859044 h 1859043"/>
                            <a:gd name="csX3" fmla="*/ 1859031 w 1859030"/>
                            <a:gd name="csY3" fmla="*/ 6708 h 1859043"/>
                            <a:gd name="csX4" fmla="*/ 1829465 w 1859030"/>
                            <a:gd name="csY4" fmla="*/ 0 h 185904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59030" h="1859043">
                              <a:moveTo>
                                <a:pt x="1829465" y="0"/>
                              </a:moveTo>
                              <a:lnTo>
                                <a:pt x="0" y="1829464"/>
                              </a:lnTo>
                              <a:cubicBezTo>
                                <a:pt x="2116" y="1839341"/>
                                <a:pt x="4387" y="1849193"/>
                                <a:pt x="6696" y="1859044"/>
                              </a:cubicBezTo>
                              <a:lnTo>
                                <a:pt x="1859031" y="6708"/>
                              </a:lnTo>
                              <a:cubicBezTo>
                                <a:pt x="1849193" y="4387"/>
                                <a:pt x="1839342" y="2116"/>
                                <a:pt x="182946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096494" name="Kombinationstegning: figur 1303096494">
                        <a:extLst>
                          <a:ext uri="{FF2B5EF4-FFF2-40B4-BE49-F238E27FC236}">
                            <a16:creationId xmlns:a16="http://schemas.microsoft.com/office/drawing/2014/main" id="{C07D079B-0AC3-4527-06FE-B9C23088B726}"/>
                          </a:ext>
                        </a:extLst>
                      </wps:cNvPr>
                      <wps:cNvSpPr/>
                      <wps:spPr>
                        <a:xfrm>
                          <a:off x="65264" y="65264"/>
                          <a:ext cx="1947986" cy="1947973"/>
                        </a:xfrm>
                        <a:custGeom>
                          <a:avLst/>
                          <a:gdLst>
                            <a:gd name="csX0" fmla="*/ 1920293 w 1947986"/>
                            <a:gd name="csY0" fmla="*/ 0 h 1947973"/>
                            <a:gd name="csX1" fmla="*/ 0 w 1947986"/>
                            <a:gd name="csY1" fmla="*/ 1920293 h 1947973"/>
                            <a:gd name="csX2" fmla="*/ 8594 w 1947986"/>
                            <a:gd name="csY2" fmla="*/ 1947973 h 1947973"/>
                            <a:gd name="csX3" fmla="*/ 1947986 w 1947986"/>
                            <a:gd name="csY3" fmla="*/ 8581 h 1947973"/>
                            <a:gd name="csX4" fmla="*/ 1920293 w 1947986"/>
                            <a:gd name="csY4" fmla="*/ 0 h 194797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47986" h="1947973">
                              <a:moveTo>
                                <a:pt x="1920293" y="0"/>
                              </a:moveTo>
                              <a:lnTo>
                                <a:pt x="0" y="1920293"/>
                              </a:lnTo>
                              <a:cubicBezTo>
                                <a:pt x="2796" y="1929541"/>
                                <a:pt x="5618" y="1938777"/>
                                <a:pt x="8594" y="1947973"/>
                              </a:cubicBezTo>
                              <a:lnTo>
                                <a:pt x="1947986" y="8581"/>
                              </a:lnTo>
                              <a:cubicBezTo>
                                <a:pt x="1938776" y="5618"/>
                                <a:pt x="1929541" y="2796"/>
                                <a:pt x="19202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577077" name="Kombinationstegning: figur 64577077">
                        <a:extLst>
                          <a:ext uri="{FF2B5EF4-FFF2-40B4-BE49-F238E27FC236}">
                            <a16:creationId xmlns:a16="http://schemas.microsoft.com/office/drawing/2014/main" id="{4FE57DC3-8C58-9CCF-E299-482A657F190D}"/>
                          </a:ext>
                        </a:extLst>
                      </wps:cNvPr>
                      <wps:cNvSpPr/>
                      <wps:spPr>
                        <a:xfrm>
                          <a:off x="104951" y="104938"/>
                          <a:ext cx="2020984" cy="2020984"/>
                        </a:xfrm>
                        <a:custGeom>
                          <a:avLst/>
                          <a:gdLst>
                            <a:gd name="csX0" fmla="*/ 1995074 w 2020984"/>
                            <a:gd name="csY0" fmla="*/ 0 h 2020984"/>
                            <a:gd name="csX1" fmla="*/ 0 w 2020984"/>
                            <a:gd name="csY1" fmla="*/ 1995087 h 2020984"/>
                            <a:gd name="csX2" fmla="*/ 10377 w 2020984"/>
                            <a:gd name="csY2" fmla="*/ 2020985 h 2020984"/>
                            <a:gd name="csX3" fmla="*/ 2020985 w 2020984"/>
                            <a:gd name="csY3" fmla="*/ 10377 h 2020984"/>
                            <a:gd name="csX4" fmla="*/ 1995074 w 2020984"/>
                            <a:gd name="csY4" fmla="*/ 0 h 202098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0984" h="2020984">
                              <a:moveTo>
                                <a:pt x="1995074" y="0"/>
                              </a:moveTo>
                              <a:lnTo>
                                <a:pt x="0" y="1995087"/>
                              </a:lnTo>
                              <a:cubicBezTo>
                                <a:pt x="3386" y="2003745"/>
                                <a:pt x="6824" y="2012378"/>
                                <a:pt x="10377" y="2020985"/>
                              </a:cubicBezTo>
                              <a:lnTo>
                                <a:pt x="2020985" y="10377"/>
                              </a:lnTo>
                              <a:cubicBezTo>
                                <a:pt x="2012378" y="6824"/>
                                <a:pt x="2003732" y="3386"/>
                                <a:pt x="19950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16105739" name="Kombinationstegning: figur 1316105739">
                        <a:extLst>
                          <a:ext uri="{FF2B5EF4-FFF2-40B4-BE49-F238E27FC236}">
                            <a16:creationId xmlns:a16="http://schemas.microsoft.com/office/drawing/2014/main" id="{B1FBC2EC-03E6-BAE4-428F-D6A4A4A44714}"/>
                          </a:ext>
                        </a:extLst>
                      </wps:cNvPr>
                      <wps:cNvSpPr/>
                      <wps:spPr>
                        <a:xfrm>
                          <a:off x="151757" y="151756"/>
                          <a:ext cx="2079911" cy="2079912"/>
                        </a:xfrm>
                        <a:custGeom>
                          <a:avLst/>
                          <a:gdLst>
                            <a:gd name="csX0" fmla="*/ 2055618 w 2079911"/>
                            <a:gd name="csY0" fmla="*/ 0 h 2079912"/>
                            <a:gd name="csX1" fmla="*/ 0 w 2079911"/>
                            <a:gd name="csY1" fmla="*/ 2055618 h 2079912"/>
                            <a:gd name="csX2" fmla="*/ 11980 w 2079911"/>
                            <a:gd name="csY2" fmla="*/ 2079912 h 2079912"/>
                            <a:gd name="csX3" fmla="*/ 2079912 w 2079911"/>
                            <a:gd name="csY3" fmla="*/ 11980 h 2079912"/>
                            <a:gd name="csX4" fmla="*/ 2055618 w 2079911"/>
                            <a:gd name="csY4" fmla="*/ 0 h 207991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79911" h="2079912">
                              <a:moveTo>
                                <a:pt x="2055618" y="0"/>
                              </a:moveTo>
                              <a:lnTo>
                                <a:pt x="0" y="2055618"/>
                              </a:lnTo>
                              <a:cubicBezTo>
                                <a:pt x="3925" y="2063737"/>
                                <a:pt x="7914" y="2071844"/>
                                <a:pt x="11980" y="2079912"/>
                              </a:cubicBezTo>
                              <a:lnTo>
                                <a:pt x="2079912" y="11980"/>
                              </a:lnTo>
                              <a:cubicBezTo>
                                <a:pt x="2071844" y="7902"/>
                                <a:pt x="2063737" y="3912"/>
                                <a:pt x="20556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827056687" name="Kombinationstegning: figur 827056687">
                        <a:extLst>
                          <a:ext uri="{FF2B5EF4-FFF2-40B4-BE49-F238E27FC236}">
                            <a16:creationId xmlns:a16="http://schemas.microsoft.com/office/drawing/2014/main" id="{70D58B99-3DE6-7871-D5CE-A16C7FD60C81}"/>
                          </a:ext>
                        </a:extLst>
                      </wps:cNvPr>
                      <wps:cNvSpPr/>
                      <wps:spPr>
                        <a:xfrm>
                          <a:off x="205117" y="205117"/>
                          <a:ext cx="2125858" cy="2125858"/>
                        </a:xfrm>
                        <a:custGeom>
                          <a:avLst/>
                          <a:gdLst>
                            <a:gd name="csX0" fmla="*/ 2103039 w 2125858"/>
                            <a:gd name="csY0" fmla="*/ 0 h 2125858"/>
                            <a:gd name="csX1" fmla="*/ 0 w 2125858"/>
                            <a:gd name="csY1" fmla="*/ 2103039 h 2125858"/>
                            <a:gd name="csX2" fmla="*/ 13456 w 2125858"/>
                            <a:gd name="csY2" fmla="*/ 2125859 h 2125858"/>
                            <a:gd name="csX3" fmla="*/ 2125858 w 2125858"/>
                            <a:gd name="csY3" fmla="*/ 13443 h 2125858"/>
                            <a:gd name="csX4" fmla="*/ 2103039 w 2125858"/>
                            <a:gd name="csY4" fmla="*/ 0 h 21258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5858" h="2125858">
                              <a:moveTo>
                                <a:pt x="2103039" y="0"/>
                              </a:moveTo>
                              <a:lnTo>
                                <a:pt x="0" y="2103039"/>
                              </a:lnTo>
                              <a:cubicBezTo>
                                <a:pt x="4413" y="2110671"/>
                                <a:pt x="8902" y="2118278"/>
                                <a:pt x="13456" y="2125859"/>
                              </a:cubicBezTo>
                              <a:lnTo>
                                <a:pt x="2125858" y="13443"/>
                              </a:lnTo>
                              <a:cubicBezTo>
                                <a:pt x="2118290" y="8889"/>
                                <a:pt x="2110684" y="4413"/>
                                <a:pt x="21030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62647038" name="Kombinationstegning: figur 462647038">
                        <a:extLst>
                          <a:ext uri="{FF2B5EF4-FFF2-40B4-BE49-F238E27FC236}">
                            <a16:creationId xmlns:a16="http://schemas.microsoft.com/office/drawing/2014/main" id="{B9AD7346-CEC4-A97B-4F27-D8F5B8C2C09A}"/>
                          </a:ext>
                        </a:extLst>
                      </wps:cNvPr>
                      <wps:cNvSpPr/>
                      <wps:spPr>
                        <a:xfrm>
                          <a:off x="264596" y="264596"/>
                          <a:ext cx="2159695" cy="2159682"/>
                        </a:xfrm>
                        <a:custGeom>
                          <a:avLst/>
                          <a:gdLst>
                            <a:gd name="csX0" fmla="*/ 2138236 w 2159695"/>
                            <a:gd name="csY0" fmla="*/ 0 h 2159682"/>
                            <a:gd name="csX1" fmla="*/ 0 w 2159695"/>
                            <a:gd name="csY1" fmla="*/ 2138236 h 2159682"/>
                            <a:gd name="csX2" fmla="*/ 14828 w 2159695"/>
                            <a:gd name="csY2" fmla="*/ 2159683 h 2159682"/>
                            <a:gd name="csX3" fmla="*/ 2159696 w 2159695"/>
                            <a:gd name="csY3" fmla="*/ 14815 h 2159682"/>
                            <a:gd name="csX4" fmla="*/ 2138236 w 2159695"/>
                            <a:gd name="csY4" fmla="*/ 0 h 215968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59695" h="2159682">
                              <a:moveTo>
                                <a:pt x="2138236" y="0"/>
                              </a:moveTo>
                              <a:lnTo>
                                <a:pt x="0" y="2138236"/>
                              </a:lnTo>
                              <a:cubicBezTo>
                                <a:pt x="4887" y="2145419"/>
                                <a:pt x="9800" y="2152577"/>
                                <a:pt x="14828" y="2159683"/>
                              </a:cubicBezTo>
                              <a:lnTo>
                                <a:pt x="2159696" y="14815"/>
                              </a:lnTo>
                              <a:cubicBezTo>
                                <a:pt x="2152577" y="9800"/>
                                <a:pt x="2145407" y="4887"/>
                                <a:pt x="21382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27309058" name="Kombinationstegning: figur 27309058">
                        <a:extLst>
                          <a:ext uri="{FF2B5EF4-FFF2-40B4-BE49-F238E27FC236}">
                            <a16:creationId xmlns:a16="http://schemas.microsoft.com/office/drawing/2014/main" id="{6FB0274E-9769-419D-29CD-77B6EAE2027D}"/>
                          </a:ext>
                        </a:extLst>
                      </wps:cNvPr>
                      <wps:cNvSpPr/>
                      <wps:spPr>
                        <a:xfrm>
                          <a:off x="329860" y="329859"/>
                          <a:ext cx="2182014" cy="2182027"/>
                        </a:xfrm>
                        <a:custGeom>
                          <a:avLst/>
                          <a:gdLst>
                            <a:gd name="csX0" fmla="*/ 2161864 w 2182014"/>
                            <a:gd name="csY0" fmla="*/ 0 h 2182027"/>
                            <a:gd name="csX1" fmla="*/ 0 w 2182014"/>
                            <a:gd name="csY1" fmla="*/ 2161864 h 2182027"/>
                            <a:gd name="csX2" fmla="*/ 16111 w 2182014"/>
                            <a:gd name="csY2" fmla="*/ 2182028 h 2182027"/>
                            <a:gd name="csX3" fmla="*/ 2182015 w 2182014"/>
                            <a:gd name="csY3" fmla="*/ 16124 h 2182027"/>
                            <a:gd name="csX4" fmla="*/ 2161864 w 2182014"/>
                            <a:gd name="csY4" fmla="*/ 0 h 21820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2014" h="2182027">
                              <a:moveTo>
                                <a:pt x="2161864" y="0"/>
                              </a:moveTo>
                              <a:lnTo>
                                <a:pt x="0" y="2161864"/>
                              </a:lnTo>
                              <a:cubicBezTo>
                                <a:pt x="5336" y="2168611"/>
                                <a:pt x="10646" y="2175358"/>
                                <a:pt x="16111" y="2182028"/>
                              </a:cubicBezTo>
                              <a:lnTo>
                                <a:pt x="2182015" y="16124"/>
                              </a:lnTo>
                              <a:cubicBezTo>
                                <a:pt x="2175345" y="10646"/>
                                <a:pt x="2168598" y="5323"/>
                                <a:pt x="21618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53519457" name="Kombinationstegning: figur 1053519457">
                        <a:extLst>
                          <a:ext uri="{FF2B5EF4-FFF2-40B4-BE49-F238E27FC236}">
                            <a16:creationId xmlns:a16="http://schemas.microsoft.com/office/drawing/2014/main" id="{9067AE97-C227-58CF-B108-94C082C949B8}"/>
                          </a:ext>
                        </a:extLst>
                      </wps:cNvPr>
                      <wps:cNvSpPr/>
                      <wps:spPr>
                        <a:xfrm>
                          <a:off x="400665" y="400652"/>
                          <a:ext cx="2193225" cy="2193238"/>
                        </a:xfrm>
                        <a:custGeom>
                          <a:avLst/>
                          <a:gdLst>
                            <a:gd name="csX0" fmla="*/ 2174396 w 2193225"/>
                            <a:gd name="csY0" fmla="*/ 0 h 2193238"/>
                            <a:gd name="csX1" fmla="*/ 0 w 2193225"/>
                            <a:gd name="csY1" fmla="*/ 2174409 h 2193238"/>
                            <a:gd name="csX2" fmla="*/ 17445 w 2193225"/>
                            <a:gd name="csY2" fmla="*/ 2193239 h 2193238"/>
                            <a:gd name="csX3" fmla="*/ 2193226 w 2193225"/>
                            <a:gd name="csY3" fmla="*/ 17458 h 2193238"/>
                            <a:gd name="csX4" fmla="*/ 2174396 w 2193225"/>
                            <a:gd name="csY4" fmla="*/ 0 h 219323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225" h="2193238">
                              <a:moveTo>
                                <a:pt x="2174396" y="0"/>
                              </a:moveTo>
                              <a:lnTo>
                                <a:pt x="0" y="2174409"/>
                              </a:lnTo>
                              <a:cubicBezTo>
                                <a:pt x="5759" y="2180720"/>
                                <a:pt x="11570" y="2187005"/>
                                <a:pt x="17445" y="2193239"/>
                              </a:cubicBezTo>
                              <a:lnTo>
                                <a:pt x="2193226" y="17458"/>
                              </a:lnTo>
                              <a:cubicBezTo>
                                <a:pt x="2186992" y="11570"/>
                                <a:pt x="2180707" y="5759"/>
                                <a:pt x="21743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60461306" name="Kombinationstegning: figur 1060461306">
                        <a:extLst>
                          <a:ext uri="{FF2B5EF4-FFF2-40B4-BE49-F238E27FC236}">
                            <a16:creationId xmlns:a16="http://schemas.microsoft.com/office/drawing/2014/main" id="{709E9A0D-ADEB-946E-C045-2FBE5A14B58B}"/>
                          </a:ext>
                        </a:extLst>
                      </wps:cNvPr>
                      <wps:cNvSpPr/>
                      <wps:spPr>
                        <a:xfrm>
                          <a:off x="476870" y="476857"/>
                          <a:ext cx="2193636" cy="2193636"/>
                        </a:xfrm>
                        <a:custGeom>
                          <a:avLst/>
                          <a:gdLst>
                            <a:gd name="csX0" fmla="*/ 2176140 w 2193636"/>
                            <a:gd name="csY0" fmla="*/ 0 h 2193636"/>
                            <a:gd name="csX1" fmla="*/ 0 w 2193636"/>
                            <a:gd name="csY1" fmla="*/ 2176153 h 2193636"/>
                            <a:gd name="csX2" fmla="*/ 18792 w 2193636"/>
                            <a:gd name="csY2" fmla="*/ 2193636 h 2193636"/>
                            <a:gd name="csX3" fmla="*/ 2193636 w 2193636"/>
                            <a:gd name="csY3" fmla="*/ 18792 h 2193636"/>
                            <a:gd name="csX4" fmla="*/ 2176140 w 2193636"/>
                            <a:gd name="csY4" fmla="*/ 0 h 219363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636" h="2193636">
                              <a:moveTo>
                                <a:pt x="2176140" y="0"/>
                              </a:moveTo>
                              <a:lnTo>
                                <a:pt x="0" y="2176153"/>
                              </a:lnTo>
                              <a:cubicBezTo>
                                <a:pt x="6208" y="2182066"/>
                                <a:pt x="12506" y="2187839"/>
                                <a:pt x="18792" y="2193636"/>
                              </a:cubicBezTo>
                              <a:lnTo>
                                <a:pt x="2193636" y="18792"/>
                              </a:lnTo>
                              <a:cubicBezTo>
                                <a:pt x="2187826" y="12506"/>
                                <a:pt x="2182053" y="6221"/>
                                <a:pt x="21761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5034380" name="Kombinationstegning: figur 145034380">
                        <a:extLst>
                          <a:ext uri="{FF2B5EF4-FFF2-40B4-BE49-F238E27FC236}">
                            <a16:creationId xmlns:a16="http://schemas.microsoft.com/office/drawing/2014/main" id="{50B566BD-CC4C-0E45-F749-384B46C6A2E3}"/>
                          </a:ext>
                        </a:extLst>
                      </wps:cNvPr>
                      <wps:cNvSpPr/>
                      <wps:spPr>
                        <a:xfrm>
                          <a:off x="558552" y="558539"/>
                          <a:ext cx="2183194" cy="2183194"/>
                        </a:xfrm>
                        <a:custGeom>
                          <a:avLst/>
                          <a:gdLst>
                            <a:gd name="csX0" fmla="*/ 2166918 w 2183194"/>
                            <a:gd name="csY0" fmla="*/ 0 h 2183194"/>
                            <a:gd name="csX1" fmla="*/ 0 w 2183194"/>
                            <a:gd name="csY1" fmla="*/ 2166930 h 2183194"/>
                            <a:gd name="csX2" fmla="*/ 20023 w 2183194"/>
                            <a:gd name="csY2" fmla="*/ 2183195 h 2183194"/>
                            <a:gd name="csX3" fmla="*/ 2183195 w 2183194"/>
                            <a:gd name="csY3" fmla="*/ 20023 h 2183194"/>
                            <a:gd name="csX4" fmla="*/ 2166918 w 2183194"/>
                            <a:gd name="csY4" fmla="*/ 0 h 218319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3194" h="2183194">
                              <a:moveTo>
                                <a:pt x="2166918" y="0"/>
                              </a:moveTo>
                              <a:lnTo>
                                <a:pt x="0" y="2166930"/>
                              </a:lnTo>
                              <a:cubicBezTo>
                                <a:pt x="6632" y="2172420"/>
                                <a:pt x="13314" y="2177833"/>
                                <a:pt x="20023" y="2183195"/>
                              </a:cubicBezTo>
                              <a:lnTo>
                                <a:pt x="2183195" y="20023"/>
                              </a:lnTo>
                              <a:cubicBezTo>
                                <a:pt x="2177821" y="13314"/>
                                <a:pt x="2172408" y="6644"/>
                                <a:pt x="21669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14953440" name="Kombinationstegning: figur 1414953440">
                        <a:extLst>
                          <a:ext uri="{FF2B5EF4-FFF2-40B4-BE49-F238E27FC236}">
                            <a16:creationId xmlns:a16="http://schemas.microsoft.com/office/drawing/2014/main" id="{A56934F3-42A7-8A11-0785-E95E4FC5353B}"/>
                          </a:ext>
                        </a:extLst>
                      </wps:cNvPr>
                      <wps:cNvSpPr/>
                      <wps:spPr>
                        <a:xfrm>
                          <a:off x="645712" y="645699"/>
                          <a:ext cx="2161722" cy="2161735"/>
                        </a:xfrm>
                        <a:custGeom>
                          <a:avLst/>
                          <a:gdLst>
                            <a:gd name="csX0" fmla="*/ 2146753 w 2161722"/>
                            <a:gd name="csY0" fmla="*/ 0 h 2161735"/>
                            <a:gd name="csX1" fmla="*/ 0 w 2161722"/>
                            <a:gd name="csY1" fmla="*/ 2146766 h 2161735"/>
                            <a:gd name="csX2" fmla="*/ 21306 w 2161722"/>
                            <a:gd name="csY2" fmla="*/ 2161735 h 2161735"/>
                            <a:gd name="csX3" fmla="*/ 2161722 w 2161722"/>
                            <a:gd name="csY3" fmla="*/ 21306 h 2161735"/>
                            <a:gd name="csX4" fmla="*/ 2146753 w 2161722"/>
                            <a:gd name="csY4" fmla="*/ 0 h 216173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61722" h="2161735">
                              <a:moveTo>
                                <a:pt x="2146753" y="0"/>
                              </a:moveTo>
                              <a:lnTo>
                                <a:pt x="0" y="2146766"/>
                              </a:lnTo>
                              <a:cubicBezTo>
                                <a:pt x="7080" y="2151807"/>
                                <a:pt x="14161" y="2156823"/>
                                <a:pt x="21306" y="2161735"/>
                              </a:cubicBezTo>
                              <a:lnTo>
                                <a:pt x="2161722" y="21306"/>
                              </a:lnTo>
                              <a:cubicBezTo>
                                <a:pt x="2156823" y="14174"/>
                                <a:pt x="2151807" y="7081"/>
                                <a:pt x="2146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34429650" name="Kombinationstegning: figur 1534429650">
                        <a:extLst>
                          <a:ext uri="{FF2B5EF4-FFF2-40B4-BE49-F238E27FC236}">
                            <a16:creationId xmlns:a16="http://schemas.microsoft.com/office/drawing/2014/main" id="{F297C013-DC74-EADB-A6C8-73CB10ACF660}"/>
                          </a:ext>
                        </a:extLst>
                      </wps:cNvPr>
                      <wps:cNvSpPr/>
                      <wps:spPr>
                        <a:xfrm>
                          <a:off x="738554" y="738553"/>
                          <a:ext cx="2128821" cy="2128821"/>
                        </a:xfrm>
                        <a:custGeom>
                          <a:avLst/>
                          <a:gdLst>
                            <a:gd name="csX0" fmla="*/ 2115212 w 2128821"/>
                            <a:gd name="csY0" fmla="*/ 0 h 2128821"/>
                            <a:gd name="csX1" fmla="*/ 0 w 2128821"/>
                            <a:gd name="csY1" fmla="*/ 2115212 h 2128821"/>
                            <a:gd name="csX2" fmla="*/ 22678 w 2128821"/>
                            <a:gd name="csY2" fmla="*/ 2128821 h 2128821"/>
                            <a:gd name="csX3" fmla="*/ 2128821 w 2128821"/>
                            <a:gd name="csY3" fmla="*/ 22678 h 2128821"/>
                            <a:gd name="csX4" fmla="*/ 2115212 w 2128821"/>
                            <a:gd name="csY4" fmla="*/ 0 h 2128821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8821" h="2128821">
                              <a:moveTo>
                                <a:pt x="2115212" y="0"/>
                              </a:moveTo>
                              <a:lnTo>
                                <a:pt x="0" y="2115212"/>
                              </a:lnTo>
                              <a:cubicBezTo>
                                <a:pt x="7529" y="2119804"/>
                                <a:pt x="15072" y="2124370"/>
                                <a:pt x="22678" y="2128821"/>
                              </a:cubicBezTo>
                              <a:lnTo>
                                <a:pt x="2128821" y="22678"/>
                              </a:lnTo>
                              <a:cubicBezTo>
                                <a:pt x="2124370" y="15072"/>
                                <a:pt x="2119804" y="7542"/>
                                <a:pt x="21152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61561188" name="Kombinationstegning: figur 761561188">
                        <a:extLst>
                          <a:ext uri="{FF2B5EF4-FFF2-40B4-BE49-F238E27FC236}">
                            <a16:creationId xmlns:a16="http://schemas.microsoft.com/office/drawing/2014/main" id="{8DAEC2ED-1B50-E4ED-A5AA-B5BACF239C0F}"/>
                          </a:ext>
                        </a:extLst>
                      </wps:cNvPr>
                      <wps:cNvSpPr/>
                      <wps:spPr>
                        <a:xfrm>
                          <a:off x="837412" y="837411"/>
                          <a:ext cx="2083798" cy="2083785"/>
                        </a:xfrm>
                        <a:custGeom>
                          <a:avLst/>
                          <a:gdLst>
                            <a:gd name="csX0" fmla="*/ 2071651 w 2083798"/>
                            <a:gd name="csY0" fmla="*/ 0 h 2083785"/>
                            <a:gd name="csX1" fmla="*/ 0 w 2083798"/>
                            <a:gd name="csY1" fmla="*/ 2071651 h 2083785"/>
                            <a:gd name="csX2" fmla="*/ 24140 w 2083798"/>
                            <a:gd name="csY2" fmla="*/ 2083786 h 2083785"/>
                            <a:gd name="csX3" fmla="*/ 2083799 w 2083798"/>
                            <a:gd name="csY3" fmla="*/ 24128 h 2083785"/>
                            <a:gd name="csX4" fmla="*/ 2071651 w 2083798"/>
                            <a:gd name="csY4" fmla="*/ 0 h 20837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83798" h="2083785">
                              <a:moveTo>
                                <a:pt x="2071651" y="0"/>
                              </a:moveTo>
                              <a:lnTo>
                                <a:pt x="0" y="2071651"/>
                              </a:lnTo>
                              <a:cubicBezTo>
                                <a:pt x="8017" y="2075756"/>
                                <a:pt x="16059" y="2079835"/>
                                <a:pt x="24140" y="2083786"/>
                              </a:cubicBezTo>
                              <a:lnTo>
                                <a:pt x="2083799" y="24128"/>
                              </a:lnTo>
                              <a:cubicBezTo>
                                <a:pt x="2079835" y="16059"/>
                                <a:pt x="2075756" y="8017"/>
                                <a:pt x="20716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39727848" name="Kombinationstegning: figur 339727848">
                        <a:extLst>
                          <a:ext uri="{FF2B5EF4-FFF2-40B4-BE49-F238E27FC236}">
                            <a16:creationId xmlns:a16="http://schemas.microsoft.com/office/drawing/2014/main" id="{C664FEF7-4EF7-55B8-51D9-D8A464DC959D}"/>
                          </a:ext>
                        </a:extLst>
                      </wps:cNvPr>
                      <wps:cNvSpPr/>
                      <wps:spPr>
                        <a:xfrm>
                          <a:off x="942670" y="942657"/>
                          <a:ext cx="2025820" cy="2025846"/>
                        </a:xfrm>
                        <a:custGeom>
                          <a:avLst/>
                          <a:gdLst>
                            <a:gd name="csX0" fmla="*/ 2015290 w 2025820"/>
                            <a:gd name="csY0" fmla="*/ 0 h 2025846"/>
                            <a:gd name="csX1" fmla="*/ 0 w 2025820"/>
                            <a:gd name="csY1" fmla="*/ 2015302 h 2025846"/>
                            <a:gd name="csX2" fmla="*/ 25731 w 2025820"/>
                            <a:gd name="csY2" fmla="*/ 2025846 h 2025846"/>
                            <a:gd name="csX3" fmla="*/ 2025820 w 2025820"/>
                            <a:gd name="csY3" fmla="*/ 25744 h 2025846"/>
                            <a:gd name="csX4" fmla="*/ 2015290 w 2025820"/>
                            <a:gd name="csY4" fmla="*/ 0 h 202584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5820" h="2025846">
                              <a:moveTo>
                                <a:pt x="2015290" y="0"/>
                              </a:moveTo>
                              <a:lnTo>
                                <a:pt x="0" y="2015302"/>
                              </a:lnTo>
                              <a:cubicBezTo>
                                <a:pt x="8556" y="2018894"/>
                                <a:pt x="17124" y="2022421"/>
                                <a:pt x="25731" y="2025846"/>
                              </a:cubicBezTo>
                              <a:lnTo>
                                <a:pt x="2025820" y="25744"/>
                              </a:lnTo>
                              <a:cubicBezTo>
                                <a:pt x="2022408" y="17137"/>
                                <a:pt x="2018881" y="8556"/>
                                <a:pt x="20152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00072493" name="Kombinationstegning: figur 400072493">
                        <a:extLst>
                          <a:ext uri="{FF2B5EF4-FFF2-40B4-BE49-F238E27FC236}">
                            <a16:creationId xmlns:a16="http://schemas.microsoft.com/office/drawing/2014/main" id="{BC0F77D2-8522-6B6E-3775-9A33CCFAE693}"/>
                          </a:ext>
                        </a:extLst>
                      </wps:cNvPr>
                      <wps:cNvSpPr/>
                      <wps:spPr>
                        <a:xfrm>
                          <a:off x="1054855" y="1054842"/>
                          <a:ext cx="1953835" cy="1953848"/>
                        </a:xfrm>
                        <a:custGeom>
                          <a:avLst/>
                          <a:gdLst>
                            <a:gd name="csX0" fmla="*/ 1945075 w 1953835"/>
                            <a:gd name="csY0" fmla="*/ 0 h 1953848"/>
                            <a:gd name="csX1" fmla="*/ 0 w 1953835"/>
                            <a:gd name="csY1" fmla="*/ 1945087 h 1953848"/>
                            <a:gd name="csX2" fmla="*/ 27514 w 1953835"/>
                            <a:gd name="csY2" fmla="*/ 1953848 h 1953848"/>
                            <a:gd name="csX3" fmla="*/ 1953835 w 1953835"/>
                            <a:gd name="csY3" fmla="*/ 27514 h 1953848"/>
                            <a:gd name="csX4" fmla="*/ 1945075 w 1953835"/>
                            <a:gd name="csY4" fmla="*/ 0 h 195384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53835" h="1953848">
                              <a:moveTo>
                                <a:pt x="1945075" y="0"/>
                              </a:moveTo>
                              <a:lnTo>
                                <a:pt x="0" y="1945087"/>
                              </a:lnTo>
                              <a:cubicBezTo>
                                <a:pt x="9146" y="1948102"/>
                                <a:pt x="18317" y="1951013"/>
                                <a:pt x="27514" y="1953848"/>
                              </a:cubicBezTo>
                              <a:lnTo>
                                <a:pt x="1953835" y="27514"/>
                              </a:lnTo>
                              <a:cubicBezTo>
                                <a:pt x="1951001" y="18317"/>
                                <a:pt x="1948089" y="9146"/>
                                <a:pt x="19450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80693779" name="Kombinationstegning: figur 1080693779">
                        <a:extLst>
                          <a:ext uri="{FF2B5EF4-FFF2-40B4-BE49-F238E27FC236}">
                            <a16:creationId xmlns:a16="http://schemas.microsoft.com/office/drawing/2014/main" id="{1D8785A5-90EB-0A05-19FE-3054F12F2BC7}"/>
                          </a:ext>
                        </a:extLst>
                      </wps:cNvPr>
                      <wps:cNvSpPr/>
                      <wps:spPr>
                        <a:xfrm>
                          <a:off x="1174723" y="1174710"/>
                          <a:ext cx="1866303" cy="1866303"/>
                        </a:xfrm>
                        <a:custGeom>
                          <a:avLst/>
                          <a:gdLst>
                            <a:gd name="csX0" fmla="*/ 1859480 w 1866303"/>
                            <a:gd name="csY0" fmla="*/ 0 h 1866303"/>
                            <a:gd name="csX1" fmla="*/ 0 w 1866303"/>
                            <a:gd name="csY1" fmla="*/ 1859493 h 1866303"/>
                            <a:gd name="csX2" fmla="*/ 29464 w 1866303"/>
                            <a:gd name="csY2" fmla="*/ 1866304 h 1866303"/>
                            <a:gd name="csX3" fmla="*/ 1866304 w 1866303"/>
                            <a:gd name="csY3" fmla="*/ 29464 h 1866303"/>
                            <a:gd name="csX4" fmla="*/ 1859480 w 1866303"/>
                            <a:gd name="csY4" fmla="*/ 0 h 186630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66303" h="1866303">
                              <a:moveTo>
                                <a:pt x="1859480" y="0"/>
                              </a:moveTo>
                              <a:lnTo>
                                <a:pt x="0" y="1859493"/>
                              </a:lnTo>
                              <a:cubicBezTo>
                                <a:pt x="9800" y="1861866"/>
                                <a:pt x="19625" y="1864136"/>
                                <a:pt x="29464" y="1866304"/>
                              </a:cubicBezTo>
                              <a:lnTo>
                                <a:pt x="1866304" y="29464"/>
                              </a:lnTo>
                              <a:cubicBezTo>
                                <a:pt x="1864123" y="19626"/>
                                <a:pt x="1861853" y="9813"/>
                                <a:pt x="1859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621709454" name="Kombinationstegning: figur 1621709454">
                        <a:extLst>
                          <a:ext uri="{FF2B5EF4-FFF2-40B4-BE49-F238E27FC236}">
                            <a16:creationId xmlns:a16="http://schemas.microsoft.com/office/drawing/2014/main" id="{3E453E5F-FA4D-FB5C-3BA6-51CBEB6B5CBC}"/>
                          </a:ext>
                        </a:extLst>
                      </wps:cNvPr>
                      <wps:cNvSpPr/>
                      <wps:spPr>
                        <a:xfrm>
                          <a:off x="1303519" y="1303519"/>
                          <a:ext cx="1760570" cy="1760557"/>
                        </a:xfrm>
                        <a:custGeom>
                          <a:avLst/>
                          <a:gdLst>
                            <a:gd name="csX0" fmla="*/ 1756043 w 1760570"/>
                            <a:gd name="csY0" fmla="*/ 0 h 1760557"/>
                            <a:gd name="csX1" fmla="*/ 0 w 1760570"/>
                            <a:gd name="csY1" fmla="*/ 1756030 h 1760557"/>
                            <a:gd name="csX2" fmla="*/ 31747 w 1760570"/>
                            <a:gd name="csY2" fmla="*/ 1760558 h 1760557"/>
                            <a:gd name="csX3" fmla="*/ 1760571 w 1760570"/>
                            <a:gd name="csY3" fmla="*/ 31734 h 1760557"/>
                            <a:gd name="csX4" fmla="*/ 1756043 w 1760570"/>
                            <a:gd name="csY4" fmla="*/ 0 h 1760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60570" h="1760557">
                              <a:moveTo>
                                <a:pt x="1756043" y="0"/>
                              </a:moveTo>
                              <a:lnTo>
                                <a:pt x="0" y="1756030"/>
                              </a:lnTo>
                              <a:cubicBezTo>
                                <a:pt x="10570" y="1757659"/>
                                <a:pt x="21152" y="1759160"/>
                                <a:pt x="31747" y="1760558"/>
                              </a:cubicBezTo>
                              <a:lnTo>
                                <a:pt x="1760571" y="31734"/>
                              </a:lnTo>
                              <a:cubicBezTo>
                                <a:pt x="1759173" y="21139"/>
                                <a:pt x="1757659" y="10570"/>
                                <a:pt x="17560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32875649" name="Kombinationstegning: figur 732875649">
                        <a:extLst>
                          <a:ext uri="{FF2B5EF4-FFF2-40B4-BE49-F238E27FC236}">
                            <a16:creationId xmlns:a16="http://schemas.microsoft.com/office/drawing/2014/main" id="{4327F2F7-4E6B-EAEB-547A-F4226FDC65E8}"/>
                          </a:ext>
                        </a:extLst>
                      </wps:cNvPr>
                      <wps:cNvSpPr/>
                      <wps:spPr>
                        <a:xfrm>
                          <a:off x="1442718" y="1442705"/>
                          <a:ext cx="1633557" cy="1633557"/>
                        </a:xfrm>
                        <a:custGeom>
                          <a:avLst/>
                          <a:gdLst>
                            <a:gd name="csX0" fmla="*/ 1631801 w 1633557"/>
                            <a:gd name="csY0" fmla="*/ 0 h 1633557"/>
                            <a:gd name="csX1" fmla="*/ 0 w 1633557"/>
                            <a:gd name="csY1" fmla="*/ 1631800 h 1633557"/>
                            <a:gd name="csX2" fmla="*/ 34517 w 1633557"/>
                            <a:gd name="csY2" fmla="*/ 1633558 h 1633557"/>
                            <a:gd name="csX3" fmla="*/ 1633558 w 1633557"/>
                            <a:gd name="csY3" fmla="*/ 34517 h 1633557"/>
                            <a:gd name="csX4" fmla="*/ 1631801 w 1633557"/>
                            <a:gd name="csY4" fmla="*/ 0 h 1633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33557" h="1633557">
                              <a:moveTo>
                                <a:pt x="1631801" y="0"/>
                              </a:moveTo>
                              <a:lnTo>
                                <a:pt x="0" y="1631800"/>
                              </a:lnTo>
                              <a:cubicBezTo>
                                <a:pt x="11506" y="1632506"/>
                                <a:pt x="23012" y="1633109"/>
                                <a:pt x="34517" y="1633558"/>
                              </a:cubicBezTo>
                              <a:lnTo>
                                <a:pt x="1633558" y="34517"/>
                              </a:lnTo>
                              <a:cubicBezTo>
                                <a:pt x="1633096" y="23012"/>
                                <a:pt x="1632506" y="11506"/>
                                <a:pt x="16318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20930399" name="Kombinationstegning: figur 1720930399">
                        <a:extLst>
                          <a:ext uri="{FF2B5EF4-FFF2-40B4-BE49-F238E27FC236}">
                            <a16:creationId xmlns:a16="http://schemas.microsoft.com/office/drawing/2014/main" id="{FC85A16C-2094-7EAE-4625-9A8553174B1F}"/>
                          </a:ext>
                        </a:extLst>
                      </wps:cNvPr>
                      <wps:cNvSpPr/>
                      <wps:spPr>
                        <a:xfrm>
                          <a:off x="1594949" y="1594936"/>
                          <a:ext cx="1481493" cy="1481493"/>
                        </a:xfrm>
                        <a:custGeom>
                          <a:avLst/>
                          <a:gdLst>
                            <a:gd name="csX0" fmla="*/ 1479621 w 1481493"/>
                            <a:gd name="csY0" fmla="*/ 38148 h 1481493"/>
                            <a:gd name="csX1" fmla="*/ 1481494 w 1481493"/>
                            <a:gd name="csY1" fmla="*/ 0 h 1481493"/>
                            <a:gd name="csX2" fmla="*/ 0 w 1481493"/>
                            <a:gd name="csY2" fmla="*/ 1481494 h 1481493"/>
                            <a:gd name="csX3" fmla="*/ 38148 w 1481493"/>
                            <a:gd name="csY3" fmla="*/ 1479634 h 1481493"/>
                            <a:gd name="csX4" fmla="*/ 1479621 w 1481493"/>
                            <a:gd name="csY4" fmla="*/ 38148 h 148149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1493" h="1481493">
                              <a:moveTo>
                                <a:pt x="1479621" y="38148"/>
                              </a:moveTo>
                              <a:cubicBezTo>
                                <a:pt x="1480403" y="25436"/>
                                <a:pt x="1481019" y="12724"/>
                                <a:pt x="1481494" y="0"/>
                              </a:cubicBezTo>
                              <a:lnTo>
                                <a:pt x="0" y="1481494"/>
                              </a:lnTo>
                              <a:cubicBezTo>
                                <a:pt x="12724" y="1481032"/>
                                <a:pt x="25436" y="1480403"/>
                                <a:pt x="38148" y="1479634"/>
                              </a:cubicBezTo>
                              <a:lnTo>
                                <a:pt x="1479621" y="38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13604421" name="Kombinationstegning: figur 313604421">
                        <a:extLst>
                          <a:ext uri="{FF2B5EF4-FFF2-40B4-BE49-F238E27FC236}">
                            <a16:creationId xmlns:a16="http://schemas.microsoft.com/office/drawing/2014/main" id="{FB38C630-6578-B925-E494-527A950BA052}"/>
                          </a:ext>
                        </a:extLst>
                      </wps:cNvPr>
                      <wps:cNvSpPr/>
                      <wps:spPr>
                        <a:xfrm>
                          <a:off x="1764637" y="1764624"/>
                          <a:ext cx="1296245" cy="1296258"/>
                        </a:xfrm>
                        <a:custGeom>
                          <a:avLst/>
                          <a:gdLst>
                            <a:gd name="csX0" fmla="*/ 43355 w 1296245"/>
                            <a:gd name="csY0" fmla="*/ 1289178 h 1296258"/>
                            <a:gd name="csX1" fmla="*/ 1289165 w 1296245"/>
                            <a:gd name="csY1" fmla="*/ 43368 h 1296258"/>
                            <a:gd name="csX2" fmla="*/ 1296246 w 1296245"/>
                            <a:gd name="csY2" fmla="*/ 0 h 1296258"/>
                            <a:gd name="csX3" fmla="*/ 0 w 1296245"/>
                            <a:gd name="csY3" fmla="*/ 1296259 h 1296258"/>
                            <a:gd name="csX4" fmla="*/ 43355 w 1296245"/>
                            <a:gd name="csY4" fmla="*/ 1289178 h 12962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96245" h="1296258">
                              <a:moveTo>
                                <a:pt x="43355" y="1289178"/>
                              </a:moveTo>
                              <a:lnTo>
                                <a:pt x="1289165" y="43368"/>
                              </a:lnTo>
                              <a:cubicBezTo>
                                <a:pt x="1291718" y="28938"/>
                                <a:pt x="1294104" y="14495"/>
                                <a:pt x="1296246" y="0"/>
                              </a:cubicBezTo>
                              <a:lnTo>
                                <a:pt x="0" y="1296259"/>
                              </a:lnTo>
                              <a:cubicBezTo>
                                <a:pt x="14482" y="1294117"/>
                                <a:pt x="28938" y="1291731"/>
                                <a:pt x="43355" y="12891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49290010" name="Kombinationstegning: figur 1049290010">
                        <a:extLst>
                          <a:ext uri="{FF2B5EF4-FFF2-40B4-BE49-F238E27FC236}">
                            <a16:creationId xmlns:a16="http://schemas.microsoft.com/office/drawing/2014/main" id="{4FEB97E5-816D-338D-C8B4-FD84EAFBA6C1}"/>
                          </a:ext>
                        </a:extLst>
                      </wps:cNvPr>
                      <wps:cNvSpPr/>
                      <wps:spPr>
                        <a:xfrm>
                          <a:off x="1961134" y="1961121"/>
                          <a:ext cx="1057419" cy="1057420"/>
                        </a:xfrm>
                        <a:custGeom>
                          <a:avLst/>
                          <a:gdLst>
                            <a:gd name="csX0" fmla="*/ 51962 w 1057419"/>
                            <a:gd name="csY0" fmla="*/ 1041732 h 1057420"/>
                            <a:gd name="csX1" fmla="*/ 1041733 w 1057419"/>
                            <a:gd name="csY1" fmla="*/ 51962 h 1057420"/>
                            <a:gd name="csX2" fmla="*/ 1057420 w 1057419"/>
                            <a:gd name="csY2" fmla="*/ 0 h 1057420"/>
                            <a:gd name="csX3" fmla="*/ 0 w 1057419"/>
                            <a:gd name="csY3" fmla="*/ 1057420 h 1057420"/>
                            <a:gd name="csX4" fmla="*/ 51962 w 1057419"/>
                            <a:gd name="csY4" fmla="*/ 1041732 h 105742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057419" h="1057420">
                              <a:moveTo>
                                <a:pt x="51962" y="1041732"/>
                              </a:moveTo>
                              <a:lnTo>
                                <a:pt x="1041733" y="51962"/>
                              </a:lnTo>
                              <a:cubicBezTo>
                                <a:pt x="1047312" y="34723"/>
                                <a:pt x="1052468" y="17393"/>
                                <a:pt x="1057420" y="0"/>
                              </a:cubicBezTo>
                              <a:lnTo>
                                <a:pt x="0" y="1057420"/>
                              </a:lnTo>
                              <a:cubicBezTo>
                                <a:pt x="17381" y="1052469"/>
                                <a:pt x="34723" y="1047312"/>
                                <a:pt x="51962" y="10417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38918316" name="Kombinationstegning: figur 638918316">
                        <a:extLst>
                          <a:ext uri="{FF2B5EF4-FFF2-40B4-BE49-F238E27FC236}">
                            <a16:creationId xmlns:a16="http://schemas.microsoft.com/office/drawing/2014/main" id="{C52E01F2-918A-5526-57C8-E79BECA4FC7D}"/>
                          </a:ext>
                        </a:extLst>
                      </wps:cNvPr>
                      <wps:cNvSpPr/>
                      <wps:spPr>
                        <a:xfrm>
                          <a:off x="2210324" y="2210324"/>
                          <a:ext cx="713168" cy="713168"/>
                        </a:xfrm>
                        <a:custGeom>
                          <a:avLst/>
                          <a:gdLst>
                            <a:gd name="csX0" fmla="*/ 75410 w 713168"/>
                            <a:gd name="csY0" fmla="*/ 674034 h 713168"/>
                            <a:gd name="csX1" fmla="*/ 674047 w 713168"/>
                            <a:gd name="csY1" fmla="*/ 75410 h 713168"/>
                            <a:gd name="csX2" fmla="*/ 713169 w 713168"/>
                            <a:gd name="csY2" fmla="*/ 0 h 713168"/>
                            <a:gd name="csX3" fmla="*/ 0 w 713168"/>
                            <a:gd name="csY3" fmla="*/ 713169 h 71316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713168" h="713168">
                              <a:moveTo>
                                <a:pt x="75410" y="674034"/>
                              </a:moveTo>
                              <a:lnTo>
                                <a:pt x="674047" y="75410"/>
                              </a:lnTo>
                              <a:lnTo>
                                <a:pt x="713169" y="0"/>
                              </a:lnTo>
                              <a:lnTo>
                                <a:pt x="0" y="713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E03854" id="Grafik 28" o:spid="_x0000_s1026" alt="Tre cirkler, en udfyldning med diagonale linjer" style="position:absolute;margin-left:-209.25pt;margin-top:-90.75pt;width:308.75pt;height:308.75pt;z-index:251659264" coordsize="30764,30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">
              <v:shape id="Kombinationstegning: figur 120745186" o:spid="_x0000_s1027" style="position:absolute;left:1644;top:1644;width:6792;height:6792;visibility:visible;mso-wrap-style:square;v-text-anchor:top" coordsize="679177,67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" path="m599740,43150l43163,599739,,679164,679177,,599740,43150xe" fillcolor="#461422" stroked="f" strokeweight=".35608mm">
                <v:stroke joinstyle="miter"/>
                <v:path arrowok="t" o:connecttype="custom" o:connectlocs="599740,43150;43163,599739;0,679164;679177,0" o:connectangles="0,0,0,0"/>
              </v:shape>
              <v:shape id="Kombinationstegning: figur 1406068294" o:spid="_x0000_s1028" style="position:absolute;left:626;top:626;width:10369;height:10369;visibility:visible;mso-wrap-style:square;v-text-anchor:top" coordsize="1036883,103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" path="m983665,16944l16944,983665,,1036884,1036884,,983665,16944xe" fillcolor="#461422" stroked="f" strokeweight=".35608mm">
                <v:stroke joinstyle="miter"/>
                <v:path arrowok="t" o:connecttype="custom" o:connectlocs="983665,16944;16944,983665;0,1036884;1036884,0" o:connectangles="0,0,0,0"/>
              </v:shape>
              <v:shape id="Kombinationstegning: figur 1441283369" o:spid="_x0000_s1029" style="position:absolute;left:179;top:178;width:12805;height:12806;visibility:visible;mso-wrap-style:square;v-text-anchor:top" coordsize="1280558,1280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" path="m1236780,7504l7491,1236793c4772,1251351,2283,1265949,,1280558l1280559,v-14623,2296,-29220,4784,-43779,7504xe" fillcolor="#461422" stroked="f" strokeweight=".35608mm">
                <v:stroke joinstyle="miter"/>
                <v:path arrowok="t" o:connecttype="custom" o:connectlocs="1236780,7504;7491,1236793;0,1280558;1280559,0;1236780,7504" o:connectangles="0,0,0,0,0"/>
              </v:shape>
              <v:shape id="Kombinationstegning: figur 1012918254" o:spid="_x0000_s1030" style="position:absolute;left:6;top:6;width:14692;height:14692;visibility:visible;mso-wrap-style:square;v-text-anchor:top" coordsize="1469179,1469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" path="m1430750,2168l2168,1430737c1283,1443538,564,1456365,,1469180l1469180,v-12815,577,-25629,1283,-38430,2168xe" fillcolor="#461422" stroked="f" strokeweight=".35608mm">
                <v:stroke joinstyle="miter"/>
                <v:path arrowok="t" o:connecttype="custom" o:connectlocs="1430750,2168;2168,1430737;0,1469180;1469180,0;1430750,2168" o:connectangles="0,0,0,0,0"/>
              </v:shape>
              <v:shape id="Kombinationstegning: figur 1752445461" o:spid="_x0000_s1031" style="position:absolute;width:16231;height:16231;visibility:visible;mso-wrap-style:square;v-text-anchor:top" coordsize="1623142,162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" path="m1588381,l,1588368v372,11596,872,23179,1501,34774l1623142,1501c1611559,872,1599977,372,1588381,xe" fillcolor="#461422" stroked="f" strokeweight=".35608mm">
                <v:stroke joinstyle="miter"/>
                <v:path arrowok="t" o:connecttype="custom" o:connectlocs="1588381,0;0,1588368;1501,1623142;1623142,1501;1588381,0" o:connectangles="0,0,0,0,0"/>
              </v:shape>
              <v:shape id="Kombinationstegning: figur 640245050" o:spid="_x0000_s1032" style="position:absolute;left:112;top:112;width:17520;height:17520;visibility:visible;mso-wrap-style:square;v-text-anchor:top" coordsize="1752002,175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" path="m1720050,l,1720050v1334,10659,2758,21319,4323,31965l1752002,4323c1741369,2758,1730709,1347,1720050,xe" fillcolor="#461422" stroked="f" strokeweight=".35608mm">
                <v:stroke joinstyle="miter"/>
                <v:path arrowok="t" o:connecttype="custom" o:connectlocs="1720050,0;0,1720050;4323,1752015;1752002,4323;1720050,0" o:connectangles="0,0,0,0,0"/>
              </v:shape>
              <v:shape id="Kombinationstegning: figur 1597941787" o:spid="_x0000_s1033" style="position:absolute;left:336;top:336;width:18590;height:18590;visibility:visible;mso-wrap-style:square;v-text-anchor:top" coordsize="1859030,1859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" path="m1829465,l,1829464v2116,9877,4387,19729,6696,29580l1859031,6708c1849193,4387,1839342,2116,1829465,xe" fillcolor="#461422" stroked="f" strokeweight=".35608mm">
                <v:stroke joinstyle="miter"/>
                <v:path arrowok="t" o:connecttype="custom" o:connectlocs="1829465,0;0,1829464;6696,1859044;1859031,6708;1829465,0" o:connectangles="0,0,0,0,0"/>
              </v:shape>
              <v:shape id="Kombinationstegning: figur 1303096494" o:spid="_x0000_s1034" style="position:absolute;left:652;top:652;width:19480;height:19480;visibility:visible;mso-wrap-style:square;v-text-anchor:top" coordsize="1947986,1947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" path="m1920293,l,1920293v2796,9248,5618,18484,8594,27680l1947986,8581c1938776,5618,1929541,2796,1920293,xe" fillcolor="#461422" stroked="f" strokeweight=".35608mm">
                <v:stroke joinstyle="miter"/>
                <v:path arrowok="t" o:connecttype="custom" o:connectlocs="1920293,0;0,1920293;8594,1947973;1947986,8581;1920293,0" o:connectangles="0,0,0,0,0"/>
              </v:shape>
              <v:shape id="Kombinationstegning: figur 64577077" o:spid="_x0000_s1035" style="position:absolute;left:1049;top:1049;width:20210;height:20210;visibility:visible;mso-wrap-style:square;v-text-anchor:top" coordsize="2020984,2020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" path="m1995074,l,1995087v3386,8658,6824,17291,10377,25898l2020985,10377c2012378,6824,2003732,3386,1995074,xe" fillcolor="#461422" stroked="f" strokeweight=".35608mm">
                <v:stroke joinstyle="miter"/>
                <v:path arrowok="t" o:connecttype="custom" o:connectlocs="1995074,0;0,1995087;10377,2020985;2020985,10377;1995074,0" o:connectangles="0,0,0,0,0"/>
              </v:shape>
              <v:shape id="Kombinationstegning: figur 1316105739" o:spid="_x0000_s1036" style="position:absolute;left:1517;top:1517;width:20799;height:20799;visibility:visible;mso-wrap-style:square;v-text-anchor:top" coordsize="2079911,2079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" path="m2055618,l,2055618v3925,8119,7914,16226,11980,24294l2079912,11980c2071844,7902,2063737,3912,2055618,xe" fillcolor="#461422" stroked="f" strokeweight=".35608mm">
                <v:stroke joinstyle="miter"/>
                <v:path arrowok="t" o:connecttype="custom" o:connectlocs="2055618,0;0,2055618;11980,2079912;2079912,11980;2055618,0" o:connectangles="0,0,0,0,0"/>
              </v:shape>
              <v:shape id="Kombinationstegning: figur 827056687" o:spid="_x0000_s1037" style="position:absolute;left:2051;top:2051;width:21258;height:21258;visibility:visible;mso-wrap-style:square;v-text-anchor:top" coordsize="2125858,212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" path="m2103039,l,2103039v4413,7632,8902,15239,13456,22820l2125858,13443c2118290,8889,2110684,4413,2103039,xe" fillcolor="#461422" stroked="f" strokeweight=".35608mm">
                <v:stroke joinstyle="miter"/>
                <v:path arrowok="t" o:connecttype="custom" o:connectlocs="2103039,0;0,2103039;13456,2125859;2125858,13443;2103039,0" o:connectangles="0,0,0,0,0"/>
              </v:shape>
              <v:shape id="Kombinationstegning: figur 462647038" o:spid="_x0000_s1038" style="position:absolute;left:2645;top:2645;width:21597;height:21597;visibility:visible;mso-wrap-style:square;v-text-anchor:top" coordsize="2159695,2159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" path="m2138236,l,2138236v4887,7183,9800,14341,14828,21447l2159696,14815c2152577,9800,2145407,4887,2138236,xe" fillcolor="#461422" stroked="f" strokeweight=".35608mm">
                <v:stroke joinstyle="miter"/>
                <v:path arrowok="t" o:connecttype="custom" o:connectlocs="2138236,0;0,2138236;14828,2159683;2159696,14815;2138236,0" o:connectangles="0,0,0,0,0"/>
              </v:shape>
              <v:shape id="Kombinationstegning: figur 27309058" o:spid="_x0000_s1039" style="position:absolute;left:3298;top:3298;width:21820;height:21820;visibility:visible;mso-wrap-style:square;v-text-anchor:top" coordsize="2182014,218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" path="m2161864,l,2161864v5336,6747,10646,13494,16111,20164l2182015,16124c2175345,10646,2168598,5323,2161864,xe" fillcolor="#461422" stroked="f" strokeweight=".35608mm">
                <v:stroke joinstyle="miter"/>
                <v:path arrowok="t" o:connecttype="custom" o:connectlocs="2161864,0;0,2161864;16111,2182028;2182015,16124;2161864,0" o:connectangles="0,0,0,0,0"/>
              </v:shape>
              <v:shape id="Kombinationstegning: figur 1053519457" o:spid="_x0000_s1040" style="position:absolute;left:4006;top:4006;width:21932;height:21932;visibility:visible;mso-wrap-style:square;v-text-anchor:top" coordsize="2193225,219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" path="m2174396,l,2174409v5759,6311,11570,12596,17445,18830l2193226,17458c2186992,11570,2180707,5759,2174396,xe" fillcolor="#461422" stroked="f" strokeweight=".35608mm">
                <v:stroke joinstyle="miter"/>
                <v:path arrowok="t" o:connecttype="custom" o:connectlocs="2174396,0;0,2174409;17445,2193239;2193226,17458;2174396,0" o:connectangles="0,0,0,0,0"/>
              </v:shape>
              <v:shape id="Kombinationstegning: figur 1060461306" o:spid="_x0000_s1041" style="position:absolute;left:4768;top:4768;width:21937;height:21936;visibility:visible;mso-wrap-style:square;v-text-anchor:top" coordsize="2193636,21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" path="m2176140,l,2176153v6208,5913,12506,11686,18792,17483l2193636,18792c2187826,12506,2182053,6221,2176140,xe" fillcolor="#461422" stroked="f" strokeweight=".35608mm">
                <v:stroke joinstyle="miter"/>
                <v:path arrowok="t" o:connecttype="custom" o:connectlocs="2176140,0;0,2176153;18792,2193636;2193636,18792;2176140,0" o:connectangles="0,0,0,0,0"/>
              </v:shape>
              <v:shape id="Kombinationstegning: figur 145034380" o:spid="_x0000_s1042" style="position:absolute;left:5585;top:5585;width:21832;height:21832;visibility:visible;mso-wrap-style:square;v-text-anchor:top" coordsize="2183194,218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" path="m2166918,l,2166930v6632,5490,13314,10903,20023,16265l2183195,20023c2177821,13314,2172408,6644,2166918,xe" fillcolor="#461422" stroked="f" strokeweight=".35608mm">
                <v:stroke joinstyle="miter"/>
                <v:path arrowok="t" o:connecttype="custom" o:connectlocs="2166918,0;0,2166930;20023,2183195;2183195,20023;2166918,0" o:connectangles="0,0,0,0,0"/>
              </v:shape>
              <v:shape id="Kombinationstegning: figur 1414953440" o:spid="_x0000_s1043" style="position:absolute;left:6457;top:6456;width:21617;height:21618;visibility:visible;mso-wrap-style:square;v-text-anchor:top" coordsize="2161722,216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" path="m2146753,l,2146766v7080,5041,14161,10057,21306,14969l2161722,21306c2156823,14174,2151807,7081,2146753,xe" fillcolor="#461422" stroked="f" strokeweight=".35608mm">
                <v:stroke joinstyle="miter"/>
                <v:path arrowok="t" o:connecttype="custom" o:connectlocs="2146753,0;0,2146766;21306,2161735;2161722,21306;2146753,0" o:connectangles="0,0,0,0,0"/>
              </v:shape>
              <v:shape id="Kombinationstegning: figur 1534429650" o:spid="_x0000_s1044" style="position:absolute;left:7385;top:7385;width:21288;height:21288;visibility:visible;mso-wrap-style:square;v-text-anchor:top" coordsize="2128821,212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" path="m2115212,l,2115212v7529,4592,15072,9158,22678,13609l2128821,22678c2124370,15072,2119804,7542,2115212,xe" fillcolor="#461422" stroked="f" strokeweight=".35608mm">
                <v:stroke joinstyle="miter"/>
                <v:path arrowok="t" o:connecttype="custom" o:connectlocs="2115212,0;0,2115212;22678,2128821;2128821,22678;2115212,0" o:connectangles="0,0,0,0,0"/>
              </v:shape>
              <v:shape id="Kombinationstegning: figur 761561188" o:spid="_x0000_s1045" style="position:absolute;left:8374;top:8374;width:20838;height:20837;visibility:visible;mso-wrap-style:square;v-text-anchor:top" coordsize="2083798,208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" path="m2071651,l,2071651v8017,4105,16059,8184,24140,12135l2083799,24128c2079835,16059,2075756,8017,2071651,xe" fillcolor="#461422" stroked="f" strokeweight=".35608mm">
                <v:stroke joinstyle="miter"/>
                <v:path arrowok="t" o:connecttype="custom" o:connectlocs="2071651,0;0,2071651;24140,2083786;2083799,24128;2071651,0" o:connectangles="0,0,0,0,0"/>
              </v:shape>
              <v:shape id="Kombinationstegning: figur 339727848" o:spid="_x0000_s1046" style="position:absolute;left:9426;top:9426;width:20258;height:20259;visibility:visible;mso-wrap-style:square;v-text-anchor:top" coordsize="2025820,2025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" path="m2015290,l,2015302v8556,3592,17124,7119,25731,10544l2025820,25744c2022408,17137,2018881,8556,2015290,xe" fillcolor="#461422" stroked="f" strokeweight=".35608mm">
                <v:stroke joinstyle="miter"/>
                <v:path arrowok="t" o:connecttype="custom" o:connectlocs="2015290,0;0,2015302;25731,2025846;2025820,25744;2015290,0" o:connectangles="0,0,0,0,0"/>
              </v:shape>
              <v:shape id="Kombinationstegning: figur 400072493" o:spid="_x0000_s1047" style="position:absolute;left:10548;top:10548;width:19538;height:19538;visibility:visible;mso-wrap-style:square;v-text-anchor:top" coordsize="1953835,19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" path="m1945075,l,1945087v9146,3015,18317,5926,27514,8761l1953835,27514c1951001,18317,1948089,9146,1945075,xe" fillcolor="#461422" stroked="f" strokeweight=".35608mm">
                <v:stroke joinstyle="miter"/>
                <v:path arrowok="t" o:connecttype="custom" o:connectlocs="1945075,0;0,1945087;27514,1953848;1953835,27514;1945075,0" o:connectangles="0,0,0,0,0"/>
              </v:shape>
              <v:shape id="Kombinationstegning: figur 1080693779" o:spid="_x0000_s1048" style="position:absolute;left:11747;top:11747;width:18663;height:18663;visibility:visible;mso-wrap-style:square;v-text-anchor:top" coordsize="1866303,186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" path="m1859480,l,1859493v9800,2373,19625,4643,29464,6811l1866304,29464c1864123,19626,1861853,9813,1859480,xe" fillcolor="#461422" stroked="f" strokeweight=".35608mm">
                <v:stroke joinstyle="miter"/>
                <v:path arrowok="t" o:connecttype="custom" o:connectlocs="1859480,0;0,1859493;29464,1866304;1866304,29464;1859480,0" o:connectangles="0,0,0,0,0"/>
              </v:shape>
              <v:shape id="Kombinationstegning: figur 1621709454" o:spid="_x0000_s1049" style="position:absolute;left:13035;top:13035;width:17605;height:17605;visibility:visible;mso-wrap-style:square;v-text-anchor:top" coordsize="1760570,1760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" path="m1756043,l,1756030v10570,1629,21152,3130,31747,4528l1760571,31734c1759173,21139,1757659,10570,1756043,xe" fillcolor="#461422" stroked="f" strokeweight=".35608mm">
                <v:stroke joinstyle="miter"/>
                <v:path arrowok="t" o:connecttype="custom" o:connectlocs="1756043,0;0,1756030;31747,1760558;1760571,31734;1756043,0" o:connectangles="0,0,0,0,0"/>
              </v:shape>
              <v:shape id="Kombinationstegning: figur 732875649" o:spid="_x0000_s1050" style="position:absolute;left:14427;top:14427;width:16335;height:16335;visibility:visible;mso-wrap-style:square;v-text-anchor:top" coordsize="1633557,1633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" path="m1631801,l,1631800v11506,706,23012,1309,34517,1758l1633558,34517c1633096,23012,1632506,11506,1631801,xe" fillcolor="#461422" stroked="f" strokeweight=".35608mm">
                <v:stroke joinstyle="miter"/>
                <v:path arrowok="t" o:connecttype="custom" o:connectlocs="1631801,0;0,1631800;34517,1633558;1633558,34517;1631801,0" o:connectangles="0,0,0,0,0"/>
              </v:shape>
              <v:shape id="Kombinationstegning: figur 1720930399" o:spid="_x0000_s1051" style="position:absolute;left:15949;top:15949;width:14815;height:14815;visibility:visible;mso-wrap-style:square;v-text-anchor:top" coordsize="1481493,148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" path="m1479621,38148v782,-12712,1398,-25424,1873,-38148l,1481494v12724,-462,25436,-1091,38148,-1860l1479621,38148xe" fillcolor="#461422" stroked="f" strokeweight=".35608mm">
                <v:stroke joinstyle="miter"/>
                <v:path arrowok="t" o:connecttype="custom" o:connectlocs="1479621,38148;1481494,0;0,1481494;38148,1479634;1479621,38148" o:connectangles="0,0,0,0,0"/>
              </v:shape>
              <v:shape id="Kombinationstegning: figur 313604421" o:spid="_x0000_s1052" style="position:absolute;left:17646;top:17646;width:12962;height:12962;visibility:visible;mso-wrap-style:square;v-text-anchor:top" coordsize="1296245,1296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" path="m43355,1289178l1289165,43368v2553,-14430,4939,-28873,7081,-43368l,1296259v14482,-2142,28938,-4528,43355,-7081xe" fillcolor="#461422" stroked="f" strokeweight=".35608mm">
                <v:stroke joinstyle="miter"/>
                <v:path arrowok="t" o:connecttype="custom" o:connectlocs="43355,1289178;1289165,43368;1296246,0;0,1296259;43355,1289178" o:connectangles="0,0,0,0,0"/>
              </v:shape>
              <v:shape id="Kombinationstegning: figur 1049290010" o:spid="_x0000_s1053" style="position:absolute;left:19611;top:19611;width:10574;height:10574;visibility:visible;mso-wrap-style:square;v-text-anchor:top" coordsize="1057419,105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" path="m51962,1041732l1041733,51962c1047312,34723,1052468,17393,1057420,l,1057420v17381,-4951,34723,-10108,51962,-15688xe" fillcolor="#461422" stroked="f" strokeweight=".35608mm">
                <v:stroke joinstyle="miter"/>
                <v:path arrowok="t" o:connecttype="custom" o:connectlocs="51962,1041732;1041733,51962;1057420,0;0,1057420;51962,1041732" o:connectangles="0,0,0,0,0"/>
              </v:shape>
              <v:shape id="Kombinationstegning: figur 638918316" o:spid="_x0000_s1054" style="position:absolute;left:22103;top:22103;width:7131;height:7131;visibility:visible;mso-wrap-style:square;v-text-anchor:top" coordsize="713168,71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" path="m75410,674034l674047,75410,713169,,,713169,75410,674034xe" fillcolor="#461422" stroked="f" strokeweight=".35608mm">
                <v:stroke joinstyle="miter"/>
                <v:path arrowok="t" o:connecttype="custom" o:connectlocs="75410,674034;674047,75410;713169,0;0,713169" o:connectangles="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7C173" w14:textId="77777777" w:rsidR="000F3B64" w:rsidRDefault="000F3B64" w:rsidP="00F669FF">
      <w:pPr>
        <w:spacing w:after="0" w:line="240" w:lineRule="auto"/>
      </w:pPr>
      <w:r>
        <w:separator/>
      </w:r>
    </w:p>
  </w:footnote>
  <w:footnote w:type="continuationSeparator" w:id="0">
    <w:p w14:paraId="01C14595" w14:textId="77777777" w:rsidR="000F3B64" w:rsidRDefault="000F3B64" w:rsidP="00F6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5E7D" w14:textId="21EE8548" w:rsidR="005F6980" w:rsidRDefault="005F6980" w:rsidP="005F6980">
    <w:pPr>
      <w:pStyle w:val="Sidehoved"/>
      <w:jc w:val="right"/>
    </w:pPr>
    <w:r>
      <w:rPr>
        <w:noProof/>
      </w:rPr>
      <w:drawing>
        <wp:inline distT="0" distB="0" distL="0" distR="0" wp14:anchorId="567BD72C" wp14:editId="175D8025">
          <wp:extent cx="471828" cy="285750"/>
          <wp:effectExtent l="0" t="0" r="4445" b="0"/>
          <wp:docPr id="1366807679" name="Billede 2" descr="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807679" name="Billede 2" descr="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266" cy="289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34E0E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EE78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24432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98B53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5BE191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CA883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F6E5A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688DC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BA47E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2039D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DE2691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30C586C"/>
    <w:multiLevelType w:val="multilevel"/>
    <w:tmpl w:val="EAB2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382816"/>
    <w:multiLevelType w:val="multilevel"/>
    <w:tmpl w:val="3C54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51912"/>
    <w:multiLevelType w:val="multilevel"/>
    <w:tmpl w:val="EAD8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0020BA"/>
    <w:multiLevelType w:val="multilevel"/>
    <w:tmpl w:val="79A2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C6692D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1D4AFD"/>
    <w:multiLevelType w:val="multilevel"/>
    <w:tmpl w:val="056E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F64230"/>
    <w:multiLevelType w:val="multilevel"/>
    <w:tmpl w:val="DC8A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955181"/>
    <w:multiLevelType w:val="multilevel"/>
    <w:tmpl w:val="04060023"/>
    <w:styleLink w:val="ArtikelSek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fsni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E0B5371"/>
    <w:multiLevelType w:val="multilevel"/>
    <w:tmpl w:val="B02E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5D4A74"/>
    <w:multiLevelType w:val="multilevel"/>
    <w:tmpl w:val="F306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997CF9"/>
    <w:multiLevelType w:val="multilevel"/>
    <w:tmpl w:val="8120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0668457">
    <w:abstractNumId w:val="17"/>
  </w:num>
  <w:num w:numId="2" w16cid:durableId="1443570507">
    <w:abstractNumId w:val="14"/>
  </w:num>
  <w:num w:numId="3" w16cid:durableId="1456947411">
    <w:abstractNumId w:val="13"/>
  </w:num>
  <w:num w:numId="4" w16cid:durableId="218789635">
    <w:abstractNumId w:val="12"/>
  </w:num>
  <w:num w:numId="5" w16cid:durableId="2010710814">
    <w:abstractNumId w:val="11"/>
  </w:num>
  <w:num w:numId="6" w16cid:durableId="1433161709">
    <w:abstractNumId w:val="16"/>
  </w:num>
  <w:num w:numId="7" w16cid:durableId="574555494">
    <w:abstractNumId w:val="21"/>
  </w:num>
  <w:num w:numId="8" w16cid:durableId="1257902139">
    <w:abstractNumId w:val="19"/>
  </w:num>
  <w:num w:numId="9" w16cid:durableId="671958058">
    <w:abstractNumId w:val="20"/>
  </w:num>
  <w:num w:numId="10" w16cid:durableId="1883207585">
    <w:abstractNumId w:val="15"/>
  </w:num>
  <w:num w:numId="11" w16cid:durableId="1044333939">
    <w:abstractNumId w:val="10"/>
  </w:num>
  <w:num w:numId="12" w16cid:durableId="178590842">
    <w:abstractNumId w:val="18"/>
  </w:num>
  <w:num w:numId="13" w16cid:durableId="310528809">
    <w:abstractNumId w:val="9"/>
  </w:num>
  <w:num w:numId="14" w16cid:durableId="467557110">
    <w:abstractNumId w:val="7"/>
  </w:num>
  <w:num w:numId="15" w16cid:durableId="1654092989">
    <w:abstractNumId w:val="6"/>
  </w:num>
  <w:num w:numId="16" w16cid:durableId="1062559363">
    <w:abstractNumId w:val="5"/>
  </w:num>
  <w:num w:numId="17" w16cid:durableId="572930008">
    <w:abstractNumId w:val="4"/>
  </w:num>
  <w:num w:numId="18" w16cid:durableId="1133986058">
    <w:abstractNumId w:val="8"/>
  </w:num>
  <w:num w:numId="19" w16cid:durableId="2110730873">
    <w:abstractNumId w:val="3"/>
  </w:num>
  <w:num w:numId="20" w16cid:durableId="1929656783">
    <w:abstractNumId w:val="2"/>
  </w:num>
  <w:num w:numId="21" w16cid:durableId="954019329">
    <w:abstractNumId w:val="1"/>
  </w:num>
  <w:num w:numId="22" w16cid:durableId="2087074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FF"/>
    <w:rsid w:val="00023D45"/>
    <w:rsid w:val="000F3B64"/>
    <w:rsid w:val="00193D96"/>
    <w:rsid w:val="001C0DF9"/>
    <w:rsid w:val="001C6B0C"/>
    <w:rsid w:val="00203938"/>
    <w:rsid w:val="00211440"/>
    <w:rsid w:val="00380483"/>
    <w:rsid w:val="00426B12"/>
    <w:rsid w:val="00481A78"/>
    <w:rsid w:val="005F6980"/>
    <w:rsid w:val="00604173"/>
    <w:rsid w:val="006129E8"/>
    <w:rsid w:val="006B1BF3"/>
    <w:rsid w:val="007804DD"/>
    <w:rsid w:val="007813F0"/>
    <w:rsid w:val="00827F85"/>
    <w:rsid w:val="008B519F"/>
    <w:rsid w:val="008D6ABE"/>
    <w:rsid w:val="009F15B4"/>
    <w:rsid w:val="00A1067F"/>
    <w:rsid w:val="00A22636"/>
    <w:rsid w:val="00A32510"/>
    <w:rsid w:val="00A57F28"/>
    <w:rsid w:val="00A8226D"/>
    <w:rsid w:val="00B95FEE"/>
    <w:rsid w:val="00BB2C14"/>
    <w:rsid w:val="00C246DB"/>
    <w:rsid w:val="00C669D4"/>
    <w:rsid w:val="00CA681B"/>
    <w:rsid w:val="00D057DC"/>
    <w:rsid w:val="00D22A29"/>
    <w:rsid w:val="00F0775C"/>
    <w:rsid w:val="00F669FF"/>
    <w:rsid w:val="00FD6899"/>
    <w:rsid w:val="00FE5274"/>
    <w:rsid w:val="00FF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435E"/>
  <w15:chartTrackingRefBased/>
  <w15:docId w15:val="{5BA723DC-231E-4FD3-9AD6-9C91A2C2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66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66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669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66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669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66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66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66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66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66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66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66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669F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669F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669F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669F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669F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669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66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66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66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66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66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669F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669F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669F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66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669F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669FF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F669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669FF"/>
  </w:style>
  <w:style w:type="paragraph" w:styleId="Sidefod">
    <w:name w:val="footer"/>
    <w:basedOn w:val="Normal"/>
    <w:link w:val="SidefodTegn"/>
    <w:uiPriority w:val="99"/>
    <w:unhideWhenUsed/>
    <w:rsid w:val="00F669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669FF"/>
  </w:style>
  <w:style w:type="numbering" w:styleId="111111">
    <w:name w:val="Outline List 2"/>
    <w:basedOn w:val="Ingenoversigt"/>
    <w:uiPriority w:val="99"/>
    <w:semiHidden/>
    <w:unhideWhenUsed/>
    <w:rsid w:val="00211440"/>
    <w:pPr>
      <w:numPr>
        <w:numId w:val="10"/>
      </w:numPr>
    </w:pPr>
  </w:style>
  <w:style w:type="numbering" w:styleId="1ai">
    <w:name w:val="Outline List 1"/>
    <w:basedOn w:val="Ingenoversigt"/>
    <w:uiPriority w:val="99"/>
    <w:semiHidden/>
    <w:unhideWhenUsed/>
    <w:rsid w:val="00211440"/>
    <w:pPr>
      <w:numPr>
        <w:numId w:val="11"/>
      </w:numPr>
    </w:pPr>
  </w:style>
  <w:style w:type="paragraph" w:styleId="Afsenderadresse">
    <w:name w:val="envelope return"/>
    <w:basedOn w:val="Normal"/>
    <w:uiPriority w:val="99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Almindeligtabel1">
    <w:name w:val="Plain Table 1"/>
    <w:basedOn w:val="Tabel-Normal"/>
    <w:uiPriority w:val="41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2114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2114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21144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unhideWhenUsed/>
    <w:rsid w:val="0021144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11440"/>
    <w:rPr>
      <w:rFonts w:ascii="Consolas" w:hAnsi="Consolas"/>
      <w:sz w:val="21"/>
      <w:szCs w:val="21"/>
    </w:rPr>
  </w:style>
  <w:style w:type="numbering" w:styleId="ArtikelSektion">
    <w:name w:val="Outline List 3"/>
    <w:basedOn w:val="Ingenoversigt"/>
    <w:uiPriority w:val="99"/>
    <w:semiHidden/>
    <w:unhideWhenUsed/>
    <w:rsid w:val="00211440"/>
    <w:pPr>
      <w:numPr>
        <w:numId w:val="12"/>
      </w:numPr>
    </w:pPr>
  </w:style>
  <w:style w:type="character" w:styleId="BesgtLink">
    <w:name w:val="FollowedHyperlink"/>
    <w:basedOn w:val="Standardskrifttypeiafsnit"/>
    <w:uiPriority w:val="99"/>
    <w:semiHidden/>
    <w:unhideWhenUsed/>
    <w:rsid w:val="00211440"/>
    <w:rPr>
      <w:color w:val="96607D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211440"/>
  </w:style>
  <w:style w:type="paragraph" w:styleId="Billedtekst">
    <w:name w:val="caption"/>
    <w:basedOn w:val="Normal"/>
    <w:next w:val="Normal"/>
    <w:uiPriority w:val="35"/>
    <w:semiHidden/>
    <w:unhideWhenUsed/>
    <w:qFormat/>
    <w:rsid w:val="0021144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211440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character" w:styleId="Bogenstitel">
    <w:name w:val="Book Title"/>
    <w:basedOn w:val="Standardskrifttypeiafsnit"/>
    <w:uiPriority w:val="33"/>
    <w:qFormat/>
    <w:rsid w:val="00211440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2114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21144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211440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211440"/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211440"/>
    <w:pPr>
      <w:spacing w:after="16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211440"/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211440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211440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211440"/>
    <w:pPr>
      <w:spacing w:after="16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211440"/>
  </w:style>
  <w:style w:type="paragraph" w:styleId="Brdtekst2">
    <w:name w:val="Body Text 2"/>
    <w:basedOn w:val="Normal"/>
    <w:link w:val="Brdtekst2Tegn"/>
    <w:uiPriority w:val="99"/>
    <w:semiHidden/>
    <w:unhideWhenUsed/>
    <w:rsid w:val="00211440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211440"/>
  </w:style>
  <w:style w:type="paragraph" w:styleId="Brdtekst3">
    <w:name w:val="Body Text 3"/>
    <w:basedOn w:val="Normal"/>
    <w:link w:val="Brdtekst3Tegn"/>
    <w:uiPriority w:val="99"/>
    <w:semiHidden/>
    <w:unhideWhenUsed/>
    <w:rsid w:val="00211440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211440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211440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211440"/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211440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211440"/>
    <w:rPr>
      <w:sz w:val="16"/>
      <w:szCs w:val="16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21144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211440"/>
    <w:pPr>
      <w:spacing w:after="0"/>
      <w:ind w:left="220" w:hanging="22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211440"/>
  </w:style>
  <w:style w:type="character" w:customStyle="1" w:styleId="DatoTegn">
    <w:name w:val="Dato Tegn"/>
    <w:basedOn w:val="Standardskrifttypeiafsnit"/>
    <w:link w:val="Dato"/>
    <w:uiPriority w:val="99"/>
    <w:semiHidden/>
    <w:rsid w:val="00211440"/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21144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211440"/>
    <w:rPr>
      <w:rFonts w:ascii="Segoe UI" w:hAnsi="Segoe UI" w:cs="Segoe UI"/>
      <w:sz w:val="16"/>
      <w:szCs w:val="16"/>
    </w:rPr>
  </w:style>
  <w:style w:type="table" w:styleId="Farvetgitter">
    <w:name w:val="Colorful Grid"/>
    <w:basedOn w:val="Tabel-Normal"/>
    <w:uiPriority w:val="73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Fodnotehenvisning">
    <w:name w:val="footnote reference"/>
    <w:basedOn w:val="Standardskrifttypeiafsnit"/>
    <w:uiPriority w:val="99"/>
    <w:semiHidden/>
    <w:unhideWhenUsed/>
    <w:rsid w:val="0021144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11440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11440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1144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11440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qFormat/>
    <w:rsid w:val="00211440"/>
    <w:rPr>
      <w:i/>
      <w:iCs/>
    </w:rPr>
  </w:style>
  <w:style w:type="table" w:styleId="Gittertabel1-lys">
    <w:name w:val="Grid Table 1 Light"/>
    <w:basedOn w:val="Tabel-Normal"/>
    <w:uiPriority w:val="46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21144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211440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211440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211440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211440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211440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211440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tabel3">
    <w:name w:val="Grid Table 3"/>
    <w:basedOn w:val="Tabel-Normal"/>
    <w:uiPriority w:val="48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211440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211440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211440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211440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211440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211440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211440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211440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211440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211440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211440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211440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unhideWhenUsed/>
    <w:rsid w:val="00211440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211440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211440"/>
    <w:rPr>
      <w:i/>
      <w:iCs/>
    </w:rPr>
  </w:style>
  <w:style w:type="character" w:styleId="HTML-akronym">
    <w:name w:val="HTML Acronym"/>
    <w:basedOn w:val="Standardskrifttypeiafsnit"/>
    <w:uiPriority w:val="99"/>
    <w:semiHidden/>
    <w:unhideWhenUsed/>
    <w:rsid w:val="00211440"/>
  </w:style>
  <w:style w:type="character" w:styleId="HTML-citat">
    <w:name w:val="HTML Cite"/>
    <w:basedOn w:val="Standardskrifttypeiafsnit"/>
    <w:uiPriority w:val="99"/>
    <w:semiHidden/>
    <w:unhideWhenUsed/>
    <w:rsid w:val="00211440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211440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211440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211440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211440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211440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211440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211440"/>
    <w:rPr>
      <w:color w:val="467886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211440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211440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211440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211440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211440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211440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211440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211440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211440"/>
    <w:pPr>
      <w:spacing w:after="0"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211440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211440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211440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211440"/>
    <w:pPr>
      <w:spacing w:after="100"/>
      <w:ind w:left="44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211440"/>
    <w:pPr>
      <w:spacing w:after="100"/>
      <w:ind w:left="66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211440"/>
    <w:pPr>
      <w:spacing w:after="100"/>
      <w:ind w:left="88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211440"/>
    <w:pPr>
      <w:spacing w:after="100"/>
      <w:ind w:left="11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211440"/>
    <w:pPr>
      <w:spacing w:after="100"/>
      <w:ind w:left="132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211440"/>
    <w:pPr>
      <w:spacing w:after="100"/>
      <w:ind w:left="154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211440"/>
    <w:pPr>
      <w:spacing w:after="100"/>
      <w:ind w:left="1760"/>
    </w:pPr>
  </w:style>
  <w:style w:type="paragraph" w:styleId="Ingenafstand">
    <w:name w:val="No Spacing"/>
    <w:uiPriority w:val="1"/>
    <w:qFormat/>
    <w:rsid w:val="00211440"/>
    <w:pPr>
      <w:spacing w:after="0" w:line="240" w:lineRule="auto"/>
    </w:p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1144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1144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1144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11440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11440"/>
    <w:rPr>
      <w:sz w:val="16"/>
      <w:szCs w:val="16"/>
    </w:rPr>
  </w:style>
  <w:style w:type="character" w:styleId="Linjenummer">
    <w:name w:val="line number"/>
    <w:basedOn w:val="Standardskrifttypeiafsnit"/>
    <w:uiPriority w:val="99"/>
    <w:semiHidden/>
    <w:unhideWhenUsed/>
    <w:rsid w:val="00211440"/>
  </w:style>
  <w:style w:type="paragraph" w:styleId="Liste">
    <w:name w:val="List"/>
    <w:basedOn w:val="Normal"/>
    <w:uiPriority w:val="99"/>
    <w:semiHidden/>
    <w:unhideWhenUsed/>
    <w:rsid w:val="00211440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1144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1144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1144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11440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211440"/>
    <w:pPr>
      <w:spacing w:after="0"/>
    </w:pPr>
  </w:style>
  <w:style w:type="table" w:styleId="Listetabel1-lys">
    <w:name w:val="List Table 1 Light"/>
    <w:basedOn w:val="Tabel-Normal"/>
    <w:uiPriority w:val="46"/>
    <w:rsid w:val="002114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2114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2114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2114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2114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2114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2114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tabel2">
    <w:name w:val="List Table 2"/>
    <w:basedOn w:val="Tabel-Normal"/>
    <w:uiPriority w:val="47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tabel3">
    <w:name w:val="List Table 3"/>
    <w:basedOn w:val="Tabel-Normal"/>
    <w:uiPriority w:val="48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211440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21144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21144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21144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21144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21144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21144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21144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211440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211440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211440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211440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211440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211440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211440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211440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211440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211440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211440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211440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21144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211440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211440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211440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211440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211440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211440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ystgitter">
    <w:name w:val="Light Grid"/>
    <w:basedOn w:val="Tabel-Normal"/>
    <w:uiPriority w:val="62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paragraph" w:styleId="Mailsignatur">
    <w:name w:val="E-mail Signature"/>
    <w:basedOn w:val="Normal"/>
    <w:link w:val="MailsignaturTegn"/>
    <w:uiPriority w:val="99"/>
    <w:semiHidden/>
    <w:unhideWhenUsed/>
    <w:rsid w:val="00211440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211440"/>
  </w:style>
  <w:style w:type="paragraph" w:styleId="Makrotekst">
    <w:name w:val="macro"/>
    <w:link w:val="MakrotekstTegn"/>
    <w:uiPriority w:val="99"/>
    <w:semiHidden/>
    <w:unhideWhenUsed/>
    <w:rsid w:val="002114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211440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11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11440"/>
    <w:rPr>
      <w:rFonts w:ascii="Segoe UI" w:hAnsi="Segoe UI" w:cs="Segoe UI"/>
      <w:sz w:val="18"/>
      <w:szCs w:val="18"/>
    </w:rPr>
  </w:style>
  <w:style w:type="table" w:styleId="Mediumgitter1">
    <w:name w:val="Medium Grid 1"/>
    <w:basedOn w:val="Tabel-Normal"/>
    <w:uiPriority w:val="67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2114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2114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21144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odtageradresse">
    <w:name w:val="envelope address"/>
    <w:basedOn w:val="Normal"/>
    <w:uiPriority w:val="99"/>
    <w:semiHidden/>
    <w:unhideWhenUsed/>
    <w:rsid w:val="0021144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table" w:styleId="Mrkliste">
    <w:name w:val="Dark List"/>
    <w:basedOn w:val="Tabel-Normal"/>
    <w:uiPriority w:val="70"/>
    <w:semiHidden/>
    <w:unhideWhenUsed/>
    <w:rsid w:val="0021144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21144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21144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21144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21144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21144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21144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211440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211440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211440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211440"/>
  </w:style>
  <w:style w:type="character" w:styleId="Omtal">
    <w:name w:val="Mention"/>
    <w:basedOn w:val="Standardskrifttypeiafsnit"/>
    <w:uiPriority w:val="99"/>
    <w:semiHidden/>
    <w:unhideWhenUsed/>
    <w:rsid w:val="00211440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211440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211440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211440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211440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211440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unhideWhenUsed/>
    <w:rsid w:val="00211440"/>
    <w:pPr>
      <w:numPr>
        <w:numId w:val="13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211440"/>
    <w:pPr>
      <w:numPr>
        <w:numId w:val="14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211440"/>
    <w:pPr>
      <w:numPr>
        <w:numId w:val="1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211440"/>
    <w:pPr>
      <w:numPr>
        <w:numId w:val="1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211440"/>
    <w:pPr>
      <w:numPr>
        <w:numId w:val="1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211440"/>
    <w:pPr>
      <w:numPr>
        <w:numId w:val="18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211440"/>
    <w:pPr>
      <w:numPr>
        <w:numId w:val="1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211440"/>
    <w:pPr>
      <w:numPr>
        <w:numId w:val="2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211440"/>
    <w:pPr>
      <w:numPr>
        <w:numId w:val="2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211440"/>
    <w:pPr>
      <w:numPr>
        <w:numId w:val="2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211440"/>
    <w:pPr>
      <w:spacing w:before="240" w:after="0"/>
      <w:outlineLvl w:val="9"/>
    </w:pPr>
    <w:rPr>
      <w:sz w:val="32"/>
      <w:szCs w:val="32"/>
    </w:rPr>
  </w:style>
  <w:style w:type="character" w:styleId="Pladsholdertekst">
    <w:name w:val="Placeholder Text"/>
    <w:basedOn w:val="Standardskrifttypeiafsnit"/>
    <w:uiPriority w:val="99"/>
    <w:semiHidden/>
    <w:rsid w:val="00211440"/>
    <w:rPr>
      <w:color w:val="666666"/>
    </w:rPr>
  </w:style>
  <w:style w:type="character" w:styleId="Sidetal">
    <w:name w:val="page number"/>
    <w:basedOn w:val="Standardskrifttypeiafsnit"/>
    <w:uiPriority w:val="99"/>
    <w:semiHidden/>
    <w:unhideWhenUsed/>
    <w:rsid w:val="00211440"/>
  </w:style>
  <w:style w:type="paragraph" w:styleId="Sluthilsen">
    <w:name w:val="Closing"/>
    <w:basedOn w:val="Normal"/>
    <w:link w:val="SluthilsenTegn"/>
    <w:uiPriority w:val="99"/>
    <w:semiHidden/>
    <w:unhideWhenUsed/>
    <w:rsid w:val="00211440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211440"/>
  </w:style>
  <w:style w:type="character" w:styleId="Slutnotehenvisning">
    <w:name w:val="endnote reference"/>
    <w:basedOn w:val="Standardskrifttypeiafsnit"/>
    <w:uiPriority w:val="99"/>
    <w:semiHidden/>
    <w:unhideWhenUsed/>
    <w:rsid w:val="00211440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11440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11440"/>
    <w:rPr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211440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211440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211440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211440"/>
  </w:style>
  <w:style w:type="character" w:styleId="Strk">
    <w:name w:val="Strong"/>
    <w:basedOn w:val="Standardskrifttypeiafsnit"/>
    <w:uiPriority w:val="22"/>
    <w:qFormat/>
    <w:rsid w:val="00211440"/>
    <w:rPr>
      <w:b/>
      <w:bCs/>
    </w:rPr>
  </w:style>
  <w:style w:type="character" w:styleId="Svagfremhvning">
    <w:name w:val="Subtle Emphasis"/>
    <w:basedOn w:val="Standardskrifttypeiafsnit"/>
    <w:uiPriority w:val="19"/>
    <w:qFormat/>
    <w:rsid w:val="00211440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qFormat/>
    <w:rsid w:val="00211440"/>
    <w:rPr>
      <w:smallCaps/>
      <w:color w:val="5A5A5A" w:themeColor="text1" w:themeTint="A5"/>
    </w:rPr>
  </w:style>
  <w:style w:type="table" w:styleId="Tabel-3D-effekter1">
    <w:name w:val="Table 3D effects 1"/>
    <w:basedOn w:val="Tabel-Normal"/>
    <w:uiPriority w:val="99"/>
    <w:semiHidden/>
    <w:unhideWhenUsed/>
    <w:rsid w:val="0021144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21144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2114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legant">
    <w:name w:val="Table Elegant"/>
    <w:basedOn w:val="Tabel-Normal"/>
    <w:uiPriority w:val="99"/>
    <w:semiHidden/>
    <w:unhideWhenUsed/>
    <w:rsid w:val="0021144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uiPriority w:val="99"/>
    <w:semiHidden/>
    <w:unhideWhenUsed/>
    <w:rsid w:val="0021144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21144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21144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uiPriority w:val="99"/>
    <w:semiHidden/>
    <w:unhideWhenUsed/>
    <w:rsid w:val="0021144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21144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21144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">
    <w:name w:val="Table Grid"/>
    <w:basedOn w:val="Tabel-Normal"/>
    <w:uiPriority w:val="39"/>
    <w:rsid w:val="00211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1">
    <w:name w:val="Table Grid 1"/>
    <w:basedOn w:val="Tabel-Normal"/>
    <w:uiPriority w:val="99"/>
    <w:semiHidden/>
    <w:unhideWhenUsed/>
    <w:rsid w:val="0021144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21144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21144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21144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21144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21144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21144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21144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uiPriority w:val="99"/>
    <w:semiHidden/>
    <w:unhideWhenUsed/>
    <w:rsid w:val="0021144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21144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21144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21144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21144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21144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unhideWhenUsed/>
    <w:rsid w:val="0021144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21144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21144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21144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21144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21144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21144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21144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uiPriority w:val="99"/>
    <w:semiHidden/>
    <w:unhideWhenUsed/>
    <w:rsid w:val="0021144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21144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21144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21144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21144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21144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21144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Tema">
    <w:name w:val="Table Theme"/>
    <w:basedOn w:val="Tabel-Normal"/>
    <w:uiPriority w:val="99"/>
    <w:semiHidden/>
    <w:unhideWhenUsed/>
    <w:rsid w:val="00211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2114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2114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21144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2114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211440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211440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211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BC07A57-03A6-4A36-8D0B-2E7AF3BDB7B4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4779962e-df3e-46e6-b568-df9731603884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StatusIcon xmlns="3A571463-8961-4FEC-A189-64EB3DC9631F" xsi:nil="true"/>
    <CCMAgendaItemId xmlns="3A571463-8961-4FEC-A189-64EB3DC9631F" xsi:nil="true"/>
    <CCMAgendaStatus xmlns="3A571463-8961-4FEC-A189-64EB3DC9631F" xsi:nil="true"/>
    <CCMCognitiveType xmlns="http://schemas.microsoft.com/sharepoint/v3" xsi:nil="true"/>
    <Date xmlns="3a571463-8961-4fec-a189-64eb3dc9631f" xsi:nil="true"/>
    <Classification xmlns="3a571463-8961-4fec-a189-64eb3dc9631f" xsi:nil="true"/>
    <Dokumenttype xmlns="3A571463-8961-4FEC-A189-64EB3DC9631F">Notat</Dokumenttype>
    <Recipient xmlns="3a571463-8961-4fec-a189-64eb3dc9631f"/>
    <Sender xmlns="3a571463-8961-4fec-a189-64eb3dc9631f" xsi:nil="true"/>
    <CCMMeetingCaseLink xmlns="3A571463-8961-4FEC-A189-64EB3DC9631F">
      <Url xsi:nil="true"/>
      <Description xsi:nil="true"/>
    </CCMMeetingCaseLink>
    <DocumentDescription xmlns="3A571463-8961-4FEC-A189-64EB3DC9631F" xsi:nil="true"/>
    <CCMDocumentReadIndicator xmlns="http://schemas.microsoft.com/sharepoint/v3" xsi:nil="true"/>
    <CCMAgendaDocumentStatus xmlns="3A571463-8961-4FEC-A189-64EB3DC9631F" xsi:nil="true"/>
    <CCMMeetingCaseId xmlns="3A571463-8961-4FEC-A189-64EB3DC9631F" xsi:nil="true"/>
    <CCMMeetingCaseInstanceId xmlns="3A571463-8961-4FEC-A189-64EB3DC9631F" xsi:nil="true"/>
    <CCMMetadataExtractionStatus xmlns="http://schemas.microsoft.com/sharepoint/v3">CCMPageCount:Idle;CCMCommentCount:Idle</CCMMetadataExtractionStatus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Related xmlns="http://schemas.microsoft.com/sharepoint/v3">false</Related>
    <Finalized xmlns="http://schemas.microsoft.com/sharepoint/v3">false</Finalized>
    <WasEncrypted xmlns="http://schemas.microsoft.com/sharepoint/v3">false</WasEncrypted>
    <WasSigned xmlns="http://schemas.microsoft.com/sharepoint/v3">false</WasSigned>
    <CCMOnlineStatus xmlns="http://schemas.microsoft.com/sharepoint/v3" xsi:nil="true"/>
    <CCMTemplateName xmlns="http://schemas.microsoft.com/sharepoint/v3" xsi:nil="true"/>
    <CCMVisualId xmlns="http://schemas.microsoft.com/sharepoint/v3">SAG-2025-03471</CCMVisualId>
    <CCMSystemID xmlns="http://schemas.microsoft.com/sharepoint/v3">ca7dc1c5-fc98-48bd-8345-b1ffede9fa82</CCMSystemID>
    <CCMPageCount xmlns="http://schemas.microsoft.com/sharepoint/v3">1</CCMPageCount>
    <DocID xmlns="http://schemas.microsoft.com/sharepoint/v3">3700334</DocID>
    <MailHasAttachments xmlns="http://schemas.microsoft.com/sharepoint/v3">false</MailHasAttachments>
    <CCMCommentCount xmlns="http://schemas.microsoft.com/sharepoint/v3">0</CCMCommentCount>
    <CCMTemplateVersion xmlns="http://schemas.microsoft.com/sharepoint/v3" xsi:nil="true"/>
    <CCMTemplateID xmlns="http://schemas.microsoft.com/sharepoint/v3">0</CCMTemplateID>
    <CaseID xmlns="http://schemas.microsoft.com/sharepoint/v3">SAG-2025-03471</CaseID>
    <CCMOriginalDocID xmlns="http://schemas.microsoft.com/sharepoint/v3">0</CCMOriginalDocID>
    <CCMPreviewAnnotationsTasks xmlns="http://schemas.microsoft.com/sharepoint/v3" xsi:nil="true"/>
    <CCMConversation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542AAE991473246B82B25D6FC198440" ma:contentTypeVersion="4" ma:contentTypeDescription="GetOrganized dokument" ma:contentTypeScope="" ma:versionID="6711678e5f24873360ca859436c4f282">
  <xsd:schema xmlns:xsd="http://www.w3.org/2001/XMLSchema" xmlns:xs="http://www.w3.org/2001/XMLSchema" xmlns:p="http://schemas.microsoft.com/office/2006/metadata/properties" xmlns:ns1="http://schemas.microsoft.com/sharepoint/v3" xmlns:ns2="3A571463-8961-4FEC-A189-64EB3DC9631F" xmlns:ns3="3a571463-8961-4fec-a189-64eb3dc9631f" targetNamespace="http://schemas.microsoft.com/office/2006/metadata/properties" ma:root="true" ma:fieldsID="1bfacd99269e137b7e9d6e07359eee02" ns1:_="" ns2:_="" ns3:_="">
    <xsd:import namespace="http://schemas.microsoft.com/sharepoint/v3"/>
    <xsd:import namespace="3A571463-8961-4FEC-A189-64EB3DC9631F"/>
    <xsd:import namespace="3a571463-8961-4fec-a189-64eb3dc9631f"/>
    <xsd:element name="properties">
      <xsd:complexType>
        <xsd:sequence>
          <xsd:element name="documentManagement">
            <xsd:complexType>
              <xsd:all>
                <xsd:element ref="ns2:Dokumenttype"/>
                <xsd:element ref="ns2:DocumentDescription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gendaStatusIc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CCMMeetingCaseId" minOccurs="0"/>
                <xsd:element ref="ns2:CCMMeetingCaseInstanceId" minOccurs="0"/>
                <xsd:element ref="ns2:CCMAgendaItem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CognitiveType" minOccurs="0"/>
                <xsd:element ref="ns1:CCMOnlineStatus" minOccurs="0"/>
                <xsd:element ref="ns1:CCMDocumentReadIndicator" minOccurs="0"/>
                <xsd:element ref="ns3:Classification" minOccurs="0"/>
                <xsd:element ref="ns3:Recipient" minOccurs="0"/>
                <xsd:element ref="ns3:Sender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4" nillable="true" ma:displayName="Sags ID" ma:default="Tildeler" ma:internalName="CaseID" ma:readOnly="true">
      <xsd:simpleType>
        <xsd:restriction base="dms:Text"/>
      </xsd:simpleType>
    </xsd:element>
    <xsd:element name="DocID" ma:index="15" nillable="true" ma:displayName="Dok ID" ma:default="Tildeler" ma:internalName="DocID" ma:readOnly="true">
      <xsd:simpleType>
        <xsd:restriction base="dms:Text"/>
      </xsd:simpleType>
    </xsd:element>
    <xsd:element name="Finalized" ma:index="16" nillable="true" ma:displayName="Endeligt" ma:default="False" ma:internalName="Finalized" ma:readOnly="true">
      <xsd:simpleType>
        <xsd:restriction base="dms:Boolean"/>
      </xsd:simpleType>
    </xsd:element>
    <xsd:element name="Related" ma:index="17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8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9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0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1" nillable="true" ma:displayName="Skabelon navn" ma:internalName="CCMTemplateName" ma:readOnly="true">
      <xsd:simpleType>
        <xsd:restriction base="dms:Text"/>
      </xsd:simpleType>
    </xsd:element>
    <xsd:element name="CCMTemplateVersion" ma:index="22" nillable="true" ma:displayName="Skabelon version" ma:internalName="CCMTemplateVersion" ma:readOnly="true">
      <xsd:simpleType>
        <xsd:restriction base="dms:Text"/>
      </xsd:simpleType>
    </xsd:element>
    <xsd:element name="CCMSystemID" ma:index="23" nillable="true" ma:displayName="CCMSystemID" ma:hidden="true" ma:internalName="CCMSystemID" ma:readOnly="true">
      <xsd:simpleType>
        <xsd:restriction base="dms:Text"/>
      </xsd:simpleType>
    </xsd:element>
    <xsd:element name="WasEncrypted" ma:index="24" nillable="true" ma:displayName="Krypteret" ma:default="False" ma:internalName="WasEncrypted" ma:readOnly="true">
      <xsd:simpleType>
        <xsd:restriction base="dms:Boolean"/>
      </xsd:simpleType>
    </xsd:element>
    <xsd:element name="WasSigned" ma:index="25" nillable="true" ma:displayName="Signeret" ma:default="False" ma:internalName="WasSigned" ma:readOnly="true">
      <xsd:simpleType>
        <xsd:restriction base="dms:Boolean"/>
      </xsd:simpleType>
    </xsd:element>
    <xsd:element name="MailHasAttachments" ma:index="26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1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2" nillable="true" ma:displayName="Sags ID" ma:default="Tildeler" ma:internalName="CCMVisualId" ma:readOnly="true">
      <xsd:simpleType>
        <xsd:restriction base="dms:Text"/>
      </xsd:simpleType>
    </xsd:element>
    <xsd:element name="CCMConversation" ma:index="33" nillable="true" ma:displayName="Samtale" ma:description="" ma:internalName="CCMConversation" ma:readOnly="true">
      <xsd:simpleType>
        <xsd:restriction base="dms:Text"/>
      </xsd:simpleType>
    </xsd:element>
    <xsd:element name="CCMOriginalDocID" ma:index="35" nillable="true" ma:displayName="Originalt Dok ID" ma:description="" ma:internalName="CCMOriginalDocID" ma:readOnly="true">
      <xsd:simpleType>
        <xsd:restriction base="dms:Text"/>
      </xsd:simpleType>
    </xsd:element>
    <xsd:element name="CCMMetadataExtractionStatus" ma:index="37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38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39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0" nillable="true" ma:displayName="Opgaver" ma:decimals="0" ma:description="" ma:internalName="CCMPreviewAnnotationsTasks" ma:readOnly="true">
      <xsd:simpleType>
        <xsd:restriction base="dms:Number"/>
      </xsd:simpleType>
    </xsd:element>
    <xsd:element name="CCMCognitiveType" ma:index="41" nillable="true" ma:displayName="CognitiveType" ma:decimals="0" ma:description="" ma:internalName="CCMCognitiveType" ma:readOnly="false">
      <xsd:simpleType>
        <xsd:restriction base="dms:Number"/>
      </xsd:simpleType>
    </xsd:element>
    <xsd:element name="CCMOnlineStatus" ma:index="42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  <xsd:element name="CCMDocumentReadIndicator" ma:index="43" nillable="true" ma:displayName="Indikator for læst dokument" ma:internalName="CCMDocumentReadIndica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Dokumenttype" ma:index="2" ma:displayName="Dokumenttype" ma:default="Notat" ma:format="Dropdown" ma:internalName="Dokumenttype">
      <xsd:simpleType>
        <xsd:restriction base="dms:Choice">
          <xsd:enumeration value="Administrativ information"/>
          <xsd:enumeration value="Andet dokument"/>
          <xsd:enumeration value="Brev"/>
          <xsd:enumeration value="Centralt modtaget post"/>
          <xsd:enumeration value="Dagsorden"/>
          <xsd:enumeration value="Fremstilling"/>
          <xsd:enumeration value="Høringssvar"/>
          <xsd:enumeration value="Kontrakt"/>
          <xsd:enumeration value="Notat"/>
          <xsd:enumeration value="Overenskomst"/>
          <xsd:enumeration value="Presseberedskab"/>
          <xsd:enumeration value="Pressemeddelelse"/>
          <xsd:enumeration value="Rapport"/>
          <xsd:enumeration value="Referat"/>
          <xsd:enumeration value="Tale"/>
          <xsd:enumeration value="Temadrøftelse"/>
          <xsd:enumeration value="Projektbeskrivelse"/>
          <xsd:enumeration value="Analysenotat"/>
        </xsd:restriction>
      </xsd:simpleType>
    </xsd:element>
    <xsd:element name="DocumentDescription" ma:index="3" nillable="true" ma:displayName="Beskrivelse" ma:internalName="DocumentDescription">
      <xsd:simpleType>
        <xsd:restriction base="dms:Note">
          <xsd:maxLength value="255"/>
        </xsd:restriction>
      </xsd:simpleType>
    </xsd:element>
    <xsd:element name="CCMAgendaDocumentStatus" ma:index="4" nillable="true" ma:displayName="Status  for manche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7" nillable="true" ma:displayName="." ma:internalName="AgendaStatusIcon">
      <xsd:simpleType>
        <xsd:restriction base="dms:Unknown"/>
      </xsd:simpleType>
    </xsd:element>
    <xsd:element name="CCMMeetingCaseId" ma:index="2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2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29" nillable="true" ma:displayName="CCMAgendaItemId" ma:decimals="0" ma:hidden="true" ma:internalName="CCMAgenda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Classification" ma:index="44" nillable="true" ma:displayName="Klassifikation" ma:format="Dropdown" ma:internalName="Classification">
      <xsd:simpleType>
        <xsd:restriction base="dms:Choice">
          <xsd:enumeration value="Åben"/>
          <xsd:enumeration value="Lukket"/>
        </xsd:restriction>
      </xsd:simpleType>
    </xsd:element>
    <xsd:element name="Recipient" ma:index="45" nillable="true" ma:displayName="Modtager" ma:list="{d3c79950-e53e-4ddf-9d39-e70b1f97fde2}" ma:internalName="Recipient" ma:showField="Emai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ender" ma:index="46" nillable="true" ma:displayName="Afsender" ma:list="{d3c79950-e53e-4ddf-9d39-e70b1f97fde2}" ma:internalName="Sender" ma:showField="Email">
      <xsd:simpleType>
        <xsd:restriction base="dms:Lookup"/>
      </xsd:simpleType>
    </xsd:element>
    <xsd:element name="Date" ma:index="47" nillable="true" ma:displayName="Modtaget dato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671AF-608E-4AAD-9EE0-C1D29FE6B5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1B1ABE-311F-49F3-BA74-91E2224A2F6C}">
  <ds:schemaRefs>
    <ds:schemaRef ds:uri="http://schemas.microsoft.com/office/2006/metadata/properties"/>
    <ds:schemaRef ds:uri="http://schemas.microsoft.com/office/infopath/2007/PartnerControls"/>
    <ds:schemaRef ds:uri="3A571463-8961-4FEC-A189-64EB3DC9631F"/>
    <ds:schemaRef ds:uri="http://schemas.microsoft.com/sharepoint/v3"/>
    <ds:schemaRef ds:uri="3a571463-8961-4fec-a189-64eb3dc9631f"/>
  </ds:schemaRefs>
</ds:datastoreItem>
</file>

<file path=customXml/itemProps3.xml><?xml version="1.0" encoding="utf-8"?>
<ds:datastoreItem xmlns:ds="http://schemas.openxmlformats.org/officeDocument/2006/customXml" ds:itemID="{B76E53B5-6FCB-4AFA-8E46-8E1DFD559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71463-8961-4FEC-A189-64EB3DC9631F"/>
    <ds:schemaRef ds:uri="3a571463-8961-4fec-a189-64eb3dc96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1356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Prompt 7 Nærsproglig tekstforbedring</vt:lpstr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 7 Nærsproglig tekstforbedring</dc:title>
  <dc:subject/>
  <dc:creator>Christoffer Lindved Dithmer</dc:creator>
  <cp:keywords/>
  <dc:description/>
  <cp:lastModifiedBy>Mathias Nørgaard Kristensen</cp:lastModifiedBy>
  <cp:revision>2</cp:revision>
  <dcterms:created xsi:type="dcterms:W3CDTF">2026-09-02T14:33:00Z</dcterms:created>
  <dcterms:modified xsi:type="dcterms:W3CDTF">2026-09-02T14:33:00Z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ExtensionsHasRun">
    <vt:lpwstr>true</vt:lpwstr>
  </property>
  <property fmtid="{D5CDD505-2E9C-101B-9397-08002B2CF9AE}" pid="3" name="ContentTypeId">
    <vt:lpwstr>0x010100AC085CFC53BC46CEA2EADE194AD9D482003542AAE991473246B82B25D6FC198440</vt:lpwstr>
  </property>
  <property fmtid="{D5CDD505-2E9C-101B-9397-08002B2CF9AE}" pid="4" name="CCMIsSharedOnOneDrive">
    <vt:bool>false</vt:bool>
  </property>
  <property fmtid="{D5CDD505-2E9C-101B-9397-08002B2CF9AE}" pid="5" name="CCMOneDriveID">
    <vt:lpwstr/>
  </property>
  <property fmtid="{D5CDD505-2E9C-101B-9397-08002B2CF9AE}" pid="6" name="CCMOneDriveOwnerID">
    <vt:lpwstr/>
  </property>
  <property fmtid="{D5CDD505-2E9C-101B-9397-08002B2CF9AE}" pid="7" name="CCMOneDriveItemID">
    <vt:lpwstr/>
  </property>
  <property fmtid="{D5CDD505-2E9C-101B-9397-08002B2CF9AE}" pid="8" name="CCMPostListPublishStatus">
    <vt:lpwstr>Afventer godkendelse</vt:lpwstr>
  </property>
  <property fmtid="{D5CDD505-2E9C-101B-9397-08002B2CF9AE}" pid="9" name="CCMMustBeOnPostList">
    <vt:bool>true</vt:bool>
  </property>
  <property fmtid="{D5CDD505-2E9C-101B-9397-08002B2CF9AE}" pid="10" name="TemplateUrl">
    <vt:lpwstr/>
  </property>
  <property fmtid="{D5CDD505-2E9C-101B-9397-08002B2CF9AE}" pid="11" name="CCMSystem">
    <vt:lpwstr> </vt:lpwstr>
  </property>
  <property fmtid="{D5CDD505-2E9C-101B-9397-08002B2CF9AE}" pid="12" name="CCMEventContext_DocumentTimelineUpdatingEvent">
    <vt:lpwstr>30a60412-cfed-468c-8dcd-d2cc123829b9</vt:lpwstr>
  </property>
  <property fmtid="{D5CDD505-2E9C-101B-9397-08002B2CF9AE}" pid="13" name="CCMCommunication">
    <vt:lpwstr/>
  </property>
</Properties>
</file>