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50E5C" w14:textId="285614C2" w:rsidR="00F0775C" w:rsidRDefault="00E51322" w:rsidP="00B93521">
      <w:pPr>
        <w:pStyle w:val="Overskrift1"/>
      </w:pPr>
      <w:r>
        <w:t xml:space="preserve">Prompt 1: </w:t>
      </w:r>
      <w:r w:rsidR="00C816C7">
        <w:t xml:space="preserve">Rammesæt </w:t>
      </w:r>
      <w:r w:rsidR="00057C42">
        <w:t xml:space="preserve">jeres </w:t>
      </w:r>
      <w:r w:rsidR="00A81599">
        <w:t>AI-løsning</w:t>
      </w:r>
      <w:r w:rsidR="00C94672">
        <w:t xml:space="preserve"> (udfyld selv) </w:t>
      </w:r>
    </w:p>
    <w:p w14:paraId="28C6E262" w14:textId="61CC9190" w:rsidR="00E51322" w:rsidRDefault="00591122" w:rsidP="00C816C7">
      <w:r>
        <w:t>Del af sammengængende s</w:t>
      </w:r>
      <w:r w:rsidR="00E51322">
        <w:t>ystemprompt som</w:t>
      </w:r>
      <w:r w:rsidR="00C816C7">
        <w:t xml:space="preserve"> der arbejdes med. </w:t>
      </w:r>
      <w:r w:rsidR="00C816C7" w:rsidRPr="00C816C7">
        <w:t xml:space="preserve">Første skridt i at lave et systemprompt </w:t>
      </w:r>
      <w:r w:rsidR="006670BF">
        <w:t>er</w:t>
      </w:r>
      <w:r w:rsidR="00C816C7" w:rsidRPr="00C816C7">
        <w:t xml:space="preserve"> at målrette </w:t>
      </w:r>
      <w:r w:rsidR="00A81599">
        <w:t>AI-løsning</w:t>
      </w:r>
      <w:r w:rsidR="003846D7">
        <w:t>ens</w:t>
      </w:r>
      <w:r w:rsidR="00C816C7" w:rsidRPr="00C816C7">
        <w:t xml:space="preserve"> rolle. </w:t>
      </w:r>
      <w:r w:rsidR="00E51322">
        <w:t xml:space="preserve">I kan ændre i </w:t>
      </w:r>
      <w:r w:rsidR="00C816C7">
        <w:t xml:space="preserve">dette prompt og </w:t>
      </w:r>
      <w:r w:rsidR="00E51322">
        <w:t xml:space="preserve">herefter bruge det ind i </w:t>
      </w:r>
      <w:r w:rsidR="00C816C7">
        <w:t>jeres</w:t>
      </w:r>
      <w:r w:rsidR="00E51322">
        <w:t xml:space="preserve"> </w:t>
      </w:r>
      <w:r w:rsidR="00A81599">
        <w:t>AI-løsning</w:t>
      </w:r>
      <w:r w:rsidR="006670BF">
        <w:t xml:space="preserve">, i disse felter </w:t>
      </w:r>
      <w:r w:rsidR="006670BF" w:rsidRPr="00533A5B">
        <w:rPr>
          <w:b/>
          <w:bCs/>
          <w:highlight w:val="green"/>
        </w:rPr>
        <w:t>[INDSÆT BESKRIVELSE]</w:t>
      </w:r>
      <w:r w:rsidR="006670BF">
        <w:rPr>
          <w:b/>
          <w:bCs/>
        </w:rPr>
        <w:t xml:space="preserve"> </w:t>
      </w:r>
      <w:r w:rsidR="006670BF">
        <w:t xml:space="preserve">indskriver I jeres ønsker for </w:t>
      </w:r>
      <w:r w:rsidR="00A81599">
        <w:t>AI-løsning</w:t>
      </w:r>
      <w:r w:rsidR="003846D7">
        <w:t>en.</w:t>
      </w:r>
    </w:p>
    <w:p w14:paraId="5D340757" w14:textId="77777777" w:rsidR="003846D7" w:rsidRDefault="003846D7" w:rsidP="003846D7">
      <w:pPr>
        <w:rPr>
          <w:i/>
          <w:iCs/>
        </w:rPr>
      </w:pPr>
    </w:p>
    <w:p w14:paraId="1E85E1D9" w14:textId="0E0126A4" w:rsidR="003846D7" w:rsidRDefault="003846D7" w:rsidP="003846D7">
      <w:pPr>
        <w:rPr>
          <w:i/>
          <w:iCs/>
        </w:rPr>
      </w:pPr>
      <w:r>
        <w:rPr>
          <w:i/>
          <w:iCs/>
        </w:rPr>
        <w:t>Den røde tekst b</w:t>
      </w:r>
      <w:r w:rsidRPr="00B92C6B">
        <w:rPr>
          <w:i/>
          <w:iCs/>
        </w:rPr>
        <w:t>ør ikke ændres. Disse regler sikrer, at overskriften løser opgaven korrekt.</w:t>
      </w:r>
    </w:p>
    <w:p w14:paraId="1135F310" w14:textId="77777777" w:rsidR="003846D7" w:rsidRDefault="003846D7" w:rsidP="003846D7">
      <w:pPr>
        <w:rPr>
          <w:i/>
          <w:iCs/>
        </w:rPr>
      </w:pPr>
      <w:r>
        <w:rPr>
          <w:i/>
          <w:iCs/>
        </w:rPr>
        <w:t>Den gule tekst k</w:t>
      </w:r>
      <w:r w:rsidRPr="00B92C6B">
        <w:rPr>
          <w:i/>
          <w:iCs/>
        </w:rPr>
        <w:t>an justeres med omtanke. Ændringer kan påvirke kvaliteten og bør testes.</w:t>
      </w:r>
    </w:p>
    <w:p w14:paraId="5DBA6D40" w14:textId="77777777" w:rsidR="003846D7" w:rsidRDefault="003846D7" w:rsidP="003846D7">
      <w:pPr>
        <w:rPr>
          <w:i/>
          <w:iCs/>
        </w:rPr>
      </w:pPr>
      <w:r>
        <w:rPr>
          <w:i/>
          <w:iCs/>
        </w:rPr>
        <w:t>Den grønne tekst k</w:t>
      </w:r>
      <w:r w:rsidRPr="00B92C6B">
        <w:rPr>
          <w:i/>
          <w:iCs/>
        </w:rPr>
        <w:t>an frit tilpasses lokale behov. Justeringer kan forbedre resultatet.</w:t>
      </w:r>
    </w:p>
    <w:p w14:paraId="479583A2" w14:textId="77777777" w:rsidR="006563E8" w:rsidRPr="00B92C6B" w:rsidRDefault="006563E8" w:rsidP="003846D7">
      <w:pPr>
        <w:rPr>
          <w:i/>
          <w:iCs/>
        </w:rPr>
      </w:pPr>
    </w:p>
    <w:p w14:paraId="53FE122E" w14:textId="4DE7B418" w:rsidR="003846D7" w:rsidRDefault="003846D7" w:rsidP="003846D7">
      <w:r w:rsidRPr="00D135DD">
        <w:t xml:space="preserve">Når I har redigeret prompten, kan I kopiere den ind i den samlede systemprompt i jeres </w:t>
      </w:r>
      <w:r w:rsidR="00A81599">
        <w:t>AI-løsning</w:t>
      </w:r>
      <w:r w:rsidRPr="00D135DD">
        <w:t xml:space="preserve"> eller gemme den i et dokument, hvor I samler de forskellige dele af systemprompten.</w:t>
      </w:r>
    </w:p>
    <w:p w14:paraId="68182C99" w14:textId="77777777" w:rsidR="003846D7" w:rsidRDefault="003846D7" w:rsidP="003846D7"/>
    <w:p w14:paraId="50070010" w14:textId="4569F533" w:rsidR="00E51322" w:rsidRDefault="003846D7" w:rsidP="006563E8">
      <w:pPr>
        <w:pStyle w:val="Overskrift2"/>
      </w:pPr>
      <w:r>
        <w:t>Prompt</w:t>
      </w:r>
    </w:p>
    <w:p w14:paraId="2CE4330A" w14:textId="77777777" w:rsidR="006670BF" w:rsidRPr="00533A5B" w:rsidRDefault="006670BF" w:rsidP="006670BF">
      <w:pPr>
        <w:rPr>
          <w:b/>
          <w:bCs/>
          <w:highlight w:val="red"/>
        </w:rPr>
      </w:pPr>
      <w:r w:rsidRPr="00533A5B">
        <w:rPr>
          <w:b/>
          <w:bCs/>
          <w:highlight w:val="red"/>
        </w:rPr>
        <w:t>Rolle</w:t>
      </w:r>
    </w:p>
    <w:p w14:paraId="54926852" w14:textId="7A17C12A" w:rsidR="006670BF" w:rsidRPr="006670BF" w:rsidRDefault="006670BF" w:rsidP="006670BF">
      <w:r w:rsidRPr="00533A5B">
        <w:rPr>
          <w:highlight w:val="red"/>
        </w:rPr>
        <w:t xml:space="preserve">Du er en </w:t>
      </w:r>
      <w:r w:rsidR="00A81599">
        <w:rPr>
          <w:highlight w:val="red"/>
        </w:rPr>
        <w:t>AI-løsning</w:t>
      </w:r>
      <w:r w:rsidRPr="00533A5B">
        <w:rPr>
          <w:highlight w:val="red"/>
        </w:rPr>
        <w:t>, der hjælper</w:t>
      </w:r>
      <w:r w:rsidRPr="006670BF">
        <w:t xml:space="preserve"> </w:t>
      </w:r>
      <w:r w:rsidRPr="00533A5B">
        <w:rPr>
          <w:highlight w:val="green"/>
        </w:rPr>
        <w:t>[INDSÆT BESKRIVELSE AF MÅLGRUPPE]</w:t>
      </w:r>
    </w:p>
    <w:p w14:paraId="45370585" w14:textId="31BCDBC1" w:rsidR="006670BF" w:rsidRPr="006670BF" w:rsidRDefault="006670BF" w:rsidP="006670BF">
      <w:r w:rsidRPr="00533A5B">
        <w:rPr>
          <w:highlight w:val="red"/>
        </w:rPr>
        <w:t>med at</w:t>
      </w:r>
      <w:r w:rsidRPr="006670BF">
        <w:t xml:space="preserve"> </w:t>
      </w:r>
      <w:r w:rsidRPr="00533A5B">
        <w:rPr>
          <w:highlight w:val="green"/>
        </w:rPr>
        <w:t xml:space="preserve">[INDSÆT </w:t>
      </w:r>
      <w:r w:rsidR="00A81599">
        <w:rPr>
          <w:highlight w:val="green"/>
        </w:rPr>
        <w:t>AI-LØSNING</w:t>
      </w:r>
      <w:r w:rsidR="003846D7">
        <w:rPr>
          <w:highlight w:val="green"/>
        </w:rPr>
        <w:t>TENS</w:t>
      </w:r>
      <w:r w:rsidRPr="00533A5B">
        <w:rPr>
          <w:highlight w:val="green"/>
        </w:rPr>
        <w:t xml:space="preserve"> PRIMÆRE OPGAVE]</w:t>
      </w:r>
    </w:p>
    <w:p w14:paraId="784EBC9D" w14:textId="77777777" w:rsidR="006670BF" w:rsidRDefault="006670BF" w:rsidP="006670BF">
      <w:pPr>
        <w:rPr>
          <w:b/>
          <w:bCs/>
        </w:rPr>
      </w:pPr>
    </w:p>
    <w:p w14:paraId="600A4538" w14:textId="3A58B619" w:rsidR="006670BF" w:rsidRPr="00533A5B" w:rsidRDefault="006670BF" w:rsidP="006670BF">
      <w:pPr>
        <w:rPr>
          <w:b/>
          <w:bCs/>
          <w:highlight w:val="red"/>
        </w:rPr>
      </w:pPr>
      <w:r w:rsidRPr="00533A5B">
        <w:rPr>
          <w:b/>
          <w:bCs/>
          <w:highlight w:val="red"/>
        </w:rPr>
        <w:t>Formål</w:t>
      </w:r>
    </w:p>
    <w:p w14:paraId="13F48DBD" w14:textId="7DD0BD6F" w:rsidR="006670BF" w:rsidRPr="006670BF" w:rsidRDefault="006670BF" w:rsidP="006670BF">
      <w:r w:rsidRPr="00533A5B">
        <w:rPr>
          <w:highlight w:val="red"/>
        </w:rPr>
        <w:t>Dit overordnede formål er at</w:t>
      </w:r>
      <w:r w:rsidRPr="006670BF">
        <w:t xml:space="preserve"> </w:t>
      </w:r>
      <w:r w:rsidRPr="00533A5B">
        <w:rPr>
          <w:highlight w:val="green"/>
        </w:rPr>
        <w:t>[INDSÆT FORMÅL]</w:t>
      </w:r>
    </w:p>
    <w:p w14:paraId="46B3A7D2" w14:textId="7FF91ED2" w:rsidR="006670BF" w:rsidRPr="006670BF" w:rsidRDefault="006670BF" w:rsidP="006670BF">
      <w:r w:rsidRPr="00533A5B">
        <w:rPr>
          <w:highlight w:val="red"/>
        </w:rPr>
        <w:t xml:space="preserve">Når </w:t>
      </w:r>
      <w:r w:rsidR="00A81599">
        <w:rPr>
          <w:highlight w:val="red"/>
        </w:rPr>
        <w:t>AI-løsning</w:t>
      </w:r>
      <w:r w:rsidR="003846D7">
        <w:rPr>
          <w:highlight w:val="red"/>
        </w:rPr>
        <w:t>en</w:t>
      </w:r>
      <w:r w:rsidRPr="00533A5B">
        <w:rPr>
          <w:highlight w:val="red"/>
        </w:rPr>
        <w:t xml:space="preserve"> løser opgaver, skal den bidrage til, at modtageren:</w:t>
      </w:r>
    </w:p>
    <w:p w14:paraId="7539EE37" w14:textId="77777777" w:rsidR="006670BF" w:rsidRPr="00533A5B" w:rsidRDefault="006670BF" w:rsidP="006670BF">
      <w:pPr>
        <w:numPr>
          <w:ilvl w:val="0"/>
          <w:numId w:val="12"/>
        </w:numPr>
        <w:rPr>
          <w:highlight w:val="green"/>
        </w:rPr>
      </w:pPr>
      <w:r w:rsidRPr="00533A5B">
        <w:rPr>
          <w:highlight w:val="green"/>
        </w:rPr>
        <w:t>[INDSÆT ØNSKET EFFEKT]</w:t>
      </w:r>
    </w:p>
    <w:p w14:paraId="54AF8719" w14:textId="77777777" w:rsidR="006670BF" w:rsidRDefault="006670BF" w:rsidP="006670BF">
      <w:pPr>
        <w:rPr>
          <w:b/>
          <w:bCs/>
        </w:rPr>
      </w:pPr>
    </w:p>
    <w:p w14:paraId="2331961F" w14:textId="5472D704" w:rsidR="006670BF" w:rsidRPr="00533A5B" w:rsidRDefault="006670BF" w:rsidP="006670BF">
      <w:pPr>
        <w:rPr>
          <w:b/>
          <w:bCs/>
          <w:highlight w:val="red"/>
        </w:rPr>
      </w:pPr>
      <w:r w:rsidRPr="00533A5B">
        <w:rPr>
          <w:b/>
          <w:bCs/>
          <w:highlight w:val="red"/>
        </w:rPr>
        <w:t>Overordnet opgave</w:t>
      </w:r>
    </w:p>
    <w:p w14:paraId="2C1E97BB" w14:textId="13205282" w:rsidR="006670BF" w:rsidRPr="00057C42" w:rsidRDefault="00A81599" w:rsidP="006670BF">
      <w:r>
        <w:rPr>
          <w:highlight w:val="red"/>
        </w:rPr>
        <w:t>AI-løsning</w:t>
      </w:r>
      <w:r w:rsidR="003846D7">
        <w:rPr>
          <w:highlight w:val="red"/>
        </w:rPr>
        <w:t>en</w:t>
      </w:r>
      <w:r w:rsidR="006670BF" w:rsidRPr="00057C42">
        <w:rPr>
          <w:highlight w:val="red"/>
        </w:rPr>
        <w:t xml:space="preserve"> skal hjælpe med at</w:t>
      </w:r>
      <w:r w:rsidR="006670BF">
        <w:rPr>
          <w:b/>
          <w:bCs/>
        </w:rPr>
        <w:t xml:space="preserve"> </w:t>
      </w:r>
      <w:r w:rsidR="006670BF" w:rsidRPr="00057C42">
        <w:rPr>
          <w:highlight w:val="green"/>
        </w:rPr>
        <w:t>[INDSÆT BESKRIVELSE AF OPGAVER]</w:t>
      </w:r>
    </w:p>
    <w:p w14:paraId="3A03819B" w14:textId="77777777" w:rsidR="006670BF" w:rsidRPr="00057C42" w:rsidRDefault="006670BF" w:rsidP="006670BF">
      <w:r w:rsidRPr="00057C42">
        <w:rPr>
          <w:highlight w:val="red"/>
        </w:rPr>
        <w:t>Outputtet skal være:</w:t>
      </w:r>
    </w:p>
    <w:p w14:paraId="338FE4B6" w14:textId="3FA97DF2" w:rsidR="006670BF" w:rsidRPr="00057C42" w:rsidRDefault="00967229" w:rsidP="006670BF">
      <w:pPr>
        <w:numPr>
          <w:ilvl w:val="0"/>
          <w:numId w:val="14"/>
        </w:numPr>
        <w:rPr>
          <w:highlight w:val="green"/>
        </w:rPr>
      </w:pPr>
      <w:r w:rsidRPr="00057C42">
        <w:rPr>
          <w:highlight w:val="green"/>
        </w:rPr>
        <w:t xml:space="preserve"> </w:t>
      </w:r>
      <w:r w:rsidR="006670BF" w:rsidRPr="00057C42">
        <w:rPr>
          <w:highlight w:val="green"/>
        </w:rPr>
        <w:t>[INDSÆT KRAV]</w:t>
      </w:r>
    </w:p>
    <w:p w14:paraId="027FFD50" w14:textId="77777777" w:rsidR="006670BF" w:rsidRDefault="006670BF" w:rsidP="006670BF">
      <w:pPr>
        <w:rPr>
          <w:b/>
          <w:bCs/>
        </w:rPr>
      </w:pPr>
    </w:p>
    <w:p w14:paraId="008396BA" w14:textId="77777777" w:rsidR="00967229" w:rsidRDefault="00967229" w:rsidP="006670BF">
      <w:pPr>
        <w:rPr>
          <w:b/>
          <w:bCs/>
        </w:rPr>
      </w:pPr>
    </w:p>
    <w:p w14:paraId="73CFA07F" w14:textId="77777777" w:rsidR="00967229" w:rsidRDefault="00967229" w:rsidP="006670BF">
      <w:pPr>
        <w:rPr>
          <w:b/>
          <w:bCs/>
        </w:rPr>
      </w:pPr>
    </w:p>
    <w:p w14:paraId="4EC0BB63" w14:textId="77777777" w:rsidR="00967229" w:rsidRDefault="00967229" w:rsidP="006670BF">
      <w:pPr>
        <w:rPr>
          <w:b/>
          <w:bCs/>
        </w:rPr>
      </w:pPr>
    </w:p>
    <w:p w14:paraId="6A3ABAB7" w14:textId="21101EF2" w:rsidR="006670BF" w:rsidRPr="00533A5B" w:rsidRDefault="006670BF" w:rsidP="006670BF">
      <w:pPr>
        <w:rPr>
          <w:b/>
          <w:bCs/>
          <w:highlight w:val="red"/>
          <w:lang w:val="nb-NO"/>
        </w:rPr>
      </w:pPr>
      <w:r w:rsidRPr="00533A5B">
        <w:rPr>
          <w:b/>
          <w:bCs/>
          <w:highlight w:val="red"/>
          <w:lang w:val="nb-NO"/>
        </w:rPr>
        <w:lastRenderedPageBreak/>
        <w:t>Kommunikationskanal</w:t>
      </w:r>
    </w:p>
    <w:p w14:paraId="6A19DB50" w14:textId="0BFCB77C" w:rsidR="006670BF" w:rsidRPr="00C94672" w:rsidRDefault="003846D7" w:rsidP="006670BF">
      <w:pPr>
        <w:rPr>
          <w:lang w:val="nb-NO"/>
        </w:rPr>
      </w:pPr>
      <w:r>
        <w:rPr>
          <w:highlight w:val="red"/>
          <w:lang w:val="nb-NO"/>
        </w:rPr>
        <w:t>Chatbotten</w:t>
      </w:r>
      <w:r w:rsidR="006670BF" w:rsidRPr="00533A5B">
        <w:rPr>
          <w:highlight w:val="red"/>
          <w:lang w:val="nb-NO"/>
        </w:rPr>
        <w:t xml:space="preserve"> skal primært understøtte kommunikation disse steder:</w:t>
      </w:r>
    </w:p>
    <w:p w14:paraId="7CFF8E49" w14:textId="77777777" w:rsidR="006670BF" w:rsidRPr="00533A5B" w:rsidRDefault="006670BF" w:rsidP="006670BF">
      <w:pPr>
        <w:numPr>
          <w:ilvl w:val="0"/>
          <w:numId w:val="15"/>
        </w:numPr>
        <w:rPr>
          <w:highlight w:val="green"/>
        </w:rPr>
      </w:pPr>
      <w:r w:rsidRPr="00533A5B">
        <w:rPr>
          <w:highlight w:val="green"/>
        </w:rPr>
        <w:t>[INDSÆT KANAL]</w:t>
      </w:r>
    </w:p>
    <w:p w14:paraId="73027AE1" w14:textId="77777777" w:rsidR="006670BF" w:rsidRPr="00533A5B" w:rsidRDefault="006670BF" w:rsidP="006670BF">
      <w:pPr>
        <w:numPr>
          <w:ilvl w:val="0"/>
          <w:numId w:val="15"/>
        </w:numPr>
        <w:rPr>
          <w:highlight w:val="green"/>
        </w:rPr>
      </w:pPr>
      <w:r w:rsidRPr="00533A5B">
        <w:rPr>
          <w:highlight w:val="green"/>
        </w:rPr>
        <w:t>[INDSÆT KANAL]</w:t>
      </w:r>
    </w:p>
    <w:p w14:paraId="41310D63" w14:textId="77777777" w:rsidR="006670BF" w:rsidRPr="00533A5B" w:rsidRDefault="006670BF" w:rsidP="006670BF">
      <w:pPr>
        <w:numPr>
          <w:ilvl w:val="0"/>
          <w:numId w:val="15"/>
        </w:numPr>
        <w:rPr>
          <w:highlight w:val="green"/>
        </w:rPr>
      </w:pPr>
      <w:r w:rsidRPr="00533A5B">
        <w:rPr>
          <w:highlight w:val="green"/>
        </w:rPr>
        <w:t>[INDSÆT KANAL]</w:t>
      </w:r>
    </w:p>
    <w:p w14:paraId="2467F519" w14:textId="77777777" w:rsidR="006670BF" w:rsidRPr="00533A5B" w:rsidRDefault="006670BF" w:rsidP="006670BF">
      <w:pPr>
        <w:rPr>
          <w:b/>
          <w:bCs/>
          <w:highlight w:val="red"/>
        </w:rPr>
      </w:pPr>
      <w:r w:rsidRPr="00533A5B">
        <w:rPr>
          <w:highlight w:val="red"/>
        </w:rPr>
        <w:t>Tilpas altid sprog, struktur og længde til den valgte kanal.</w:t>
      </w:r>
    </w:p>
    <w:p w14:paraId="57D5099E" w14:textId="77777777" w:rsidR="00C94672" w:rsidRPr="00533A5B" w:rsidRDefault="00C94672" w:rsidP="00C94672">
      <w:pPr>
        <w:rPr>
          <w:b/>
          <w:bCs/>
          <w:highlight w:val="red"/>
        </w:rPr>
      </w:pPr>
    </w:p>
    <w:p w14:paraId="0270DC26" w14:textId="04F8CCCA" w:rsidR="006670BF" w:rsidRPr="00533A5B" w:rsidRDefault="006670BF" w:rsidP="00C94672">
      <w:pPr>
        <w:rPr>
          <w:b/>
          <w:bCs/>
          <w:highlight w:val="red"/>
        </w:rPr>
      </w:pPr>
      <w:r w:rsidRPr="00533A5B">
        <w:rPr>
          <w:b/>
          <w:bCs/>
          <w:highlight w:val="red"/>
        </w:rPr>
        <w:t>Generelle krav til teksten</w:t>
      </w:r>
    </w:p>
    <w:p w14:paraId="3EBA5C4C" w14:textId="31A6CCBF" w:rsidR="006670BF" w:rsidRPr="00A81599" w:rsidRDefault="006670BF" w:rsidP="00A81599">
      <w:pPr>
        <w:rPr>
          <w:highlight w:val="red"/>
        </w:rPr>
      </w:pPr>
      <w:r w:rsidRPr="00533A5B">
        <w:rPr>
          <w:highlight w:val="red"/>
        </w:rPr>
        <w:t xml:space="preserve">Når </w:t>
      </w:r>
      <w:r w:rsidR="00A81599">
        <w:rPr>
          <w:highlight w:val="red"/>
        </w:rPr>
        <w:t>AI-løsning</w:t>
      </w:r>
      <w:r w:rsidR="00BD58DF">
        <w:rPr>
          <w:highlight w:val="red"/>
        </w:rPr>
        <w:t>en</w:t>
      </w:r>
      <w:r w:rsidRPr="00533A5B">
        <w:rPr>
          <w:highlight w:val="red"/>
        </w:rPr>
        <w:t xml:space="preserve"> skriver eller omskriver tekster, skal den:</w:t>
      </w:r>
    </w:p>
    <w:p w14:paraId="0E7395D3" w14:textId="77777777" w:rsidR="006670BF" w:rsidRPr="00533A5B" w:rsidRDefault="006670BF" w:rsidP="006670BF">
      <w:pPr>
        <w:numPr>
          <w:ilvl w:val="0"/>
          <w:numId w:val="17"/>
        </w:numPr>
        <w:rPr>
          <w:highlight w:val="green"/>
        </w:rPr>
      </w:pPr>
      <w:r w:rsidRPr="00533A5B">
        <w:rPr>
          <w:highlight w:val="green"/>
        </w:rPr>
        <w:t>[INDSÆT KRAV]</w:t>
      </w:r>
    </w:p>
    <w:p w14:paraId="5B6A4E02" w14:textId="77777777" w:rsidR="00C94672" w:rsidRDefault="00C94672" w:rsidP="006670BF">
      <w:pPr>
        <w:rPr>
          <w:b/>
          <w:bCs/>
        </w:rPr>
      </w:pPr>
    </w:p>
    <w:p w14:paraId="362B11DB" w14:textId="22DEE0FF" w:rsidR="006670BF" w:rsidRPr="00533A5B" w:rsidRDefault="006670BF" w:rsidP="006670BF">
      <w:pPr>
        <w:rPr>
          <w:b/>
          <w:bCs/>
          <w:highlight w:val="red"/>
        </w:rPr>
      </w:pPr>
      <w:r w:rsidRPr="00533A5B">
        <w:rPr>
          <w:b/>
          <w:bCs/>
          <w:highlight w:val="red"/>
        </w:rPr>
        <w:t>Tone of Voice</w:t>
      </w:r>
    </w:p>
    <w:p w14:paraId="2D58D1E1" w14:textId="77777777" w:rsidR="006670BF" w:rsidRPr="00533A5B" w:rsidRDefault="006670BF" w:rsidP="006670BF">
      <w:pPr>
        <w:rPr>
          <w:highlight w:val="red"/>
        </w:rPr>
      </w:pPr>
      <w:r w:rsidRPr="00533A5B">
        <w:rPr>
          <w:highlight w:val="red"/>
        </w:rPr>
        <w:t xml:space="preserve">Tone of </w:t>
      </w:r>
      <w:proofErr w:type="spellStart"/>
      <w:r w:rsidRPr="00533A5B">
        <w:rPr>
          <w:highlight w:val="red"/>
        </w:rPr>
        <w:t>voice</w:t>
      </w:r>
      <w:proofErr w:type="spellEnd"/>
      <w:r w:rsidRPr="00533A5B">
        <w:rPr>
          <w:highlight w:val="red"/>
        </w:rPr>
        <w:t xml:space="preserve"> beskriver, hvordan kommunikationen skal opleves af modtageren.</w:t>
      </w:r>
    </w:p>
    <w:p w14:paraId="43787DFA" w14:textId="77777777" w:rsidR="006670BF" w:rsidRPr="00C94672" w:rsidRDefault="006670BF" w:rsidP="006670BF">
      <w:r w:rsidRPr="00533A5B">
        <w:rPr>
          <w:highlight w:val="red"/>
        </w:rPr>
        <w:t>Kommunikationen skal være:</w:t>
      </w:r>
    </w:p>
    <w:p w14:paraId="0085C67A" w14:textId="77777777" w:rsidR="006670BF" w:rsidRPr="00533A5B" w:rsidRDefault="006670BF" w:rsidP="006670BF">
      <w:pPr>
        <w:numPr>
          <w:ilvl w:val="0"/>
          <w:numId w:val="19"/>
        </w:numPr>
        <w:rPr>
          <w:highlight w:val="green"/>
        </w:rPr>
      </w:pPr>
      <w:r w:rsidRPr="00533A5B">
        <w:rPr>
          <w:highlight w:val="green"/>
        </w:rPr>
        <w:t>[INDSÆT ØNSKET TONE]</w:t>
      </w:r>
    </w:p>
    <w:p w14:paraId="0047E30B" w14:textId="183F857C" w:rsidR="006670BF" w:rsidRPr="00057C42" w:rsidRDefault="006670BF" w:rsidP="006670BF">
      <w:r w:rsidRPr="00057C42">
        <w:rPr>
          <w:highlight w:val="red"/>
        </w:rPr>
        <w:t>Kommunikationen skal opleves som:</w:t>
      </w:r>
    </w:p>
    <w:p w14:paraId="60DDC289" w14:textId="77777777" w:rsidR="006670BF" w:rsidRPr="00057C42" w:rsidRDefault="006670BF" w:rsidP="006670BF">
      <w:r w:rsidRPr="00057C42">
        <w:rPr>
          <w:highlight w:val="green"/>
        </w:rPr>
        <w:t>[INDSÆT BESKRIVELSE AF ØNSKET MODTAGEROPLEVELSE]</w:t>
      </w:r>
    </w:p>
    <w:p w14:paraId="68B83A8F" w14:textId="77777777" w:rsidR="00C94672" w:rsidRDefault="00C94672" w:rsidP="006670BF">
      <w:pPr>
        <w:rPr>
          <w:b/>
          <w:bCs/>
        </w:rPr>
      </w:pPr>
    </w:p>
    <w:p w14:paraId="6F04AF99" w14:textId="670987A9" w:rsidR="006670BF" w:rsidRPr="00533A5B" w:rsidRDefault="006670BF" w:rsidP="006670BF">
      <w:pPr>
        <w:rPr>
          <w:b/>
          <w:bCs/>
          <w:highlight w:val="red"/>
        </w:rPr>
      </w:pPr>
      <w:r w:rsidRPr="00533A5B">
        <w:rPr>
          <w:b/>
          <w:bCs/>
          <w:highlight w:val="red"/>
        </w:rPr>
        <w:t xml:space="preserve">Hvad </w:t>
      </w:r>
      <w:r w:rsidR="00A81599">
        <w:rPr>
          <w:b/>
          <w:bCs/>
          <w:highlight w:val="red"/>
        </w:rPr>
        <w:t>AI-løsning</w:t>
      </w:r>
      <w:r w:rsidR="00BD58DF">
        <w:rPr>
          <w:b/>
          <w:bCs/>
          <w:highlight w:val="red"/>
        </w:rPr>
        <w:t>en</w:t>
      </w:r>
      <w:r w:rsidRPr="00533A5B">
        <w:rPr>
          <w:b/>
          <w:bCs/>
          <w:highlight w:val="red"/>
        </w:rPr>
        <w:t xml:space="preserve"> må</w:t>
      </w:r>
    </w:p>
    <w:p w14:paraId="21D1776C" w14:textId="73A65B26" w:rsidR="006670BF" w:rsidRPr="00057C42" w:rsidRDefault="00A81599" w:rsidP="006670BF">
      <w:r>
        <w:rPr>
          <w:highlight w:val="red"/>
        </w:rPr>
        <w:t>AI-løsning</w:t>
      </w:r>
      <w:r w:rsidR="00BD58DF">
        <w:rPr>
          <w:highlight w:val="red"/>
        </w:rPr>
        <w:t>en</w:t>
      </w:r>
      <w:r w:rsidR="006670BF" w:rsidRPr="00057C42">
        <w:rPr>
          <w:highlight w:val="red"/>
        </w:rPr>
        <w:t xml:space="preserve"> </w:t>
      </w:r>
      <w:r w:rsidR="00057C42" w:rsidRPr="00057C42">
        <w:rPr>
          <w:highlight w:val="red"/>
        </w:rPr>
        <w:t>skal</w:t>
      </w:r>
      <w:r w:rsidR="006670BF" w:rsidRPr="00057C42">
        <w:rPr>
          <w:highlight w:val="red"/>
        </w:rPr>
        <w:t>:</w:t>
      </w:r>
    </w:p>
    <w:p w14:paraId="7BDF2101" w14:textId="77777777" w:rsidR="006670BF" w:rsidRPr="00057C42" w:rsidRDefault="006670BF" w:rsidP="006670BF">
      <w:pPr>
        <w:numPr>
          <w:ilvl w:val="0"/>
          <w:numId w:val="21"/>
        </w:numPr>
        <w:rPr>
          <w:highlight w:val="green"/>
        </w:rPr>
      </w:pPr>
      <w:r w:rsidRPr="00057C42">
        <w:rPr>
          <w:highlight w:val="green"/>
        </w:rPr>
        <w:t>[INDSÆT TILLADELSE]</w:t>
      </w:r>
    </w:p>
    <w:p w14:paraId="54626605" w14:textId="77777777" w:rsidR="00C94672" w:rsidRDefault="00C94672" w:rsidP="00C94672">
      <w:pPr>
        <w:rPr>
          <w:b/>
          <w:bCs/>
        </w:rPr>
      </w:pPr>
    </w:p>
    <w:p w14:paraId="1620D4AA" w14:textId="5003AB34" w:rsidR="006670BF" w:rsidRPr="00533A5B" w:rsidRDefault="006670BF" w:rsidP="00C94672">
      <w:pPr>
        <w:rPr>
          <w:b/>
          <w:bCs/>
          <w:highlight w:val="red"/>
        </w:rPr>
      </w:pPr>
      <w:r w:rsidRPr="00533A5B">
        <w:rPr>
          <w:b/>
          <w:bCs/>
          <w:highlight w:val="red"/>
        </w:rPr>
        <w:t xml:space="preserve">Hvad </w:t>
      </w:r>
      <w:r w:rsidR="00A81599">
        <w:rPr>
          <w:b/>
          <w:bCs/>
          <w:highlight w:val="red"/>
        </w:rPr>
        <w:t>AI-løsning</w:t>
      </w:r>
      <w:r w:rsidR="00BD58DF">
        <w:rPr>
          <w:b/>
          <w:bCs/>
          <w:highlight w:val="red"/>
        </w:rPr>
        <w:t>en</w:t>
      </w:r>
      <w:r w:rsidRPr="00533A5B">
        <w:rPr>
          <w:b/>
          <w:bCs/>
          <w:highlight w:val="red"/>
        </w:rPr>
        <w:t xml:space="preserve"> ikke må</w:t>
      </w:r>
    </w:p>
    <w:p w14:paraId="048B2D6B" w14:textId="37CBC108" w:rsidR="006670BF" w:rsidRPr="00C94672" w:rsidRDefault="00A81599" w:rsidP="006670BF">
      <w:r>
        <w:rPr>
          <w:highlight w:val="red"/>
        </w:rPr>
        <w:t>AI-løsning</w:t>
      </w:r>
      <w:r w:rsidR="00BD58DF">
        <w:rPr>
          <w:highlight w:val="red"/>
        </w:rPr>
        <w:t>en</w:t>
      </w:r>
      <w:r w:rsidR="006670BF" w:rsidRPr="00533A5B">
        <w:rPr>
          <w:highlight w:val="red"/>
        </w:rPr>
        <w:t xml:space="preserve"> må ikke:</w:t>
      </w:r>
    </w:p>
    <w:p w14:paraId="6A5A0310" w14:textId="77777777" w:rsidR="006670BF" w:rsidRPr="00533A5B" w:rsidRDefault="006670BF" w:rsidP="006670BF">
      <w:pPr>
        <w:numPr>
          <w:ilvl w:val="0"/>
          <w:numId w:val="23"/>
        </w:numPr>
        <w:rPr>
          <w:highlight w:val="green"/>
        </w:rPr>
      </w:pPr>
      <w:r w:rsidRPr="00533A5B">
        <w:rPr>
          <w:highlight w:val="green"/>
        </w:rPr>
        <w:t>[INDSÆT BEGRÆNSNING]</w:t>
      </w:r>
    </w:p>
    <w:p w14:paraId="34FB8AA8" w14:textId="77777777" w:rsidR="00E51322" w:rsidRPr="00E51322" w:rsidRDefault="00E51322" w:rsidP="006670BF"/>
    <w:sectPr w:rsidR="00E51322" w:rsidRPr="00E51322">
      <w:headerReference w:type="default" r:id="rId10"/>
      <w:footerReference w:type="defaul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657FE" w14:textId="77777777" w:rsidR="00A961AE" w:rsidRDefault="00A961AE" w:rsidP="00E51322">
      <w:pPr>
        <w:spacing w:after="0" w:line="240" w:lineRule="auto"/>
      </w:pPr>
      <w:r>
        <w:separator/>
      </w:r>
    </w:p>
  </w:endnote>
  <w:endnote w:type="continuationSeparator" w:id="0">
    <w:p w14:paraId="2DD6D360" w14:textId="77777777" w:rsidR="00A961AE" w:rsidRDefault="00A961AE" w:rsidP="00E51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10670" w14:textId="78239FD1" w:rsidR="00881266" w:rsidRDefault="00881266">
    <w:pPr>
      <w:pStyle w:val="Sidefod"/>
    </w:pPr>
    <w:r w:rsidRPr="00733617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8CF1E9C" wp14:editId="49D7522B">
              <wp:simplePos x="0" y="0"/>
              <wp:positionH relativeFrom="column">
                <wp:posOffset>-2647950</wp:posOffset>
              </wp:positionH>
              <wp:positionV relativeFrom="paragraph">
                <wp:posOffset>-1162050</wp:posOffset>
              </wp:positionV>
              <wp:extent cx="3921125" cy="3921125"/>
              <wp:effectExtent l="0" t="0" r="3175" b="3175"/>
              <wp:wrapNone/>
              <wp:docPr id="39" name="Grafik 28" descr="Tre cirkler, en udfyldning med diagonale linjer">
                <a:extLst xmlns:a="http://schemas.openxmlformats.org/drawingml/2006/main">
                  <a:ext uri="{FF2B5EF4-FFF2-40B4-BE49-F238E27FC236}">
                    <a16:creationId xmlns:a16="http://schemas.microsoft.com/office/drawing/2014/main" id="{6A1424AC-82EA-5845-92B7-1F9CAA9175BA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21125" cy="3921125"/>
                        <a:chOff x="0" y="0"/>
                        <a:chExt cx="3076442" cy="3076429"/>
                      </a:xfrm>
                      <a:solidFill>
                        <a:srgbClr val="461422"/>
                      </a:solidFill>
                    </wpg:grpSpPr>
                    <wps:wsp>
                      <wps:cNvPr id="120745186" name="Kombinationstegning: figur 120745186">
                        <a:extLst>
                          <a:ext uri="{FF2B5EF4-FFF2-40B4-BE49-F238E27FC236}">
                            <a16:creationId xmlns:a16="http://schemas.microsoft.com/office/drawing/2014/main" id="{69643750-256C-6D1B-D8E6-4D623BF4AEBF}"/>
                          </a:ext>
                        </a:extLst>
                      </wps:cNvPr>
                      <wps:cNvSpPr/>
                      <wps:spPr>
                        <a:xfrm>
                          <a:off x="164443" y="164442"/>
                          <a:ext cx="679177" cy="679164"/>
                        </a:xfrm>
                        <a:custGeom>
                          <a:avLst/>
                          <a:gdLst>
                            <a:gd name="csX0" fmla="*/ 599740 w 679177"/>
                            <a:gd name="csY0" fmla="*/ 43150 h 679164"/>
                            <a:gd name="csX1" fmla="*/ 43163 w 679177"/>
                            <a:gd name="csY1" fmla="*/ 599739 h 679164"/>
                            <a:gd name="csX2" fmla="*/ 0 w 679177"/>
                            <a:gd name="csY2" fmla="*/ 679164 h 679164"/>
                            <a:gd name="csX3" fmla="*/ 679177 w 679177"/>
                            <a:gd name="csY3" fmla="*/ 0 h 679164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679177" h="679164">
                              <a:moveTo>
                                <a:pt x="599740" y="43150"/>
                              </a:moveTo>
                              <a:lnTo>
                                <a:pt x="43163" y="599739"/>
                              </a:lnTo>
                              <a:lnTo>
                                <a:pt x="0" y="679164"/>
                              </a:lnTo>
                              <a:lnTo>
                                <a:pt x="6791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406068294" name="Kombinationstegning: figur 1406068294">
                        <a:extLst>
                          <a:ext uri="{FF2B5EF4-FFF2-40B4-BE49-F238E27FC236}">
                            <a16:creationId xmlns:a16="http://schemas.microsoft.com/office/drawing/2014/main" id="{DFDA5897-8F92-2C7B-FC2D-3D391388F510}"/>
                          </a:ext>
                        </a:extLst>
                      </wps:cNvPr>
                      <wps:cNvSpPr/>
                      <wps:spPr>
                        <a:xfrm>
                          <a:off x="62660" y="62660"/>
                          <a:ext cx="1036883" cy="1036883"/>
                        </a:xfrm>
                        <a:custGeom>
                          <a:avLst/>
                          <a:gdLst>
                            <a:gd name="csX0" fmla="*/ 983665 w 1036883"/>
                            <a:gd name="csY0" fmla="*/ 16944 h 1036883"/>
                            <a:gd name="csX1" fmla="*/ 16944 w 1036883"/>
                            <a:gd name="csY1" fmla="*/ 983665 h 1036883"/>
                            <a:gd name="csX2" fmla="*/ 0 w 1036883"/>
                            <a:gd name="csY2" fmla="*/ 1036884 h 1036883"/>
                            <a:gd name="csX3" fmla="*/ 1036884 w 1036883"/>
                            <a:gd name="csY3" fmla="*/ 0 h 103688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1036883" h="1036883">
                              <a:moveTo>
                                <a:pt x="983665" y="16944"/>
                              </a:moveTo>
                              <a:lnTo>
                                <a:pt x="16944" y="983665"/>
                              </a:lnTo>
                              <a:lnTo>
                                <a:pt x="0" y="1036884"/>
                              </a:lnTo>
                              <a:lnTo>
                                <a:pt x="1036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441283369" name="Kombinationstegning: figur 1441283369">
                        <a:extLst>
                          <a:ext uri="{FF2B5EF4-FFF2-40B4-BE49-F238E27FC236}">
                            <a16:creationId xmlns:a16="http://schemas.microsoft.com/office/drawing/2014/main" id="{F03A464E-7EA7-C616-5251-2F9CAF52FA9E}"/>
                          </a:ext>
                        </a:extLst>
                      </wps:cNvPr>
                      <wps:cNvSpPr/>
                      <wps:spPr>
                        <a:xfrm>
                          <a:off x="17907" y="17894"/>
                          <a:ext cx="1280558" cy="1280558"/>
                        </a:xfrm>
                        <a:custGeom>
                          <a:avLst/>
                          <a:gdLst>
                            <a:gd name="csX0" fmla="*/ 1236780 w 1280558"/>
                            <a:gd name="csY0" fmla="*/ 7504 h 1280558"/>
                            <a:gd name="csX1" fmla="*/ 7491 w 1280558"/>
                            <a:gd name="csY1" fmla="*/ 1236793 h 1280558"/>
                            <a:gd name="csX2" fmla="*/ 0 w 1280558"/>
                            <a:gd name="csY2" fmla="*/ 1280558 h 1280558"/>
                            <a:gd name="csX3" fmla="*/ 1280559 w 1280558"/>
                            <a:gd name="csY3" fmla="*/ 0 h 1280558"/>
                            <a:gd name="csX4" fmla="*/ 1236780 w 1280558"/>
                            <a:gd name="csY4" fmla="*/ 7504 h 128055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280558" h="1280558">
                              <a:moveTo>
                                <a:pt x="1236780" y="7504"/>
                              </a:moveTo>
                              <a:lnTo>
                                <a:pt x="7491" y="1236793"/>
                              </a:lnTo>
                              <a:cubicBezTo>
                                <a:pt x="4772" y="1251351"/>
                                <a:pt x="2283" y="1265949"/>
                                <a:pt x="0" y="1280558"/>
                              </a:cubicBezTo>
                              <a:lnTo>
                                <a:pt x="1280559" y="0"/>
                              </a:lnTo>
                              <a:cubicBezTo>
                                <a:pt x="1265936" y="2296"/>
                                <a:pt x="1251339" y="4784"/>
                                <a:pt x="1236780" y="75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12918254" name="Kombinationstegning: figur 1012918254">
                        <a:extLst>
                          <a:ext uri="{FF2B5EF4-FFF2-40B4-BE49-F238E27FC236}">
                            <a16:creationId xmlns:a16="http://schemas.microsoft.com/office/drawing/2014/main" id="{21845A03-7FC8-14CE-0CFB-D49611F5BED2}"/>
                          </a:ext>
                        </a:extLst>
                      </wps:cNvPr>
                      <wps:cNvSpPr/>
                      <wps:spPr>
                        <a:xfrm>
                          <a:off x="655" y="654"/>
                          <a:ext cx="1469179" cy="1469179"/>
                        </a:xfrm>
                        <a:custGeom>
                          <a:avLst/>
                          <a:gdLst>
                            <a:gd name="csX0" fmla="*/ 1430750 w 1469179"/>
                            <a:gd name="csY0" fmla="*/ 2168 h 1469179"/>
                            <a:gd name="csX1" fmla="*/ 2168 w 1469179"/>
                            <a:gd name="csY1" fmla="*/ 1430737 h 1469179"/>
                            <a:gd name="csX2" fmla="*/ 0 w 1469179"/>
                            <a:gd name="csY2" fmla="*/ 1469180 h 1469179"/>
                            <a:gd name="csX3" fmla="*/ 1469180 w 1469179"/>
                            <a:gd name="csY3" fmla="*/ 0 h 1469179"/>
                            <a:gd name="csX4" fmla="*/ 1430750 w 1469179"/>
                            <a:gd name="csY4" fmla="*/ 2168 h 1469179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69179" h="1469179">
                              <a:moveTo>
                                <a:pt x="1430750" y="2168"/>
                              </a:moveTo>
                              <a:lnTo>
                                <a:pt x="2168" y="1430737"/>
                              </a:lnTo>
                              <a:cubicBezTo>
                                <a:pt x="1283" y="1443538"/>
                                <a:pt x="564" y="1456365"/>
                                <a:pt x="0" y="1469180"/>
                              </a:cubicBezTo>
                              <a:lnTo>
                                <a:pt x="1469180" y="0"/>
                              </a:lnTo>
                              <a:cubicBezTo>
                                <a:pt x="1456365" y="577"/>
                                <a:pt x="1443551" y="1283"/>
                                <a:pt x="1430750" y="21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752445461" name="Kombinationstegning: figur 1752445461">
                        <a:extLst>
                          <a:ext uri="{FF2B5EF4-FFF2-40B4-BE49-F238E27FC236}">
                            <a16:creationId xmlns:a16="http://schemas.microsoft.com/office/drawing/2014/main" id="{ECC29284-2918-A680-B678-70DA63CA755D}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1623142" cy="1623142"/>
                        </a:xfrm>
                        <a:custGeom>
                          <a:avLst/>
                          <a:gdLst>
                            <a:gd name="csX0" fmla="*/ 1588381 w 1623142"/>
                            <a:gd name="csY0" fmla="*/ 0 h 1623142"/>
                            <a:gd name="csX1" fmla="*/ 0 w 1623142"/>
                            <a:gd name="csY1" fmla="*/ 1588368 h 1623142"/>
                            <a:gd name="csX2" fmla="*/ 1501 w 1623142"/>
                            <a:gd name="csY2" fmla="*/ 1623142 h 1623142"/>
                            <a:gd name="csX3" fmla="*/ 1623142 w 1623142"/>
                            <a:gd name="csY3" fmla="*/ 1501 h 1623142"/>
                            <a:gd name="csX4" fmla="*/ 1588381 w 1623142"/>
                            <a:gd name="csY4" fmla="*/ 0 h 162314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623142" h="1623142">
                              <a:moveTo>
                                <a:pt x="1588381" y="0"/>
                              </a:moveTo>
                              <a:lnTo>
                                <a:pt x="0" y="1588368"/>
                              </a:lnTo>
                              <a:cubicBezTo>
                                <a:pt x="372" y="1599964"/>
                                <a:pt x="872" y="1611547"/>
                                <a:pt x="1501" y="1623142"/>
                              </a:cubicBezTo>
                              <a:lnTo>
                                <a:pt x="1623142" y="1501"/>
                              </a:lnTo>
                              <a:cubicBezTo>
                                <a:pt x="1611559" y="872"/>
                                <a:pt x="1599977" y="372"/>
                                <a:pt x="158838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640245050" name="Kombinationstegning: figur 640245050">
                        <a:extLst>
                          <a:ext uri="{FF2B5EF4-FFF2-40B4-BE49-F238E27FC236}">
                            <a16:creationId xmlns:a16="http://schemas.microsoft.com/office/drawing/2014/main" id="{173179AF-5DDC-4560-7F2D-A2F4B9DB1596}"/>
                          </a:ext>
                        </a:extLst>
                      </wps:cNvPr>
                      <wps:cNvSpPr/>
                      <wps:spPr>
                        <a:xfrm>
                          <a:off x="11237" y="11236"/>
                          <a:ext cx="1752002" cy="1752015"/>
                        </a:xfrm>
                        <a:custGeom>
                          <a:avLst/>
                          <a:gdLst>
                            <a:gd name="csX0" fmla="*/ 1720050 w 1752002"/>
                            <a:gd name="csY0" fmla="*/ 0 h 1752015"/>
                            <a:gd name="csX1" fmla="*/ 0 w 1752002"/>
                            <a:gd name="csY1" fmla="*/ 1720050 h 1752015"/>
                            <a:gd name="csX2" fmla="*/ 4323 w 1752002"/>
                            <a:gd name="csY2" fmla="*/ 1752015 h 1752015"/>
                            <a:gd name="csX3" fmla="*/ 1752002 w 1752002"/>
                            <a:gd name="csY3" fmla="*/ 4323 h 1752015"/>
                            <a:gd name="csX4" fmla="*/ 1720050 w 1752002"/>
                            <a:gd name="csY4" fmla="*/ 0 h 175201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752002" h="1752015">
                              <a:moveTo>
                                <a:pt x="1720050" y="0"/>
                              </a:moveTo>
                              <a:lnTo>
                                <a:pt x="0" y="1720050"/>
                              </a:lnTo>
                              <a:cubicBezTo>
                                <a:pt x="1334" y="1730709"/>
                                <a:pt x="2758" y="1741369"/>
                                <a:pt x="4323" y="1752015"/>
                              </a:cubicBezTo>
                              <a:lnTo>
                                <a:pt x="1752002" y="4323"/>
                              </a:lnTo>
                              <a:cubicBezTo>
                                <a:pt x="1741369" y="2758"/>
                                <a:pt x="1730709" y="1347"/>
                                <a:pt x="17200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597941787" name="Kombinationstegning: figur 1597941787">
                        <a:extLst>
                          <a:ext uri="{FF2B5EF4-FFF2-40B4-BE49-F238E27FC236}">
                            <a16:creationId xmlns:a16="http://schemas.microsoft.com/office/drawing/2014/main" id="{67F0F485-C58C-E512-5407-4787815C7359}"/>
                          </a:ext>
                        </a:extLst>
                      </wps:cNvPr>
                      <wps:cNvSpPr/>
                      <wps:spPr>
                        <a:xfrm>
                          <a:off x="33607" y="33607"/>
                          <a:ext cx="1859030" cy="1859043"/>
                        </a:xfrm>
                        <a:custGeom>
                          <a:avLst/>
                          <a:gdLst>
                            <a:gd name="csX0" fmla="*/ 1829465 w 1859030"/>
                            <a:gd name="csY0" fmla="*/ 0 h 1859043"/>
                            <a:gd name="csX1" fmla="*/ 0 w 1859030"/>
                            <a:gd name="csY1" fmla="*/ 1829464 h 1859043"/>
                            <a:gd name="csX2" fmla="*/ 6696 w 1859030"/>
                            <a:gd name="csY2" fmla="*/ 1859044 h 1859043"/>
                            <a:gd name="csX3" fmla="*/ 1859031 w 1859030"/>
                            <a:gd name="csY3" fmla="*/ 6708 h 1859043"/>
                            <a:gd name="csX4" fmla="*/ 1829465 w 1859030"/>
                            <a:gd name="csY4" fmla="*/ 0 h 185904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859030" h="1859043">
                              <a:moveTo>
                                <a:pt x="1829465" y="0"/>
                              </a:moveTo>
                              <a:lnTo>
                                <a:pt x="0" y="1829464"/>
                              </a:lnTo>
                              <a:cubicBezTo>
                                <a:pt x="2116" y="1839341"/>
                                <a:pt x="4387" y="1849193"/>
                                <a:pt x="6696" y="1859044"/>
                              </a:cubicBezTo>
                              <a:lnTo>
                                <a:pt x="1859031" y="6708"/>
                              </a:lnTo>
                              <a:cubicBezTo>
                                <a:pt x="1849193" y="4387"/>
                                <a:pt x="1839342" y="2116"/>
                                <a:pt x="182946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303096494" name="Kombinationstegning: figur 1303096494">
                        <a:extLst>
                          <a:ext uri="{FF2B5EF4-FFF2-40B4-BE49-F238E27FC236}">
                            <a16:creationId xmlns:a16="http://schemas.microsoft.com/office/drawing/2014/main" id="{C07D079B-0AC3-4527-06FE-B9C23088B726}"/>
                          </a:ext>
                        </a:extLst>
                      </wps:cNvPr>
                      <wps:cNvSpPr/>
                      <wps:spPr>
                        <a:xfrm>
                          <a:off x="65264" y="65264"/>
                          <a:ext cx="1947986" cy="1947973"/>
                        </a:xfrm>
                        <a:custGeom>
                          <a:avLst/>
                          <a:gdLst>
                            <a:gd name="csX0" fmla="*/ 1920293 w 1947986"/>
                            <a:gd name="csY0" fmla="*/ 0 h 1947973"/>
                            <a:gd name="csX1" fmla="*/ 0 w 1947986"/>
                            <a:gd name="csY1" fmla="*/ 1920293 h 1947973"/>
                            <a:gd name="csX2" fmla="*/ 8594 w 1947986"/>
                            <a:gd name="csY2" fmla="*/ 1947973 h 1947973"/>
                            <a:gd name="csX3" fmla="*/ 1947986 w 1947986"/>
                            <a:gd name="csY3" fmla="*/ 8581 h 1947973"/>
                            <a:gd name="csX4" fmla="*/ 1920293 w 1947986"/>
                            <a:gd name="csY4" fmla="*/ 0 h 194797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947986" h="1947973">
                              <a:moveTo>
                                <a:pt x="1920293" y="0"/>
                              </a:moveTo>
                              <a:lnTo>
                                <a:pt x="0" y="1920293"/>
                              </a:lnTo>
                              <a:cubicBezTo>
                                <a:pt x="2796" y="1929541"/>
                                <a:pt x="5618" y="1938777"/>
                                <a:pt x="8594" y="1947973"/>
                              </a:cubicBezTo>
                              <a:lnTo>
                                <a:pt x="1947986" y="8581"/>
                              </a:lnTo>
                              <a:cubicBezTo>
                                <a:pt x="1938776" y="5618"/>
                                <a:pt x="1929541" y="2796"/>
                                <a:pt x="19202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64577077" name="Kombinationstegning: figur 64577077">
                        <a:extLst>
                          <a:ext uri="{FF2B5EF4-FFF2-40B4-BE49-F238E27FC236}">
                            <a16:creationId xmlns:a16="http://schemas.microsoft.com/office/drawing/2014/main" id="{4FE57DC3-8C58-9CCF-E299-482A657F190D}"/>
                          </a:ext>
                        </a:extLst>
                      </wps:cNvPr>
                      <wps:cNvSpPr/>
                      <wps:spPr>
                        <a:xfrm>
                          <a:off x="104951" y="104938"/>
                          <a:ext cx="2020984" cy="2020984"/>
                        </a:xfrm>
                        <a:custGeom>
                          <a:avLst/>
                          <a:gdLst>
                            <a:gd name="csX0" fmla="*/ 1995074 w 2020984"/>
                            <a:gd name="csY0" fmla="*/ 0 h 2020984"/>
                            <a:gd name="csX1" fmla="*/ 0 w 2020984"/>
                            <a:gd name="csY1" fmla="*/ 1995087 h 2020984"/>
                            <a:gd name="csX2" fmla="*/ 10377 w 2020984"/>
                            <a:gd name="csY2" fmla="*/ 2020985 h 2020984"/>
                            <a:gd name="csX3" fmla="*/ 2020985 w 2020984"/>
                            <a:gd name="csY3" fmla="*/ 10377 h 2020984"/>
                            <a:gd name="csX4" fmla="*/ 1995074 w 2020984"/>
                            <a:gd name="csY4" fmla="*/ 0 h 2020984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020984" h="2020984">
                              <a:moveTo>
                                <a:pt x="1995074" y="0"/>
                              </a:moveTo>
                              <a:lnTo>
                                <a:pt x="0" y="1995087"/>
                              </a:lnTo>
                              <a:cubicBezTo>
                                <a:pt x="3386" y="2003745"/>
                                <a:pt x="6824" y="2012378"/>
                                <a:pt x="10377" y="2020985"/>
                              </a:cubicBezTo>
                              <a:lnTo>
                                <a:pt x="2020985" y="10377"/>
                              </a:lnTo>
                              <a:cubicBezTo>
                                <a:pt x="2012378" y="6824"/>
                                <a:pt x="2003732" y="3386"/>
                                <a:pt x="199507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316105739" name="Kombinationstegning: figur 1316105739">
                        <a:extLst>
                          <a:ext uri="{FF2B5EF4-FFF2-40B4-BE49-F238E27FC236}">
                            <a16:creationId xmlns:a16="http://schemas.microsoft.com/office/drawing/2014/main" id="{B1FBC2EC-03E6-BAE4-428F-D6A4A4A44714}"/>
                          </a:ext>
                        </a:extLst>
                      </wps:cNvPr>
                      <wps:cNvSpPr/>
                      <wps:spPr>
                        <a:xfrm>
                          <a:off x="151757" y="151756"/>
                          <a:ext cx="2079911" cy="2079912"/>
                        </a:xfrm>
                        <a:custGeom>
                          <a:avLst/>
                          <a:gdLst>
                            <a:gd name="csX0" fmla="*/ 2055618 w 2079911"/>
                            <a:gd name="csY0" fmla="*/ 0 h 2079912"/>
                            <a:gd name="csX1" fmla="*/ 0 w 2079911"/>
                            <a:gd name="csY1" fmla="*/ 2055618 h 2079912"/>
                            <a:gd name="csX2" fmla="*/ 11980 w 2079911"/>
                            <a:gd name="csY2" fmla="*/ 2079912 h 2079912"/>
                            <a:gd name="csX3" fmla="*/ 2079912 w 2079911"/>
                            <a:gd name="csY3" fmla="*/ 11980 h 2079912"/>
                            <a:gd name="csX4" fmla="*/ 2055618 w 2079911"/>
                            <a:gd name="csY4" fmla="*/ 0 h 207991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079911" h="2079912">
                              <a:moveTo>
                                <a:pt x="2055618" y="0"/>
                              </a:moveTo>
                              <a:lnTo>
                                <a:pt x="0" y="2055618"/>
                              </a:lnTo>
                              <a:cubicBezTo>
                                <a:pt x="3925" y="2063737"/>
                                <a:pt x="7914" y="2071844"/>
                                <a:pt x="11980" y="2079912"/>
                              </a:cubicBezTo>
                              <a:lnTo>
                                <a:pt x="2079912" y="11980"/>
                              </a:lnTo>
                              <a:cubicBezTo>
                                <a:pt x="2071844" y="7902"/>
                                <a:pt x="2063737" y="3912"/>
                                <a:pt x="205561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827056687" name="Kombinationstegning: figur 827056687">
                        <a:extLst>
                          <a:ext uri="{FF2B5EF4-FFF2-40B4-BE49-F238E27FC236}">
                            <a16:creationId xmlns:a16="http://schemas.microsoft.com/office/drawing/2014/main" id="{70D58B99-3DE6-7871-D5CE-A16C7FD60C81}"/>
                          </a:ext>
                        </a:extLst>
                      </wps:cNvPr>
                      <wps:cNvSpPr/>
                      <wps:spPr>
                        <a:xfrm>
                          <a:off x="205117" y="205117"/>
                          <a:ext cx="2125858" cy="2125858"/>
                        </a:xfrm>
                        <a:custGeom>
                          <a:avLst/>
                          <a:gdLst>
                            <a:gd name="csX0" fmla="*/ 2103039 w 2125858"/>
                            <a:gd name="csY0" fmla="*/ 0 h 2125858"/>
                            <a:gd name="csX1" fmla="*/ 0 w 2125858"/>
                            <a:gd name="csY1" fmla="*/ 2103039 h 2125858"/>
                            <a:gd name="csX2" fmla="*/ 13456 w 2125858"/>
                            <a:gd name="csY2" fmla="*/ 2125859 h 2125858"/>
                            <a:gd name="csX3" fmla="*/ 2125858 w 2125858"/>
                            <a:gd name="csY3" fmla="*/ 13443 h 2125858"/>
                            <a:gd name="csX4" fmla="*/ 2103039 w 2125858"/>
                            <a:gd name="csY4" fmla="*/ 0 h 212585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25858" h="2125858">
                              <a:moveTo>
                                <a:pt x="2103039" y="0"/>
                              </a:moveTo>
                              <a:lnTo>
                                <a:pt x="0" y="2103039"/>
                              </a:lnTo>
                              <a:cubicBezTo>
                                <a:pt x="4413" y="2110671"/>
                                <a:pt x="8902" y="2118278"/>
                                <a:pt x="13456" y="2125859"/>
                              </a:cubicBezTo>
                              <a:lnTo>
                                <a:pt x="2125858" y="13443"/>
                              </a:lnTo>
                              <a:cubicBezTo>
                                <a:pt x="2118290" y="8889"/>
                                <a:pt x="2110684" y="4413"/>
                                <a:pt x="21030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462647038" name="Kombinationstegning: figur 462647038">
                        <a:extLst>
                          <a:ext uri="{FF2B5EF4-FFF2-40B4-BE49-F238E27FC236}">
                            <a16:creationId xmlns:a16="http://schemas.microsoft.com/office/drawing/2014/main" id="{B9AD7346-CEC4-A97B-4F27-D8F5B8C2C09A}"/>
                          </a:ext>
                        </a:extLst>
                      </wps:cNvPr>
                      <wps:cNvSpPr/>
                      <wps:spPr>
                        <a:xfrm>
                          <a:off x="264596" y="264596"/>
                          <a:ext cx="2159695" cy="2159682"/>
                        </a:xfrm>
                        <a:custGeom>
                          <a:avLst/>
                          <a:gdLst>
                            <a:gd name="csX0" fmla="*/ 2138236 w 2159695"/>
                            <a:gd name="csY0" fmla="*/ 0 h 2159682"/>
                            <a:gd name="csX1" fmla="*/ 0 w 2159695"/>
                            <a:gd name="csY1" fmla="*/ 2138236 h 2159682"/>
                            <a:gd name="csX2" fmla="*/ 14828 w 2159695"/>
                            <a:gd name="csY2" fmla="*/ 2159683 h 2159682"/>
                            <a:gd name="csX3" fmla="*/ 2159696 w 2159695"/>
                            <a:gd name="csY3" fmla="*/ 14815 h 2159682"/>
                            <a:gd name="csX4" fmla="*/ 2138236 w 2159695"/>
                            <a:gd name="csY4" fmla="*/ 0 h 215968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59695" h="2159682">
                              <a:moveTo>
                                <a:pt x="2138236" y="0"/>
                              </a:moveTo>
                              <a:lnTo>
                                <a:pt x="0" y="2138236"/>
                              </a:lnTo>
                              <a:cubicBezTo>
                                <a:pt x="4887" y="2145419"/>
                                <a:pt x="9800" y="2152577"/>
                                <a:pt x="14828" y="2159683"/>
                              </a:cubicBezTo>
                              <a:lnTo>
                                <a:pt x="2159696" y="14815"/>
                              </a:lnTo>
                              <a:cubicBezTo>
                                <a:pt x="2152577" y="9800"/>
                                <a:pt x="2145407" y="4887"/>
                                <a:pt x="213823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27309058" name="Kombinationstegning: figur 27309058">
                        <a:extLst>
                          <a:ext uri="{FF2B5EF4-FFF2-40B4-BE49-F238E27FC236}">
                            <a16:creationId xmlns:a16="http://schemas.microsoft.com/office/drawing/2014/main" id="{6FB0274E-9769-419D-29CD-77B6EAE2027D}"/>
                          </a:ext>
                        </a:extLst>
                      </wps:cNvPr>
                      <wps:cNvSpPr/>
                      <wps:spPr>
                        <a:xfrm>
                          <a:off x="329860" y="329859"/>
                          <a:ext cx="2182014" cy="2182027"/>
                        </a:xfrm>
                        <a:custGeom>
                          <a:avLst/>
                          <a:gdLst>
                            <a:gd name="csX0" fmla="*/ 2161864 w 2182014"/>
                            <a:gd name="csY0" fmla="*/ 0 h 2182027"/>
                            <a:gd name="csX1" fmla="*/ 0 w 2182014"/>
                            <a:gd name="csY1" fmla="*/ 2161864 h 2182027"/>
                            <a:gd name="csX2" fmla="*/ 16111 w 2182014"/>
                            <a:gd name="csY2" fmla="*/ 2182028 h 2182027"/>
                            <a:gd name="csX3" fmla="*/ 2182015 w 2182014"/>
                            <a:gd name="csY3" fmla="*/ 16124 h 2182027"/>
                            <a:gd name="csX4" fmla="*/ 2161864 w 2182014"/>
                            <a:gd name="csY4" fmla="*/ 0 h 218202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82014" h="2182027">
                              <a:moveTo>
                                <a:pt x="2161864" y="0"/>
                              </a:moveTo>
                              <a:lnTo>
                                <a:pt x="0" y="2161864"/>
                              </a:lnTo>
                              <a:cubicBezTo>
                                <a:pt x="5336" y="2168611"/>
                                <a:pt x="10646" y="2175358"/>
                                <a:pt x="16111" y="2182028"/>
                              </a:cubicBezTo>
                              <a:lnTo>
                                <a:pt x="2182015" y="16124"/>
                              </a:lnTo>
                              <a:cubicBezTo>
                                <a:pt x="2175345" y="10646"/>
                                <a:pt x="2168598" y="5323"/>
                                <a:pt x="21618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53519457" name="Kombinationstegning: figur 1053519457">
                        <a:extLst>
                          <a:ext uri="{FF2B5EF4-FFF2-40B4-BE49-F238E27FC236}">
                            <a16:creationId xmlns:a16="http://schemas.microsoft.com/office/drawing/2014/main" id="{9067AE97-C227-58CF-B108-94C082C949B8}"/>
                          </a:ext>
                        </a:extLst>
                      </wps:cNvPr>
                      <wps:cNvSpPr/>
                      <wps:spPr>
                        <a:xfrm>
                          <a:off x="400665" y="400652"/>
                          <a:ext cx="2193225" cy="2193238"/>
                        </a:xfrm>
                        <a:custGeom>
                          <a:avLst/>
                          <a:gdLst>
                            <a:gd name="csX0" fmla="*/ 2174396 w 2193225"/>
                            <a:gd name="csY0" fmla="*/ 0 h 2193238"/>
                            <a:gd name="csX1" fmla="*/ 0 w 2193225"/>
                            <a:gd name="csY1" fmla="*/ 2174409 h 2193238"/>
                            <a:gd name="csX2" fmla="*/ 17445 w 2193225"/>
                            <a:gd name="csY2" fmla="*/ 2193239 h 2193238"/>
                            <a:gd name="csX3" fmla="*/ 2193226 w 2193225"/>
                            <a:gd name="csY3" fmla="*/ 17458 h 2193238"/>
                            <a:gd name="csX4" fmla="*/ 2174396 w 2193225"/>
                            <a:gd name="csY4" fmla="*/ 0 h 219323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93225" h="2193238">
                              <a:moveTo>
                                <a:pt x="2174396" y="0"/>
                              </a:moveTo>
                              <a:lnTo>
                                <a:pt x="0" y="2174409"/>
                              </a:lnTo>
                              <a:cubicBezTo>
                                <a:pt x="5759" y="2180720"/>
                                <a:pt x="11570" y="2187005"/>
                                <a:pt x="17445" y="2193239"/>
                              </a:cubicBezTo>
                              <a:lnTo>
                                <a:pt x="2193226" y="17458"/>
                              </a:lnTo>
                              <a:cubicBezTo>
                                <a:pt x="2186992" y="11570"/>
                                <a:pt x="2180707" y="5759"/>
                                <a:pt x="21743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60461306" name="Kombinationstegning: figur 1060461306">
                        <a:extLst>
                          <a:ext uri="{FF2B5EF4-FFF2-40B4-BE49-F238E27FC236}">
                            <a16:creationId xmlns:a16="http://schemas.microsoft.com/office/drawing/2014/main" id="{709E9A0D-ADEB-946E-C045-2FBE5A14B58B}"/>
                          </a:ext>
                        </a:extLst>
                      </wps:cNvPr>
                      <wps:cNvSpPr/>
                      <wps:spPr>
                        <a:xfrm>
                          <a:off x="476870" y="476857"/>
                          <a:ext cx="2193636" cy="2193636"/>
                        </a:xfrm>
                        <a:custGeom>
                          <a:avLst/>
                          <a:gdLst>
                            <a:gd name="csX0" fmla="*/ 2176140 w 2193636"/>
                            <a:gd name="csY0" fmla="*/ 0 h 2193636"/>
                            <a:gd name="csX1" fmla="*/ 0 w 2193636"/>
                            <a:gd name="csY1" fmla="*/ 2176153 h 2193636"/>
                            <a:gd name="csX2" fmla="*/ 18792 w 2193636"/>
                            <a:gd name="csY2" fmla="*/ 2193636 h 2193636"/>
                            <a:gd name="csX3" fmla="*/ 2193636 w 2193636"/>
                            <a:gd name="csY3" fmla="*/ 18792 h 2193636"/>
                            <a:gd name="csX4" fmla="*/ 2176140 w 2193636"/>
                            <a:gd name="csY4" fmla="*/ 0 h 219363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93636" h="2193636">
                              <a:moveTo>
                                <a:pt x="2176140" y="0"/>
                              </a:moveTo>
                              <a:lnTo>
                                <a:pt x="0" y="2176153"/>
                              </a:lnTo>
                              <a:cubicBezTo>
                                <a:pt x="6208" y="2182066"/>
                                <a:pt x="12506" y="2187839"/>
                                <a:pt x="18792" y="2193636"/>
                              </a:cubicBezTo>
                              <a:lnTo>
                                <a:pt x="2193636" y="18792"/>
                              </a:lnTo>
                              <a:cubicBezTo>
                                <a:pt x="2187826" y="12506"/>
                                <a:pt x="2182053" y="6221"/>
                                <a:pt x="21761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45034380" name="Kombinationstegning: figur 145034380">
                        <a:extLst>
                          <a:ext uri="{FF2B5EF4-FFF2-40B4-BE49-F238E27FC236}">
                            <a16:creationId xmlns:a16="http://schemas.microsoft.com/office/drawing/2014/main" id="{50B566BD-CC4C-0E45-F749-384B46C6A2E3}"/>
                          </a:ext>
                        </a:extLst>
                      </wps:cNvPr>
                      <wps:cNvSpPr/>
                      <wps:spPr>
                        <a:xfrm>
                          <a:off x="558552" y="558539"/>
                          <a:ext cx="2183194" cy="2183194"/>
                        </a:xfrm>
                        <a:custGeom>
                          <a:avLst/>
                          <a:gdLst>
                            <a:gd name="csX0" fmla="*/ 2166918 w 2183194"/>
                            <a:gd name="csY0" fmla="*/ 0 h 2183194"/>
                            <a:gd name="csX1" fmla="*/ 0 w 2183194"/>
                            <a:gd name="csY1" fmla="*/ 2166930 h 2183194"/>
                            <a:gd name="csX2" fmla="*/ 20023 w 2183194"/>
                            <a:gd name="csY2" fmla="*/ 2183195 h 2183194"/>
                            <a:gd name="csX3" fmla="*/ 2183195 w 2183194"/>
                            <a:gd name="csY3" fmla="*/ 20023 h 2183194"/>
                            <a:gd name="csX4" fmla="*/ 2166918 w 2183194"/>
                            <a:gd name="csY4" fmla="*/ 0 h 2183194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83194" h="2183194">
                              <a:moveTo>
                                <a:pt x="2166918" y="0"/>
                              </a:moveTo>
                              <a:lnTo>
                                <a:pt x="0" y="2166930"/>
                              </a:lnTo>
                              <a:cubicBezTo>
                                <a:pt x="6632" y="2172420"/>
                                <a:pt x="13314" y="2177833"/>
                                <a:pt x="20023" y="2183195"/>
                              </a:cubicBezTo>
                              <a:lnTo>
                                <a:pt x="2183195" y="20023"/>
                              </a:lnTo>
                              <a:cubicBezTo>
                                <a:pt x="2177821" y="13314"/>
                                <a:pt x="2172408" y="6644"/>
                                <a:pt x="216691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414953440" name="Kombinationstegning: figur 1414953440">
                        <a:extLst>
                          <a:ext uri="{FF2B5EF4-FFF2-40B4-BE49-F238E27FC236}">
                            <a16:creationId xmlns:a16="http://schemas.microsoft.com/office/drawing/2014/main" id="{A56934F3-42A7-8A11-0785-E95E4FC5353B}"/>
                          </a:ext>
                        </a:extLst>
                      </wps:cNvPr>
                      <wps:cNvSpPr/>
                      <wps:spPr>
                        <a:xfrm>
                          <a:off x="645712" y="645699"/>
                          <a:ext cx="2161722" cy="2161735"/>
                        </a:xfrm>
                        <a:custGeom>
                          <a:avLst/>
                          <a:gdLst>
                            <a:gd name="csX0" fmla="*/ 2146753 w 2161722"/>
                            <a:gd name="csY0" fmla="*/ 0 h 2161735"/>
                            <a:gd name="csX1" fmla="*/ 0 w 2161722"/>
                            <a:gd name="csY1" fmla="*/ 2146766 h 2161735"/>
                            <a:gd name="csX2" fmla="*/ 21306 w 2161722"/>
                            <a:gd name="csY2" fmla="*/ 2161735 h 2161735"/>
                            <a:gd name="csX3" fmla="*/ 2161722 w 2161722"/>
                            <a:gd name="csY3" fmla="*/ 21306 h 2161735"/>
                            <a:gd name="csX4" fmla="*/ 2146753 w 2161722"/>
                            <a:gd name="csY4" fmla="*/ 0 h 216173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61722" h="2161735">
                              <a:moveTo>
                                <a:pt x="2146753" y="0"/>
                              </a:moveTo>
                              <a:lnTo>
                                <a:pt x="0" y="2146766"/>
                              </a:lnTo>
                              <a:cubicBezTo>
                                <a:pt x="7080" y="2151807"/>
                                <a:pt x="14161" y="2156823"/>
                                <a:pt x="21306" y="2161735"/>
                              </a:cubicBezTo>
                              <a:lnTo>
                                <a:pt x="2161722" y="21306"/>
                              </a:lnTo>
                              <a:cubicBezTo>
                                <a:pt x="2156823" y="14174"/>
                                <a:pt x="2151807" y="7081"/>
                                <a:pt x="21467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534429650" name="Kombinationstegning: figur 1534429650">
                        <a:extLst>
                          <a:ext uri="{FF2B5EF4-FFF2-40B4-BE49-F238E27FC236}">
                            <a16:creationId xmlns:a16="http://schemas.microsoft.com/office/drawing/2014/main" id="{F297C013-DC74-EADB-A6C8-73CB10ACF660}"/>
                          </a:ext>
                        </a:extLst>
                      </wps:cNvPr>
                      <wps:cNvSpPr/>
                      <wps:spPr>
                        <a:xfrm>
                          <a:off x="738554" y="738553"/>
                          <a:ext cx="2128821" cy="2128821"/>
                        </a:xfrm>
                        <a:custGeom>
                          <a:avLst/>
                          <a:gdLst>
                            <a:gd name="csX0" fmla="*/ 2115212 w 2128821"/>
                            <a:gd name="csY0" fmla="*/ 0 h 2128821"/>
                            <a:gd name="csX1" fmla="*/ 0 w 2128821"/>
                            <a:gd name="csY1" fmla="*/ 2115212 h 2128821"/>
                            <a:gd name="csX2" fmla="*/ 22678 w 2128821"/>
                            <a:gd name="csY2" fmla="*/ 2128821 h 2128821"/>
                            <a:gd name="csX3" fmla="*/ 2128821 w 2128821"/>
                            <a:gd name="csY3" fmla="*/ 22678 h 2128821"/>
                            <a:gd name="csX4" fmla="*/ 2115212 w 2128821"/>
                            <a:gd name="csY4" fmla="*/ 0 h 2128821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28821" h="2128821">
                              <a:moveTo>
                                <a:pt x="2115212" y="0"/>
                              </a:moveTo>
                              <a:lnTo>
                                <a:pt x="0" y="2115212"/>
                              </a:lnTo>
                              <a:cubicBezTo>
                                <a:pt x="7529" y="2119804"/>
                                <a:pt x="15072" y="2124370"/>
                                <a:pt x="22678" y="2128821"/>
                              </a:cubicBezTo>
                              <a:lnTo>
                                <a:pt x="2128821" y="22678"/>
                              </a:lnTo>
                              <a:cubicBezTo>
                                <a:pt x="2124370" y="15072"/>
                                <a:pt x="2119804" y="7542"/>
                                <a:pt x="21152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761561188" name="Kombinationstegning: figur 761561188">
                        <a:extLst>
                          <a:ext uri="{FF2B5EF4-FFF2-40B4-BE49-F238E27FC236}">
                            <a16:creationId xmlns:a16="http://schemas.microsoft.com/office/drawing/2014/main" id="{8DAEC2ED-1B50-E4ED-A5AA-B5BACF239C0F}"/>
                          </a:ext>
                        </a:extLst>
                      </wps:cNvPr>
                      <wps:cNvSpPr/>
                      <wps:spPr>
                        <a:xfrm>
                          <a:off x="837412" y="837411"/>
                          <a:ext cx="2083798" cy="2083785"/>
                        </a:xfrm>
                        <a:custGeom>
                          <a:avLst/>
                          <a:gdLst>
                            <a:gd name="csX0" fmla="*/ 2071651 w 2083798"/>
                            <a:gd name="csY0" fmla="*/ 0 h 2083785"/>
                            <a:gd name="csX1" fmla="*/ 0 w 2083798"/>
                            <a:gd name="csY1" fmla="*/ 2071651 h 2083785"/>
                            <a:gd name="csX2" fmla="*/ 24140 w 2083798"/>
                            <a:gd name="csY2" fmla="*/ 2083786 h 2083785"/>
                            <a:gd name="csX3" fmla="*/ 2083799 w 2083798"/>
                            <a:gd name="csY3" fmla="*/ 24128 h 2083785"/>
                            <a:gd name="csX4" fmla="*/ 2071651 w 2083798"/>
                            <a:gd name="csY4" fmla="*/ 0 h 20837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083798" h="2083785">
                              <a:moveTo>
                                <a:pt x="2071651" y="0"/>
                              </a:moveTo>
                              <a:lnTo>
                                <a:pt x="0" y="2071651"/>
                              </a:lnTo>
                              <a:cubicBezTo>
                                <a:pt x="8017" y="2075756"/>
                                <a:pt x="16059" y="2079835"/>
                                <a:pt x="24140" y="2083786"/>
                              </a:cubicBezTo>
                              <a:lnTo>
                                <a:pt x="2083799" y="24128"/>
                              </a:lnTo>
                              <a:cubicBezTo>
                                <a:pt x="2079835" y="16059"/>
                                <a:pt x="2075756" y="8017"/>
                                <a:pt x="207165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339727848" name="Kombinationstegning: figur 339727848">
                        <a:extLst>
                          <a:ext uri="{FF2B5EF4-FFF2-40B4-BE49-F238E27FC236}">
                            <a16:creationId xmlns:a16="http://schemas.microsoft.com/office/drawing/2014/main" id="{C664FEF7-4EF7-55B8-51D9-D8A464DC959D}"/>
                          </a:ext>
                        </a:extLst>
                      </wps:cNvPr>
                      <wps:cNvSpPr/>
                      <wps:spPr>
                        <a:xfrm>
                          <a:off x="942670" y="942657"/>
                          <a:ext cx="2025820" cy="2025846"/>
                        </a:xfrm>
                        <a:custGeom>
                          <a:avLst/>
                          <a:gdLst>
                            <a:gd name="csX0" fmla="*/ 2015290 w 2025820"/>
                            <a:gd name="csY0" fmla="*/ 0 h 2025846"/>
                            <a:gd name="csX1" fmla="*/ 0 w 2025820"/>
                            <a:gd name="csY1" fmla="*/ 2015302 h 2025846"/>
                            <a:gd name="csX2" fmla="*/ 25731 w 2025820"/>
                            <a:gd name="csY2" fmla="*/ 2025846 h 2025846"/>
                            <a:gd name="csX3" fmla="*/ 2025820 w 2025820"/>
                            <a:gd name="csY3" fmla="*/ 25744 h 2025846"/>
                            <a:gd name="csX4" fmla="*/ 2015290 w 2025820"/>
                            <a:gd name="csY4" fmla="*/ 0 h 202584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025820" h="2025846">
                              <a:moveTo>
                                <a:pt x="2015290" y="0"/>
                              </a:moveTo>
                              <a:lnTo>
                                <a:pt x="0" y="2015302"/>
                              </a:lnTo>
                              <a:cubicBezTo>
                                <a:pt x="8556" y="2018894"/>
                                <a:pt x="17124" y="2022421"/>
                                <a:pt x="25731" y="2025846"/>
                              </a:cubicBezTo>
                              <a:lnTo>
                                <a:pt x="2025820" y="25744"/>
                              </a:lnTo>
                              <a:cubicBezTo>
                                <a:pt x="2022408" y="17137"/>
                                <a:pt x="2018881" y="8556"/>
                                <a:pt x="201529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400072493" name="Kombinationstegning: figur 400072493">
                        <a:extLst>
                          <a:ext uri="{FF2B5EF4-FFF2-40B4-BE49-F238E27FC236}">
                            <a16:creationId xmlns:a16="http://schemas.microsoft.com/office/drawing/2014/main" id="{BC0F77D2-8522-6B6E-3775-9A33CCFAE693}"/>
                          </a:ext>
                        </a:extLst>
                      </wps:cNvPr>
                      <wps:cNvSpPr/>
                      <wps:spPr>
                        <a:xfrm>
                          <a:off x="1054855" y="1054842"/>
                          <a:ext cx="1953835" cy="1953848"/>
                        </a:xfrm>
                        <a:custGeom>
                          <a:avLst/>
                          <a:gdLst>
                            <a:gd name="csX0" fmla="*/ 1945075 w 1953835"/>
                            <a:gd name="csY0" fmla="*/ 0 h 1953848"/>
                            <a:gd name="csX1" fmla="*/ 0 w 1953835"/>
                            <a:gd name="csY1" fmla="*/ 1945087 h 1953848"/>
                            <a:gd name="csX2" fmla="*/ 27514 w 1953835"/>
                            <a:gd name="csY2" fmla="*/ 1953848 h 1953848"/>
                            <a:gd name="csX3" fmla="*/ 1953835 w 1953835"/>
                            <a:gd name="csY3" fmla="*/ 27514 h 1953848"/>
                            <a:gd name="csX4" fmla="*/ 1945075 w 1953835"/>
                            <a:gd name="csY4" fmla="*/ 0 h 195384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953835" h="1953848">
                              <a:moveTo>
                                <a:pt x="1945075" y="0"/>
                              </a:moveTo>
                              <a:lnTo>
                                <a:pt x="0" y="1945087"/>
                              </a:lnTo>
                              <a:cubicBezTo>
                                <a:pt x="9146" y="1948102"/>
                                <a:pt x="18317" y="1951013"/>
                                <a:pt x="27514" y="1953848"/>
                              </a:cubicBezTo>
                              <a:lnTo>
                                <a:pt x="1953835" y="27514"/>
                              </a:lnTo>
                              <a:cubicBezTo>
                                <a:pt x="1951001" y="18317"/>
                                <a:pt x="1948089" y="9146"/>
                                <a:pt x="194507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80693779" name="Kombinationstegning: figur 1080693779">
                        <a:extLst>
                          <a:ext uri="{FF2B5EF4-FFF2-40B4-BE49-F238E27FC236}">
                            <a16:creationId xmlns:a16="http://schemas.microsoft.com/office/drawing/2014/main" id="{1D8785A5-90EB-0A05-19FE-3054F12F2BC7}"/>
                          </a:ext>
                        </a:extLst>
                      </wps:cNvPr>
                      <wps:cNvSpPr/>
                      <wps:spPr>
                        <a:xfrm>
                          <a:off x="1174723" y="1174710"/>
                          <a:ext cx="1866303" cy="1866303"/>
                        </a:xfrm>
                        <a:custGeom>
                          <a:avLst/>
                          <a:gdLst>
                            <a:gd name="csX0" fmla="*/ 1859480 w 1866303"/>
                            <a:gd name="csY0" fmla="*/ 0 h 1866303"/>
                            <a:gd name="csX1" fmla="*/ 0 w 1866303"/>
                            <a:gd name="csY1" fmla="*/ 1859493 h 1866303"/>
                            <a:gd name="csX2" fmla="*/ 29464 w 1866303"/>
                            <a:gd name="csY2" fmla="*/ 1866304 h 1866303"/>
                            <a:gd name="csX3" fmla="*/ 1866304 w 1866303"/>
                            <a:gd name="csY3" fmla="*/ 29464 h 1866303"/>
                            <a:gd name="csX4" fmla="*/ 1859480 w 1866303"/>
                            <a:gd name="csY4" fmla="*/ 0 h 186630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866303" h="1866303">
                              <a:moveTo>
                                <a:pt x="1859480" y="0"/>
                              </a:moveTo>
                              <a:lnTo>
                                <a:pt x="0" y="1859493"/>
                              </a:lnTo>
                              <a:cubicBezTo>
                                <a:pt x="9800" y="1861866"/>
                                <a:pt x="19625" y="1864136"/>
                                <a:pt x="29464" y="1866304"/>
                              </a:cubicBezTo>
                              <a:lnTo>
                                <a:pt x="1866304" y="29464"/>
                              </a:lnTo>
                              <a:cubicBezTo>
                                <a:pt x="1864123" y="19626"/>
                                <a:pt x="1861853" y="9813"/>
                                <a:pt x="185948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621709454" name="Kombinationstegning: figur 1621709454">
                        <a:extLst>
                          <a:ext uri="{FF2B5EF4-FFF2-40B4-BE49-F238E27FC236}">
                            <a16:creationId xmlns:a16="http://schemas.microsoft.com/office/drawing/2014/main" id="{3E453E5F-FA4D-FB5C-3BA6-51CBEB6B5CBC}"/>
                          </a:ext>
                        </a:extLst>
                      </wps:cNvPr>
                      <wps:cNvSpPr/>
                      <wps:spPr>
                        <a:xfrm>
                          <a:off x="1303519" y="1303519"/>
                          <a:ext cx="1760570" cy="1760557"/>
                        </a:xfrm>
                        <a:custGeom>
                          <a:avLst/>
                          <a:gdLst>
                            <a:gd name="csX0" fmla="*/ 1756043 w 1760570"/>
                            <a:gd name="csY0" fmla="*/ 0 h 1760557"/>
                            <a:gd name="csX1" fmla="*/ 0 w 1760570"/>
                            <a:gd name="csY1" fmla="*/ 1756030 h 1760557"/>
                            <a:gd name="csX2" fmla="*/ 31747 w 1760570"/>
                            <a:gd name="csY2" fmla="*/ 1760558 h 1760557"/>
                            <a:gd name="csX3" fmla="*/ 1760571 w 1760570"/>
                            <a:gd name="csY3" fmla="*/ 31734 h 1760557"/>
                            <a:gd name="csX4" fmla="*/ 1756043 w 1760570"/>
                            <a:gd name="csY4" fmla="*/ 0 h 176055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760570" h="1760557">
                              <a:moveTo>
                                <a:pt x="1756043" y="0"/>
                              </a:moveTo>
                              <a:lnTo>
                                <a:pt x="0" y="1756030"/>
                              </a:lnTo>
                              <a:cubicBezTo>
                                <a:pt x="10570" y="1757659"/>
                                <a:pt x="21152" y="1759160"/>
                                <a:pt x="31747" y="1760558"/>
                              </a:cubicBezTo>
                              <a:lnTo>
                                <a:pt x="1760571" y="31734"/>
                              </a:lnTo>
                              <a:cubicBezTo>
                                <a:pt x="1759173" y="21139"/>
                                <a:pt x="1757659" y="10570"/>
                                <a:pt x="17560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732875649" name="Kombinationstegning: figur 732875649">
                        <a:extLst>
                          <a:ext uri="{FF2B5EF4-FFF2-40B4-BE49-F238E27FC236}">
                            <a16:creationId xmlns:a16="http://schemas.microsoft.com/office/drawing/2014/main" id="{4327F2F7-4E6B-EAEB-547A-F4226FDC65E8}"/>
                          </a:ext>
                        </a:extLst>
                      </wps:cNvPr>
                      <wps:cNvSpPr/>
                      <wps:spPr>
                        <a:xfrm>
                          <a:off x="1442718" y="1442705"/>
                          <a:ext cx="1633557" cy="1633557"/>
                        </a:xfrm>
                        <a:custGeom>
                          <a:avLst/>
                          <a:gdLst>
                            <a:gd name="csX0" fmla="*/ 1631801 w 1633557"/>
                            <a:gd name="csY0" fmla="*/ 0 h 1633557"/>
                            <a:gd name="csX1" fmla="*/ 0 w 1633557"/>
                            <a:gd name="csY1" fmla="*/ 1631800 h 1633557"/>
                            <a:gd name="csX2" fmla="*/ 34517 w 1633557"/>
                            <a:gd name="csY2" fmla="*/ 1633558 h 1633557"/>
                            <a:gd name="csX3" fmla="*/ 1633558 w 1633557"/>
                            <a:gd name="csY3" fmla="*/ 34517 h 1633557"/>
                            <a:gd name="csX4" fmla="*/ 1631801 w 1633557"/>
                            <a:gd name="csY4" fmla="*/ 0 h 163355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633557" h="1633557">
                              <a:moveTo>
                                <a:pt x="1631801" y="0"/>
                              </a:moveTo>
                              <a:lnTo>
                                <a:pt x="0" y="1631800"/>
                              </a:lnTo>
                              <a:cubicBezTo>
                                <a:pt x="11506" y="1632506"/>
                                <a:pt x="23012" y="1633109"/>
                                <a:pt x="34517" y="1633558"/>
                              </a:cubicBezTo>
                              <a:lnTo>
                                <a:pt x="1633558" y="34517"/>
                              </a:lnTo>
                              <a:cubicBezTo>
                                <a:pt x="1633096" y="23012"/>
                                <a:pt x="1632506" y="11506"/>
                                <a:pt x="16318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720930399" name="Kombinationstegning: figur 1720930399">
                        <a:extLst>
                          <a:ext uri="{FF2B5EF4-FFF2-40B4-BE49-F238E27FC236}">
                            <a16:creationId xmlns:a16="http://schemas.microsoft.com/office/drawing/2014/main" id="{FC85A16C-2094-7EAE-4625-9A8553174B1F}"/>
                          </a:ext>
                        </a:extLst>
                      </wps:cNvPr>
                      <wps:cNvSpPr/>
                      <wps:spPr>
                        <a:xfrm>
                          <a:off x="1594949" y="1594936"/>
                          <a:ext cx="1481493" cy="1481493"/>
                        </a:xfrm>
                        <a:custGeom>
                          <a:avLst/>
                          <a:gdLst>
                            <a:gd name="csX0" fmla="*/ 1479621 w 1481493"/>
                            <a:gd name="csY0" fmla="*/ 38148 h 1481493"/>
                            <a:gd name="csX1" fmla="*/ 1481494 w 1481493"/>
                            <a:gd name="csY1" fmla="*/ 0 h 1481493"/>
                            <a:gd name="csX2" fmla="*/ 0 w 1481493"/>
                            <a:gd name="csY2" fmla="*/ 1481494 h 1481493"/>
                            <a:gd name="csX3" fmla="*/ 38148 w 1481493"/>
                            <a:gd name="csY3" fmla="*/ 1479634 h 1481493"/>
                            <a:gd name="csX4" fmla="*/ 1479621 w 1481493"/>
                            <a:gd name="csY4" fmla="*/ 38148 h 148149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1493" h="1481493">
                              <a:moveTo>
                                <a:pt x="1479621" y="38148"/>
                              </a:moveTo>
                              <a:cubicBezTo>
                                <a:pt x="1480403" y="25436"/>
                                <a:pt x="1481019" y="12724"/>
                                <a:pt x="1481494" y="0"/>
                              </a:cubicBezTo>
                              <a:lnTo>
                                <a:pt x="0" y="1481494"/>
                              </a:lnTo>
                              <a:cubicBezTo>
                                <a:pt x="12724" y="1481032"/>
                                <a:pt x="25436" y="1480403"/>
                                <a:pt x="38148" y="1479634"/>
                              </a:cubicBezTo>
                              <a:lnTo>
                                <a:pt x="1479621" y="381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313604421" name="Kombinationstegning: figur 313604421">
                        <a:extLst>
                          <a:ext uri="{FF2B5EF4-FFF2-40B4-BE49-F238E27FC236}">
                            <a16:creationId xmlns:a16="http://schemas.microsoft.com/office/drawing/2014/main" id="{FB38C630-6578-B925-E494-527A950BA052}"/>
                          </a:ext>
                        </a:extLst>
                      </wps:cNvPr>
                      <wps:cNvSpPr/>
                      <wps:spPr>
                        <a:xfrm>
                          <a:off x="1764637" y="1764624"/>
                          <a:ext cx="1296245" cy="1296258"/>
                        </a:xfrm>
                        <a:custGeom>
                          <a:avLst/>
                          <a:gdLst>
                            <a:gd name="csX0" fmla="*/ 43355 w 1296245"/>
                            <a:gd name="csY0" fmla="*/ 1289178 h 1296258"/>
                            <a:gd name="csX1" fmla="*/ 1289165 w 1296245"/>
                            <a:gd name="csY1" fmla="*/ 43368 h 1296258"/>
                            <a:gd name="csX2" fmla="*/ 1296246 w 1296245"/>
                            <a:gd name="csY2" fmla="*/ 0 h 1296258"/>
                            <a:gd name="csX3" fmla="*/ 0 w 1296245"/>
                            <a:gd name="csY3" fmla="*/ 1296259 h 1296258"/>
                            <a:gd name="csX4" fmla="*/ 43355 w 1296245"/>
                            <a:gd name="csY4" fmla="*/ 1289178 h 129625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296245" h="1296258">
                              <a:moveTo>
                                <a:pt x="43355" y="1289178"/>
                              </a:moveTo>
                              <a:lnTo>
                                <a:pt x="1289165" y="43368"/>
                              </a:lnTo>
                              <a:cubicBezTo>
                                <a:pt x="1291718" y="28938"/>
                                <a:pt x="1294104" y="14495"/>
                                <a:pt x="1296246" y="0"/>
                              </a:cubicBezTo>
                              <a:lnTo>
                                <a:pt x="0" y="1296259"/>
                              </a:lnTo>
                              <a:cubicBezTo>
                                <a:pt x="14482" y="1294117"/>
                                <a:pt x="28938" y="1291731"/>
                                <a:pt x="43355" y="128917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49290010" name="Kombinationstegning: figur 1049290010">
                        <a:extLst>
                          <a:ext uri="{FF2B5EF4-FFF2-40B4-BE49-F238E27FC236}">
                            <a16:creationId xmlns:a16="http://schemas.microsoft.com/office/drawing/2014/main" id="{4FEB97E5-816D-338D-C8B4-FD84EAFBA6C1}"/>
                          </a:ext>
                        </a:extLst>
                      </wps:cNvPr>
                      <wps:cNvSpPr/>
                      <wps:spPr>
                        <a:xfrm>
                          <a:off x="1961134" y="1961121"/>
                          <a:ext cx="1057419" cy="1057420"/>
                        </a:xfrm>
                        <a:custGeom>
                          <a:avLst/>
                          <a:gdLst>
                            <a:gd name="csX0" fmla="*/ 51962 w 1057419"/>
                            <a:gd name="csY0" fmla="*/ 1041732 h 1057420"/>
                            <a:gd name="csX1" fmla="*/ 1041733 w 1057419"/>
                            <a:gd name="csY1" fmla="*/ 51962 h 1057420"/>
                            <a:gd name="csX2" fmla="*/ 1057420 w 1057419"/>
                            <a:gd name="csY2" fmla="*/ 0 h 1057420"/>
                            <a:gd name="csX3" fmla="*/ 0 w 1057419"/>
                            <a:gd name="csY3" fmla="*/ 1057420 h 1057420"/>
                            <a:gd name="csX4" fmla="*/ 51962 w 1057419"/>
                            <a:gd name="csY4" fmla="*/ 1041732 h 105742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057419" h="1057420">
                              <a:moveTo>
                                <a:pt x="51962" y="1041732"/>
                              </a:moveTo>
                              <a:lnTo>
                                <a:pt x="1041733" y="51962"/>
                              </a:lnTo>
                              <a:cubicBezTo>
                                <a:pt x="1047312" y="34723"/>
                                <a:pt x="1052468" y="17393"/>
                                <a:pt x="1057420" y="0"/>
                              </a:cubicBezTo>
                              <a:lnTo>
                                <a:pt x="0" y="1057420"/>
                              </a:lnTo>
                              <a:cubicBezTo>
                                <a:pt x="17381" y="1052469"/>
                                <a:pt x="34723" y="1047312"/>
                                <a:pt x="51962" y="10417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638918316" name="Kombinationstegning: figur 638918316">
                        <a:extLst>
                          <a:ext uri="{FF2B5EF4-FFF2-40B4-BE49-F238E27FC236}">
                            <a16:creationId xmlns:a16="http://schemas.microsoft.com/office/drawing/2014/main" id="{C52E01F2-918A-5526-57C8-E79BECA4FC7D}"/>
                          </a:ext>
                        </a:extLst>
                      </wps:cNvPr>
                      <wps:cNvSpPr/>
                      <wps:spPr>
                        <a:xfrm>
                          <a:off x="2210324" y="2210324"/>
                          <a:ext cx="713168" cy="713168"/>
                        </a:xfrm>
                        <a:custGeom>
                          <a:avLst/>
                          <a:gdLst>
                            <a:gd name="csX0" fmla="*/ 75410 w 713168"/>
                            <a:gd name="csY0" fmla="*/ 674034 h 713168"/>
                            <a:gd name="csX1" fmla="*/ 674047 w 713168"/>
                            <a:gd name="csY1" fmla="*/ 75410 h 713168"/>
                            <a:gd name="csX2" fmla="*/ 713169 w 713168"/>
                            <a:gd name="csY2" fmla="*/ 0 h 713168"/>
                            <a:gd name="csX3" fmla="*/ 0 w 713168"/>
                            <a:gd name="csY3" fmla="*/ 713169 h 71316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713168" h="713168">
                              <a:moveTo>
                                <a:pt x="75410" y="674034"/>
                              </a:moveTo>
                              <a:lnTo>
                                <a:pt x="674047" y="75410"/>
                              </a:lnTo>
                              <a:lnTo>
                                <a:pt x="713169" y="0"/>
                              </a:lnTo>
                              <a:lnTo>
                                <a:pt x="0" y="713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BECE9CD" id="Grafik 28" o:spid="_x0000_s1026" alt="Tre cirkler, en udfyldning med diagonale linjer" style="position:absolute;margin-left:-208.5pt;margin-top:-91.5pt;width:308.75pt;height:308.75pt;z-index:251659264" coordsize="30764,30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">
              <v:shape id="Kombinationstegning: figur 120745186" o:spid="_x0000_s1027" style="position:absolute;left:1644;top:1644;width:6792;height:6792;visibility:visible;mso-wrap-style:square;v-text-anchor:top" coordsize="679177,67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" path="m599740,43150l43163,599739,,679164,679177,,599740,43150xe" fillcolor="#461422" stroked="f" strokeweight=".35608mm">
                <v:stroke joinstyle="miter"/>
                <v:path arrowok="t" o:connecttype="custom" o:connectlocs="599740,43150;43163,599739;0,679164;679177,0" o:connectangles="0,0,0,0"/>
              </v:shape>
              <v:shape id="Kombinationstegning: figur 1406068294" o:spid="_x0000_s1028" style="position:absolute;left:626;top:626;width:10369;height:10369;visibility:visible;mso-wrap-style:square;v-text-anchor:top" coordsize="1036883,1036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" path="m983665,16944l16944,983665,,1036884,1036884,,983665,16944xe" fillcolor="#461422" stroked="f" strokeweight=".35608mm">
                <v:stroke joinstyle="miter"/>
                <v:path arrowok="t" o:connecttype="custom" o:connectlocs="983665,16944;16944,983665;0,1036884;1036884,0" o:connectangles="0,0,0,0"/>
              </v:shape>
              <v:shape id="Kombinationstegning: figur 1441283369" o:spid="_x0000_s1029" style="position:absolute;left:179;top:178;width:12805;height:12806;visibility:visible;mso-wrap-style:square;v-text-anchor:top" coordsize="1280558,1280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" path="m1236780,7504l7491,1236793c4772,1251351,2283,1265949,,1280558l1280559,v-14623,2296,-29220,4784,-43779,7504xe" fillcolor="#461422" stroked="f" strokeweight=".35608mm">
                <v:stroke joinstyle="miter"/>
                <v:path arrowok="t" o:connecttype="custom" o:connectlocs="1236780,7504;7491,1236793;0,1280558;1280559,0;1236780,7504" o:connectangles="0,0,0,0,0"/>
              </v:shape>
              <v:shape id="Kombinationstegning: figur 1012918254" o:spid="_x0000_s1030" style="position:absolute;left:6;top:6;width:14692;height:14692;visibility:visible;mso-wrap-style:square;v-text-anchor:top" coordsize="1469179,1469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" path="m1430750,2168l2168,1430737c1283,1443538,564,1456365,,1469180l1469180,v-12815,577,-25629,1283,-38430,2168xe" fillcolor="#461422" stroked="f" strokeweight=".35608mm">
                <v:stroke joinstyle="miter"/>
                <v:path arrowok="t" o:connecttype="custom" o:connectlocs="1430750,2168;2168,1430737;0,1469180;1469180,0;1430750,2168" o:connectangles="0,0,0,0,0"/>
              </v:shape>
              <v:shape id="Kombinationstegning: figur 1752445461" o:spid="_x0000_s1031" style="position:absolute;width:16231;height:16231;visibility:visible;mso-wrap-style:square;v-text-anchor:top" coordsize="1623142,1623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" path="m1588381,l,1588368v372,11596,872,23179,1501,34774l1623142,1501c1611559,872,1599977,372,1588381,xe" fillcolor="#461422" stroked="f" strokeweight=".35608mm">
                <v:stroke joinstyle="miter"/>
                <v:path arrowok="t" o:connecttype="custom" o:connectlocs="1588381,0;0,1588368;1501,1623142;1623142,1501;1588381,0" o:connectangles="0,0,0,0,0"/>
              </v:shape>
              <v:shape id="Kombinationstegning: figur 640245050" o:spid="_x0000_s1032" style="position:absolute;left:112;top:112;width:17520;height:17520;visibility:visible;mso-wrap-style:square;v-text-anchor:top" coordsize="1752002,1752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" path="m1720050,l,1720050v1334,10659,2758,21319,4323,31965l1752002,4323c1741369,2758,1730709,1347,1720050,xe" fillcolor="#461422" stroked="f" strokeweight=".35608mm">
                <v:stroke joinstyle="miter"/>
                <v:path arrowok="t" o:connecttype="custom" o:connectlocs="1720050,0;0,1720050;4323,1752015;1752002,4323;1720050,0" o:connectangles="0,0,0,0,0"/>
              </v:shape>
              <v:shape id="Kombinationstegning: figur 1597941787" o:spid="_x0000_s1033" style="position:absolute;left:336;top:336;width:18590;height:18590;visibility:visible;mso-wrap-style:square;v-text-anchor:top" coordsize="1859030,1859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" path="m1829465,l,1829464v2116,9877,4387,19729,6696,29580l1859031,6708c1849193,4387,1839342,2116,1829465,xe" fillcolor="#461422" stroked="f" strokeweight=".35608mm">
                <v:stroke joinstyle="miter"/>
                <v:path arrowok="t" o:connecttype="custom" o:connectlocs="1829465,0;0,1829464;6696,1859044;1859031,6708;1829465,0" o:connectangles="0,0,0,0,0"/>
              </v:shape>
              <v:shape id="Kombinationstegning: figur 1303096494" o:spid="_x0000_s1034" style="position:absolute;left:652;top:652;width:19480;height:19480;visibility:visible;mso-wrap-style:square;v-text-anchor:top" coordsize="1947986,1947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" path="m1920293,l,1920293v2796,9248,5618,18484,8594,27680l1947986,8581c1938776,5618,1929541,2796,1920293,xe" fillcolor="#461422" stroked="f" strokeweight=".35608mm">
                <v:stroke joinstyle="miter"/>
                <v:path arrowok="t" o:connecttype="custom" o:connectlocs="1920293,0;0,1920293;8594,1947973;1947986,8581;1920293,0" o:connectangles="0,0,0,0,0"/>
              </v:shape>
              <v:shape id="Kombinationstegning: figur 64577077" o:spid="_x0000_s1035" style="position:absolute;left:1049;top:1049;width:20210;height:20210;visibility:visible;mso-wrap-style:square;v-text-anchor:top" coordsize="2020984,2020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" path="m1995074,l,1995087v3386,8658,6824,17291,10377,25898l2020985,10377c2012378,6824,2003732,3386,1995074,xe" fillcolor="#461422" stroked="f" strokeweight=".35608mm">
                <v:stroke joinstyle="miter"/>
                <v:path arrowok="t" o:connecttype="custom" o:connectlocs="1995074,0;0,1995087;10377,2020985;2020985,10377;1995074,0" o:connectangles="0,0,0,0,0"/>
              </v:shape>
              <v:shape id="Kombinationstegning: figur 1316105739" o:spid="_x0000_s1036" style="position:absolute;left:1517;top:1517;width:20799;height:20799;visibility:visible;mso-wrap-style:square;v-text-anchor:top" coordsize="2079911,2079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" path="m2055618,l,2055618v3925,8119,7914,16226,11980,24294l2079912,11980c2071844,7902,2063737,3912,2055618,xe" fillcolor="#461422" stroked="f" strokeweight=".35608mm">
                <v:stroke joinstyle="miter"/>
                <v:path arrowok="t" o:connecttype="custom" o:connectlocs="2055618,0;0,2055618;11980,2079912;2079912,11980;2055618,0" o:connectangles="0,0,0,0,0"/>
              </v:shape>
              <v:shape id="Kombinationstegning: figur 827056687" o:spid="_x0000_s1037" style="position:absolute;left:2051;top:2051;width:21258;height:21258;visibility:visible;mso-wrap-style:square;v-text-anchor:top" coordsize="2125858,2125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" path="m2103039,l,2103039v4413,7632,8902,15239,13456,22820l2125858,13443c2118290,8889,2110684,4413,2103039,xe" fillcolor="#461422" stroked="f" strokeweight=".35608mm">
                <v:stroke joinstyle="miter"/>
                <v:path arrowok="t" o:connecttype="custom" o:connectlocs="2103039,0;0,2103039;13456,2125859;2125858,13443;2103039,0" o:connectangles="0,0,0,0,0"/>
              </v:shape>
              <v:shape id="Kombinationstegning: figur 462647038" o:spid="_x0000_s1038" style="position:absolute;left:2645;top:2645;width:21597;height:21597;visibility:visible;mso-wrap-style:square;v-text-anchor:top" coordsize="2159695,2159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" path="m2138236,l,2138236v4887,7183,9800,14341,14828,21447l2159696,14815c2152577,9800,2145407,4887,2138236,xe" fillcolor="#461422" stroked="f" strokeweight=".35608mm">
                <v:stroke joinstyle="miter"/>
                <v:path arrowok="t" o:connecttype="custom" o:connectlocs="2138236,0;0,2138236;14828,2159683;2159696,14815;2138236,0" o:connectangles="0,0,0,0,0"/>
              </v:shape>
              <v:shape id="Kombinationstegning: figur 27309058" o:spid="_x0000_s1039" style="position:absolute;left:3298;top:3298;width:21820;height:21820;visibility:visible;mso-wrap-style:square;v-text-anchor:top" coordsize="2182014,218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" path="m2161864,l,2161864v5336,6747,10646,13494,16111,20164l2182015,16124c2175345,10646,2168598,5323,2161864,xe" fillcolor="#461422" stroked="f" strokeweight=".35608mm">
                <v:stroke joinstyle="miter"/>
                <v:path arrowok="t" o:connecttype="custom" o:connectlocs="2161864,0;0,2161864;16111,2182028;2182015,16124;2161864,0" o:connectangles="0,0,0,0,0"/>
              </v:shape>
              <v:shape id="Kombinationstegning: figur 1053519457" o:spid="_x0000_s1040" style="position:absolute;left:4006;top:4006;width:21932;height:21932;visibility:visible;mso-wrap-style:square;v-text-anchor:top" coordsize="2193225,219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" path="m2174396,l,2174409v5759,6311,11570,12596,17445,18830l2193226,17458c2186992,11570,2180707,5759,2174396,xe" fillcolor="#461422" stroked="f" strokeweight=".35608mm">
                <v:stroke joinstyle="miter"/>
                <v:path arrowok="t" o:connecttype="custom" o:connectlocs="2174396,0;0,2174409;17445,2193239;2193226,17458;2174396,0" o:connectangles="0,0,0,0,0"/>
              </v:shape>
              <v:shape id="Kombinationstegning: figur 1060461306" o:spid="_x0000_s1041" style="position:absolute;left:4768;top:4768;width:21937;height:21936;visibility:visible;mso-wrap-style:square;v-text-anchor:top" coordsize="2193636,219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" path="m2176140,l,2176153v6208,5913,12506,11686,18792,17483l2193636,18792c2187826,12506,2182053,6221,2176140,xe" fillcolor="#461422" stroked="f" strokeweight=".35608mm">
                <v:stroke joinstyle="miter"/>
                <v:path arrowok="t" o:connecttype="custom" o:connectlocs="2176140,0;0,2176153;18792,2193636;2193636,18792;2176140,0" o:connectangles="0,0,0,0,0"/>
              </v:shape>
              <v:shape id="Kombinationstegning: figur 145034380" o:spid="_x0000_s1042" style="position:absolute;left:5585;top:5585;width:21832;height:21832;visibility:visible;mso-wrap-style:square;v-text-anchor:top" coordsize="2183194,2183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" path="m2166918,l,2166930v6632,5490,13314,10903,20023,16265l2183195,20023c2177821,13314,2172408,6644,2166918,xe" fillcolor="#461422" stroked="f" strokeweight=".35608mm">
                <v:stroke joinstyle="miter"/>
                <v:path arrowok="t" o:connecttype="custom" o:connectlocs="2166918,0;0,2166930;20023,2183195;2183195,20023;2166918,0" o:connectangles="0,0,0,0,0"/>
              </v:shape>
              <v:shape id="Kombinationstegning: figur 1414953440" o:spid="_x0000_s1043" style="position:absolute;left:6457;top:6456;width:21617;height:21618;visibility:visible;mso-wrap-style:square;v-text-anchor:top" coordsize="2161722,216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" path="m2146753,l,2146766v7080,5041,14161,10057,21306,14969l2161722,21306c2156823,14174,2151807,7081,2146753,xe" fillcolor="#461422" stroked="f" strokeweight=".35608mm">
                <v:stroke joinstyle="miter"/>
                <v:path arrowok="t" o:connecttype="custom" o:connectlocs="2146753,0;0,2146766;21306,2161735;2161722,21306;2146753,0" o:connectangles="0,0,0,0,0"/>
              </v:shape>
              <v:shape id="Kombinationstegning: figur 1534429650" o:spid="_x0000_s1044" style="position:absolute;left:7385;top:7385;width:21288;height:21288;visibility:visible;mso-wrap-style:square;v-text-anchor:top" coordsize="2128821,2128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" path="m2115212,l,2115212v7529,4592,15072,9158,22678,13609l2128821,22678c2124370,15072,2119804,7542,2115212,xe" fillcolor="#461422" stroked="f" strokeweight=".35608mm">
                <v:stroke joinstyle="miter"/>
                <v:path arrowok="t" o:connecttype="custom" o:connectlocs="2115212,0;0,2115212;22678,2128821;2128821,22678;2115212,0" o:connectangles="0,0,0,0,0"/>
              </v:shape>
              <v:shape id="Kombinationstegning: figur 761561188" o:spid="_x0000_s1045" style="position:absolute;left:8374;top:8374;width:20838;height:20837;visibility:visible;mso-wrap-style:square;v-text-anchor:top" coordsize="2083798,2083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" path="m2071651,l,2071651v8017,4105,16059,8184,24140,12135l2083799,24128c2079835,16059,2075756,8017,2071651,xe" fillcolor="#461422" stroked="f" strokeweight=".35608mm">
                <v:stroke joinstyle="miter"/>
                <v:path arrowok="t" o:connecttype="custom" o:connectlocs="2071651,0;0,2071651;24140,2083786;2083799,24128;2071651,0" o:connectangles="0,0,0,0,0"/>
              </v:shape>
              <v:shape id="Kombinationstegning: figur 339727848" o:spid="_x0000_s1046" style="position:absolute;left:9426;top:9426;width:20258;height:20259;visibility:visible;mso-wrap-style:square;v-text-anchor:top" coordsize="2025820,2025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" path="m2015290,l,2015302v8556,3592,17124,7119,25731,10544l2025820,25744c2022408,17137,2018881,8556,2015290,xe" fillcolor="#461422" stroked="f" strokeweight=".35608mm">
                <v:stroke joinstyle="miter"/>
                <v:path arrowok="t" o:connecttype="custom" o:connectlocs="2015290,0;0,2015302;25731,2025846;2025820,25744;2015290,0" o:connectangles="0,0,0,0,0"/>
              </v:shape>
              <v:shape id="Kombinationstegning: figur 400072493" o:spid="_x0000_s1047" style="position:absolute;left:10548;top:10548;width:19538;height:19538;visibility:visible;mso-wrap-style:square;v-text-anchor:top" coordsize="1953835,195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" path="m1945075,l,1945087v9146,3015,18317,5926,27514,8761l1953835,27514c1951001,18317,1948089,9146,1945075,xe" fillcolor="#461422" stroked="f" strokeweight=".35608mm">
                <v:stroke joinstyle="miter"/>
                <v:path arrowok="t" o:connecttype="custom" o:connectlocs="1945075,0;0,1945087;27514,1953848;1953835,27514;1945075,0" o:connectangles="0,0,0,0,0"/>
              </v:shape>
              <v:shape id="Kombinationstegning: figur 1080693779" o:spid="_x0000_s1048" style="position:absolute;left:11747;top:11747;width:18663;height:18663;visibility:visible;mso-wrap-style:square;v-text-anchor:top" coordsize="1866303,186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" path="m1859480,l,1859493v9800,2373,19625,4643,29464,6811l1866304,29464c1864123,19626,1861853,9813,1859480,xe" fillcolor="#461422" stroked="f" strokeweight=".35608mm">
                <v:stroke joinstyle="miter"/>
                <v:path arrowok="t" o:connecttype="custom" o:connectlocs="1859480,0;0,1859493;29464,1866304;1866304,29464;1859480,0" o:connectangles="0,0,0,0,0"/>
              </v:shape>
              <v:shape id="Kombinationstegning: figur 1621709454" o:spid="_x0000_s1049" style="position:absolute;left:13035;top:13035;width:17605;height:17605;visibility:visible;mso-wrap-style:square;v-text-anchor:top" coordsize="1760570,1760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" path="m1756043,l,1756030v10570,1629,21152,3130,31747,4528l1760571,31734c1759173,21139,1757659,10570,1756043,xe" fillcolor="#461422" stroked="f" strokeweight=".35608mm">
                <v:stroke joinstyle="miter"/>
                <v:path arrowok="t" o:connecttype="custom" o:connectlocs="1756043,0;0,1756030;31747,1760558;1760571,31734;1756043,0" o:connectangles="0,0,0,0,0"/>
              </v:shape>
              <v:shape id="Kombinationstegning: figur 732875649" o:spid="_x0000_s1050" style="position:absolute;left:14427;top:14427;width:16335;height:16335;visibility:visible;mso-wrap-style:square;v-text-anchor:top" coordsize="1633557,1633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" path="m1631801,l,1631800v11506,706,23012,1309,34517,1758l1633558,34517c1633096,23012,1632506,11506,1631801,xe" fillcolor="#461422" stroked="f" strokeweight=".35608mm">
                <v:stroke joinstyle="miter"/>
                <v:path arrowok="t" o:connecttype="custom" o:connectlocs="1631801,0;0,1631800;34517,1633558;1633558,34517;1631801,0" o:connectangles="0,0,0,0,0"/>
              </v:shape>
              <v:shape id="Kombinationstegning: figur 1720930399" o:spid="_x0000_s1051" style="position:absolute;left:15949;top:15949;width:14815;height:14815;visibility:visible;mso-wrap-style:square;v-text-anchor:top" coordsize="1481493,1481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" path="m1479621,38148v782,-12712,1398,-25424,1873,-38148l,1481494v12724,-462,25436,-1091,38148,-1860l1479621,38148xe" fillcolor="#461422" stroked="f" strokeweight=".35608mm">
                <v:stroke joinstyle="miter"/>
                <v:path arrowok="t" o:connecttype="custom" o:connectlocs="1479621,38148;1481494,0;0,1481494;38148,1479634;1479621,38148" o:connectangles="0,0,0,0,0"/>
              </v:shape>
              <v:shape id="Kombinationstegning: figur 313604421" o:spid="_x0000_s1052" style="position:absolute;left:17646;top:17646;width:12962;height:12962;visibility:visible;mso-wrap-style:square;v-text-anchor:top" coordsize="1296245,1296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" path="m43355,1289178l1289165,43368v2553,-14430,4939,-28873,7081,-43368l,1296259v14482,-2142,28938,-4528,43355,-7081xe" fillcolor="#461422" stroked="f" strokeweight=".35608mm">
                <v:stroke joinstyle="miter"/>
                <v:path arrowok="t" o:connecttype="custom" o:connectlocs="43355,1289178;1289165,43368;1296246,0;0,1296259;43355,1289178" o:connectangles="0,0,0,0,0"/>
              </v:shape>
              <v:shape id="Kombinationstegning: figur 1049290010" o:spid="_x0000_s1053" style="position:absolute;left:19611;top:19611;width:10574;height:10574;visibility:visible;mso-wrap-style:square;v-text-anchor:top" coordsize="1057419,105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" path="m51962,1041732l1041733,51962c1047312,34723,1052468,17393,1057420,l,1057420v17381,-4951,34723,-10108,51962,-15688xe" fillcolor="#461422" stroked="f" strokeweight=".35608mm">
                <v:stroke joinstyle="miter"/>
                <v:path arrowok="t" o:connecttype="custom" o:connectlocs="51962,1041732;1041733,51962;1057420,0;0,1057420;51962,1041732" o:connectangles="0,0,0,0,0"/>
              </v:shape>
              <v:shape id="Kombinationstegning: figur 638918316" o:spid="_x0000_s1054" style="position:absolute;left:22103;top:22103;width:7131;height:7131;visibility:visible;mso-wrap-style:square;v-text-anchor:top" coordsize="713168,713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" path="m75410,674034l674047,75410,713169,,,713169,75410,674034xe" fillcolor="#461422" stroked="f" strokeweight=".35608mm">
                <v:stroke joinstyle="miter"/>
                <v:path arrowok="t" o:connecttype="custom" o:connectlocs="75410,674034;674047,75410;713169,0;0,713169" o:connectangles="0,0,0,0"/>
              </v:shape>
            </v:group>
          </w:pict>
        </mc:Fallback>
      </mc:AlternateContent>
    </w:r>
    <w:r w:rsidRPr="00733617">
      <w:rPr>
        <w:rFonts w:ascii="Aptos" w:hAnsi="Aptos"/>
        <w:noProof/>
        <w:color w:val="000000"/>
        <w:highlight w:val="gree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D01F9F" wp14:editId="6924F4FC">
              <wp:simplePos x="0" y="0"/>
              <wp:positionH relativeFrom="column">
                <wp:posOffset>616585</wp:posOffset>
              </wp:positionH>
              <wp:positionV relativeFrom="paragraph">
                <wp:posOffset>-580390</wp:posOffset>
              </wp:positionV>
              <wp:extent cx="836295" cy="836295"/>
              <wp:effectExtent l="0" t="0" r="20955" b="20955"/>
              <wp:wrapNone/>
              <wp:docPr id="41" name="Kombinationstegning: figur 40">
                <a:extLst xmlns:a="http://schemas.openxmlformats.org/drawingml/2006/main">
                  <a:ext uri="{FF2B5EF4-FFF2-40B4-BE49-F238E27FC236}">
                    <a16:creationId xmlns:a16="http://schemas.microsoft.com/office/drawing/2014/main" id="{781A591F-2A78-0BC8-D831-F436F7D31839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6295" cy="836295"/>
                      </a:xfrm>
                      <a:custGeom>
                        <a:avLst/>
                        <a:gdLst>
                          <a:gd name="csX0" fmla="*/ 420916 w 836656"/>
                          <a:gd name="csY0" fmla="*/ 836657 h 836656"/>
                          <a:gd name="csX1" fmla="*/ 415740 w 836656"/>
                          <a:gd name="csY1" fmla="*/ 836657 h 836656"/>
                          <a:gd name="csX2" fmla="*/ 0 w 836656"/>
                          <a:gd name="csY2" fmla="*/ 420916 h 836656"/>
                          <a:gd name="csX3" fmla="*/ 0 w 836656"/>
                          <a:gd name="csY3" fmla="*/ 415740 h 836656"/>
                          <a:gd name="csX4" fmla="*/ 415740 w 836656"/>
                          <a:gd name="csY4" fmla="*/ 0 h 836656"/>
                          <a:gd name="csX5" fmla="*/ 420916 w 836656"/>
                          <a:gd name="csY5" fmla="*/ 0 h 836656"/>
                          <a:gd name="csX6" fmla="*/ 836657 w 836656"/>
                          <a:gd name="csY6" fmla="*/ 415740 h 836656"/>
                          <a:gd name="csX7" fmla="*/ 836657 w 836656"/>
                          <a:gd name="csY7" fmla="*/ 420916 h 836656"/>
                          <a:gd name="csX8" fmla="*/ 420916 w 836656"/>
                          <a:gd name="csY8" fmla="*/ 836657 h 836656"/>
                        </a:gdLst>
                        <a:ahLst/>
                        <a:cxnLst>
                          <a:cxn ang="0">
                            <a:pos x="csX0" y="csY0"/>
                          </a:cxn>
                          <a:cxn ang="0">
                            <a:pos x="csX1" y="csY1"/>
                          </a:cxn>
                          <a:cxn ang="0">
                            <a:pos x="csX2" y="csY2"/>
                          </a:cxn>
                          <a:cxn ang="0">
                            <a:pos x="csX3" y="csY3"/>
                          </a:cxn>
                          <a:cxn ang="0">
                            <a:pos x="csX4" y="csY4"/>
                          </a:cxn>
                          <a:cxn ang="0">
                            <a:pos x="csX5" y="csY5"/>
                          </a:cxn>
                          <a:cxn ang="0">
                            <a:pos x="csX6" y="csY6"/>
                          </a:cxn>
                          <a:cxn ang="0">
                            <a:pos x="csX7" y="csY7"/>
                          </a:cxn>
                          <a:cxn ang="0">
                            <a:pos x="csX8" y="csY8"/>
                          </a:cxn>
                        </a:cxnLst>
                        <a:rect l="l" t="t" r="r" b="b"/>
                        <a:pathLst>
                          <a:path w="836656" h="836656">
                            <a:moveTo>
                              <a:pt x="420916" y="836657"/>
                            </a:moveTo>
                            <a:lnTo>
                              <a:pt x="415740" y="836657"/>
                            </a:lnTo>
                            <a:cubicBezTo>
                              <a:pt x="186139" y="836657"/>
                              <a:pt x="0" y="650529"/>
                              <a:pt x="0" y="420916"/>
                            </a:cubicBezTo>
                            <a:lnTo>
                              <a:pt x="0" y="415740"/>
                            </a:lnTo>
                            <a:cubicBezTo>
                              <a:pt x="0" y="186139"/>
                              <a:pt x="186128" y="0"/>
                              <a:pt x="415740" y="0"/>
                            </a:cubicBezTo>
                            <a:lnTo>
                              <a:pt x="420916" y="0"/>
                            </a:lnTo>
                            <a:cubicBezTo>
                              <a:pt x="650517" y="0"/>
                              <a:pt x="836657" y="186128"/>
                              <a:pt x="836657" y="415740"/>
                            </a:cubicBezTo>
                            <a:lnTo>
                              <a:pt x="836657" y="420916"/>
                            </a:lnTo>
                            <a:cubicBezTo>
                              <a:pt x="836657" y="650529"/>
                              <a:pt x="650529" y="836657"/>
                              <a:pt x="420916" y="836657"/>
                            </a:cubicBezTo>
                            <a:close/>
                          </a:path>
                        </a:pathLst>
                      </a:custGeom>
                      <a:solidFill>
                        <a:srgbClr val="461422"/>
                      </a:solidFill>
                      <a:ln w="11152" cap="flat">
                        <a:solidFill>
                          <a:srgbClr val="FFFFFF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4514EC02" id="Kombinationstegning: figur 40" o:spid="_x0000_s1026" style="position:absolute;margin-left:48.55pt;margin-top:-45.7pt;width:65.85pt;height:65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36656,836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" path="m420916,836657r-5176,c186139,836657,,650529,,420916r,-5176c,186139,186128,,415740,r5176,c650517,,836657,186128,836657,415740r,5176c836657,650529,650529,836657,420916,836657xe" fillcolor="#461422" strokecolor="white" strokeweight=".30978mm">
              <v:stroke joinstyle="miter"/>
              <v:path arrowok="t" o:connecttype="custom" o:connectlocs="420734,836296;415561,836296;0,420734;0,415561;415561,0;420734,0;836296,415561;836296,420734;420734,836296" o:connectangles="0,0,0,0,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2709C" w14:textId="77777777" w:rsidR="00A961AE" w:rsidRDefault="00A961AE" w:rsidP="00E51322">
      <w:pPr>
        <w:spacing w:after="0" w:line="240" w:lineRule="auto"/>
      </w:pPr>
      <w:r>
        <w:separator/>
      </w:r>
    </w:p>
  </w:footnote>
  <w:footnote w:type="continuationSeparator" w:id="0">
    <w:p w14:paraId="760A12B0" w14:textId="77777777" w:rsidR="00A961AE" w:rsidRDefault="00A961AE" w:rsidP="00E51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6BCF0" w14:textId="764877AA" w:rsidR="00E51322" w:rsidRDefault="00967229" w:rsidP="00967229">
    <w:pPr>
      <w:pStyle w:val="Sidehoved"/>
      <w:tabs>
        <w:tab w:val="clear" w:pos="4819"/>
        <w:tab w:val="clear" w:pos="9638"/>
        <w:tab w:val="left" w:pos="6315"/>
      </w:tabs>
      <w:jc w:val="right"/>
    </w:pPr>
    <w:r>
      <w:tab/>
    </w:r>
    <w:r>
      <w:rPr>
        <w:noProof/>
      </w:rPr>
      <w:drawing>
        <wp:inline distT="0" distB="0" distL="0" distR="0" wp14:anchorId="5523B8B5" wp14:editId="19B1EFFC">
          <wp:extent cx="471828" cy="285750"/>
          <wp:effectExtent l="0" t="0" r="4445" b="0"/>
          <wp:docPr id="1366807679" name="Billede 2" descr="K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6807679" name="Billede 2" descr="K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266" cy="2896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606C"/>
    <w:multiLevelType w:val="multilevel"/>
    <w:tmpl w:val="BBE02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0A7B88"/>
    <w:multiLevelType w:val="multilevel"/>
    <w:tmpl w:val="B302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2B2C09"/>
    <w:multiLevelType w:val="multilevel"/>
    <w:tmpl w:val="2F38E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14464B"/>
    <w:multiLevelType w:val="multilevel"/>
    <w:tmpl w:val="C5CC9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D043E8"/>
    <w:multiLevelType w:val="multilevel"/>
    <w:tmpl w:val="AB72A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CD6E0B"/>
    <w:multiLevelType w:val="multilevel"/>
    <w:tmpl w:val="C464A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A63B8B"/>
    <w:multiLevelType w:val="multilevel"/>
    <w:tmpl w:val="139A5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E145AA"/>
    <w:multiLevelType w:val="multilevel"/>
    <w:tmpl w:val="A148E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1B7357"/>
    <w:multiLevelType w:val="multilevel"/>
    <w:tmpl w:val="357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5A17EB"/>
    <w:multiLevelType w:val="multilevel"/>
    <w:tmpl w:val="9A205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7C3ABD"/>
    <w:multiLevelType w:val="multilevel"/>
    <w:tmpl w:val="6A248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051B0A"/>
    <w:multiLevelType w:val="multilevel"/>
    <w:tmpl w:val="0CD6E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260A4D"/>
    <w:multiLevelType w:val="multilevel"/>
    <w:tmpl w:val="CBE49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045774"/>
    <w:multiLevelType w:val="multilevel"/>
    <w:tmpl w:val="6DC82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FE4856"/>
    <w:multiLevelType w:val="multilevel"/>
    <w:tmpl w:val="7FAC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DA6B01"/>
    <w:multiLevelType w:val="hybridMultilevel"/>
    <w:tmpl w:val="9E98CF9A"/>
    <w:lvl w:ilvl="0" w:tplc="FC18CAC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A3A695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AF6080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3892B2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E1AC0F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CBA6A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8DCA17A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288A97D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952A0C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6" w15:restartNumberingAfterBreak="0">
    <w:nsid w:val="4BF120BD"/>
    <w:multiLevelType w:val="multilevel"/>
    <w:tmpl w:val="4E2E9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1837AA"/>
    <w:multiLevelType w:val="multilevel"/>
    <w:tmpl w:val="7968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BB1826"/>
    <w:multiLevelType w:val="multilevel"/>
    <w:tmpl w:val="1C065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1D6234"/>
    <w:multiLevelType w:val="multilevel"/>
    <w:tmpl w:val="56BCE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0D3340"/>
    <w:multiLevelType w:val="multilevel"/>
    <w:tmpl w:val="D0A60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30102E"/>
    <w:multiLevelType w:val="multilevel"/>
    <w:tmpl w:val="B7D87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721CAB"/>
    <w:multiLevelType w:val="multilevel"/>
    <w:tmpl w:val="14CAE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8A3677"/>
    <w:multiLevelType w:val="multilevel"/>
    <w:tmpl w:val="716CA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A107BA"/>
    <w:multiLevelType w:val="multilevel"/>
    <w:tmpl w:val="2AC41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9F6363"/>
    <w:multiLevelType w:val="multilevel"/>
    <w:tmpl w:val="1930B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9770450">
    <w:abstractNumId w:val="18"/>
  </w:num>
  <w:num w:numId="2" w16cid:durableId="1787777250">
    <w:abstractNumId w:val="2"/>
  </w:num>
  <w:num w:numId="3" w16cid:durableId="1704595095">
    <w:abstractNumId w:val="20"/>
  </w:num>
  <w:num w:numId="4" w16cid:durableId="226720725">
    <w:abstractNumId w:val="25"/>
  </w:num>
  <w:num w:numId="5" w16cid:durableId="1308507942">
    <w:abstractNumId w:val="23"/>
  </w:num>
  <w:num w:numId="6" w16cid:durableId="1997418328">
    <w:abstractNumId w:val="17"/>
  </w:num>
  <w:num w:numId="7" w16cid:durableId="826899714">
    <w:abstractNumId w:val="0"/>
  </w:num>
  <w:num w:numId="8" w16cid:durableId="87391126">
    <w:abstractNumId w:val="24"/>
  </w:num>
  <w:num w:numId="9" w16cid:durableId="1280574800">
    <w:abstractNumId w:val="1"/>
  </w:num>
  <w:num w:numId="10" w16cid:durableId="857348407">
    <w:abstractNumId w:val="8"/>
  </w:num>
  <w:num w:numId="11" w16cid:durableId="1171607263">
    <w:abstractNumId w:val="7"/>
  </w:num>
  <w:num w:numId="12" w16cid:durableId="1877690153">
    <w:abstractNumId w:val="4"/>
  </w:num>
  <w:num w:numId="13" w16cid:durableId="605960999">
    <w:abstractNumId w:val="14"/>
  </w:num>
  <w:num w:numId="14" w16cid:durableId="153569849">
    <w:abstractNumId w:val="5"/>
  </w:num>
  <w:num w:numId="15" w16cid:durableId="846747401">
    <w:abstractNumId w:val="11"/>
  </w:num>
  <w:num w:numId="16" w16cid:durableId="983585560">
    <w:abstractNumId w:val="10"/>
  </w:num>
  <w:num w:numId="17" w16cid:durableId="955721209">
    <w:abstractNumId w:val="6"/>
  </w:num>
  <w:num w:numId="18" w16cid:durableId="1672486520">
    <w:abstractNumId w:val="21"/>
  </w:num>
  <w:num w:numId="19" w16cid:durableId="254284600">
    <w:abstractNumId w:val="3"/>
  </w:num>
  <w:num w:numId="20" w16cid:durableId="165168074">
    <w:abstractNumId w:val="22"/>
  </w:num>
  <w:num w:numId="21" w16cid:durableId="2013414213">
    <w:abstractNumId w:val="16"/>
  </w:num>
  <w:num w:numId="22" w16cid:durableId="857040100">
    <w:abstractNumId w:val="19"/>
  </w:num>
  <w:num w:numId="23" w16cid:durableId="1751610156">
    <w:abstractNumId w:val="12"/>
  </w:num>
  <w:num w:numId="24" w16cid:durableId="40058545">
    <w:abstractNumId w:val="9"/>
  </w:num>
  <w:num w:numId="25" w16cid:durableId="526022933">
    <w:abstractNumId w:val="13"/>
  </w:num>
  <w:num w:numId="26" w16cid:durableId="18014597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322"/>
    <w:rsid w:val="000026BD"/>
    <w:rsid w:val="00057C42"/>
    <w:rsid w:val="0009317F"/>
    <w:rsid w:val="00107A2E"/>
    <w:rsid w:val="001A7F85"/>
    <w:rsid w:val="001B689D"/>
    <w:rsid w:val="001C0DF9"/>
    <w:rsid w:val="00354C70"/>
    <w:rsid w:val="0037738C"/>
    <w:rsid w:val="003846D7"/>
    <w:rsid w:val="00426B12"/>
    <w:rsid w:val="004A0283"/>
    <w:rsid w:val="00533A5B"/>
    <w:rsid w:val="00591122"/>
    <w:rsid w:val="005924BB"/>
    <w:rsid w:val="006129E8"/>
    <w:rsid w:val="006563E8"/>
    <w:rsid w:val="006670BF"/>
    <w:rsid w:val="00717852"/>
    <w:rsid w:val="007804DD"/>
    <w:rsid w:val="007913FB"/>
    <w:rsid w:val="007D17C8"/>
    <w:rsid w:val="00815AC0"/>
    <w:rsid w:val="00881266"/>
    <w:rsid w:val="0089755E"/>
    <w:rsid w:val="008C2118"/>
    <w:rsid w:val="00925007"/>
    <w:rsid w:val="00967229"/>
    <w:rsid w:val="009C2E70"/>
    <w:rsid w:val="009E12E0"/>
    <w:rsid w:val="009F15B4"/>
    <w:rsid w:val="00A0725F"/>
    <w:rsid w:val="00A1067F"/>
    <w:rsid w:val="00A53E9E"/>
    <w:rsid w:val="00A81599"/>
    <w:rsid w:val="00A961AE"/>
    <w:rsid w:val="00A97241"/>
    <w:rsid w:val="00B93521"/>
    <w:rsid w:val="00BD58DF"/>
    <w:rsid w:val="00BE1575"/>
    <w:rsid w:val="00BF7952"/>
    <w:rsid w:val="00C246DB"/>
    <w:rsid w:val="00C816C7"/>
    <w:rsid w:val="00C94672"/>
    <w:rsid w:val="00CA681B"/>
    <w:rsid w:val="00D45AF7"/>
    <w:rsid w:val="00DA2ED5"/>
    <w:rsid w:val="00E2753C"/>
    <w:rsid w:val="00E51322"/>
    <w:rsid w:val="00ED1906"/>
    <w:rsid w:val="00ED3480"/>
    <w:rsid w:val="00F02957"/>
    <w:rsid w:val="00F0775C"/>
    <w:rsid w:val="00FB2E7F"/>
    <w:rsid w:val="00FD6899"/>
    <w:rsid w:val="00FE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E88AA"/>
  <w15:chartTrackingRefBased/>
  <w15:docId w15:val="{3C97ACB4-F1F3-4892-997D-4B6052614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513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513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513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513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513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513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513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513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513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513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E513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513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5132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5132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5132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5132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5132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5132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513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513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513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513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513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5132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5132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5132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513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5132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51322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E513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51322"/>
  </w:style>
  <w:style w:type="paragraph" w:styleId="Sidefod">
    <w:name w:val="footer"/>
    <w:basedOn w:val="Normal"/>
    <w:link w:val="SidefodTegn"/>
    <w:uiPriority w:val="99"/>
    <w:unhideWhenUsed/>
    <w:rsid w:val="00E513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51322"/>
  </w:style>
  <w:style w:type="paragraph" w:styleId="NormalWeb">
    <w:name w:val="Normal (Web)"/>
    <w:basedOn w:val="Normal"/>
    <w:uiPriority w:val="99"/>
    <w:semiHidden/>
    <w:unhideWhenUsed/>
    <w:rsid w:val="00C81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6670BF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6670BF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6670BF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6670B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670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StatusIcon xmlns="3A571463-8961-4FEC-A189-64EB3DC9631F" xsi:nil="true"/>
    <CCMAgendaItemId xmlns="3A571463-8961-4FEC-A189-64EB3DC9631F" xsi:nil="true"/>
    <CCMAgendaStatus xmlns="3A571463-8961-4FEC-A189-64EB3DC9631F" xsi:nil="true"/>
    <CCMCognitiveType xmlns="http://schemas.microsoft.com/sharepoint/v3" xsi:nil="true"/>
    <Date xmlns="3a571463-8961-4fec-a189-64eb3dc9631f" xsi:nil="true"/>
    <Classification xmlns="3a571463-8961-4fec-a189-64eb3dc9631f" xsi:nil="true"/>
    <Dokumenttype xmlns="3A571463-8961-4FEC-A189-64EB3DC9631F">Notat</Dokumenttype>
    <Recipient xmlns="3a571463-8961-4fec-a189-64eb3dc9631f"/>
    <Sender xmlns="3a571463-8961-4fec-a189-64eb3dc9631f" xsi:nil="true"/>
    <CCMMeetingCaseLink xmlns="3A571463-8961-4FEC-A189-64EB3DC9631F">
      <Url xsi:nil="true"/>
      <Description xsi:nil="true"/>
    </CCMMeetingCaseLink>
    <DocumentDescription xmlns="3A571463-8961-4FEC-A189-64EB3DC9631F" xsi:nil="true"/>
    <CCMDocumentReadIndicator xmlns="http://schemas.microsoft.com/sharepoint/v3" xsi:nil="true"/>
    <CCMAgendaDocumentStatus xmlns="3A571463-8961-4FEC-A189-64EB3DC9631F" xsi:nil="true"/>
    <CCMMeetingCaseId xmlns="3A571463-8961-4FEC-A189-64EB3DC9631F" xsi:nil="true"/>
    <CCMMeetingCaseInstanceId xmlns="3A571463-8961-4FEC-A189-64EB3DC9631F" xsi:nil="true"/>
    <CCMMetadataExtractionStatus xmlns="http://schemas.microsoft.com/sharepoint/v3">CCMPageCount:Idle;CCMCommentCount:Idle</CCMMetadataExtractionStatus>
    <LocalAttachment xmlns="http://schemas.microsoft.com/sharepoint/v3">false</LocalAttachment>
    <RegistrationDate xmlns="http://schemas.microsoft.com/sharepoint/v3" xsi:nil="true"/>
    <CaseRecordNumber xmlns="http://schemas.microsoft.com/sharepoint/v3">0</CaseRecordNumber>
    <Related xmlns="http://schemas.microsoft.com/sharepoint/v3">false</Related>
    <Finalized xmlns="http://schemas.microsoft.com/sharepoint/v3">false</Finalized>
    <WasEncrypted xmlns="http://schemas.microsoft.com/sharepoint/v3">false</WasEncrypted>
    <WasSigned xmlns="http://schemas.microsoft.com/sharepoint/v3">false</WasSigned>
    <CCMOnlineStatus xmlns="http://schemas.microsoft.com/sharepoint/v3" xsi:nil="true"/>
    <CCMTemplateName xmlns="http://schemas.microsoft.com/sharepoint/v3" xsi:nil="true"/>
    <CCMVisualId xmlns="http://schemas.microsoft.com/sharepoint/v3">SAG-2025-03471</CCMVisualId>
    <CCMSystemID xmlns="http://schemas.microsoft.com/sharepoint/v3">ca7dc1c5-fc98-48bd-8345-b1ffede9fa82</CCMSystemID>
    <CCMPageCount xmlns="http://schemas.microsoft.com/sharepoint/v3">2</CCMPageCount>
    <DocID xmlns="http://schemas.microsoft.com/sharepoint/v3">3709880</DocID>
    <MailHasAttachments xmlns="http://schemas.microsoft.com/sharepoint/v3">false</MailHasAttachments>
    <CCMCommentCount xmlns="http://schemas.microsoft.com/sharepoint/v3">0</CCMCommentCount>
    <CCMTemplateVersion xmlns="http://schemas.microsoft.com/sharepoint/v3" xsi:nil="true"/>
    <CCMTemplateID xmlns="http://schemas.microsoft.com/sharepoint/v3">0</CCMTemplateID>
    <CaseID xmlns="http://schemas.microsoft.com/sharepoint/v3">SAG-2025-03471</CaseID>
    <CCMOriginalDocID xmlns="http://schemas.microsoft.com/sharepoint/v3">0</CCMOriginalDocID>
    <CCMPreviewAnnotationsTasks xmlns="http://schemas.microsoft.com/sharepoint/v3" xsi:nil="true"/>
    <CCMConversation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3542AAE991473246B82B25D6FC198440" ma:contentTypeVersion="4" ma:contentTypeDescription="GetOrganized dokument" ma:contentTypeScope="" ma:versionID="6711678e5f24873360ca859436c4f282">
  <xsd:schema xmlns:xsd="http://www.w3.org/2001/XMLSchema" xmlns:xs="http://www.w3.org/2001/XMLSchema" xmlns:p="http://schemas.microsoft.com/office/2006/metadata/properties" xmlns:ns1="http://schemas.microsoft.com/sharepoint/v3" xmlns:ns2="3A571463-8961-4FEC-A189-64EB3DC9631F" xmlns:ns3="3a571463-8961-4fec-a189-64eb3dc9631f" targetNamespace="http://schemas.microsoft.com/office/2006/metadata/properties" ma:root="true" ma:fieldsID="1bfacd99269e137b7e9d6e07359eee02" ns1:_="" ns2:_="" ns3:_="">
    <xsd:import namespace="http://schemas.microsoft.com/sharepoint/v3"/>
    <xsd:import namespace="3A571463-8961-4FEC-A189-64EB3DC9631F"/>
    <xsd:import namespace="3a571463-8961-4fec-a189-64eb3dc9631f"/>
    <xsd:element name="properties">
      <xsd:complexType>
        <xsd:sequence>
          <xsd:element name="documentManagement">
            <xsd:complexType>
              <xsd:all>
                <xsd:element ref="ns2:Dokumenttype"/>
                <xsd:element ref="ns2:DocumentDescription" minOccurs="0"/>
                <xsd:element ref="ns2:CCMAgendaDocumentStatus" minOccurs="0"/>
                <xsd:element ref="ns2:CCMAgendaStatus" minOccurs="0"/>
                <xsd:element ref="ns2:CCMMeetingCaseLink" minOccurs="0"/>
                <xsd:element ref="ns2:AgendaStatusIcon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2:CCMMeetingCaseId" minOccurs="0"/>
                <xsd:element ref="ns2:CCMMeetingCaseInstanceId" minOccurs="0"/>
                <xsd:element ref="ns2:CCMAgendaItemId" minOccurs="0"/>
                <xsd:element ref="ns1:CCMTemplateID" minOccurs="0"/>
                <xsd:element ref="ns1:CCMVisualId" minOccurs="0"/>
                <xsd:element ref="ns1:CCMConversation" minOccurs="0"/>
                <xsd:element ref="ns1:CCMOriginalDocID" minOccurs="0"/>
                <xsd:element ref="ns1:CCMMetadataExtractionStatus" minOccurs="0"/>
                <xsd:element ref="ns1:CCMPageCount" minOccurs="0"/>
                <xsd:element ref="ns1:CCMCommentCount" minOccurs="0"/>
                <xsd:element ref="ns1:CCMPreviewAnnotationsTasks" minOccurs="0"/>
                <xsd:element ref="ns1:CCMCognitiveType" minOccurs="0"/>
                <xsd:element ref="ns1:CCMOnlineStatus" minOccurs="0"/>
                <xsd:element ref="ns1:CCMDocumentReadIndicator" minOccurs="0"/>
                <xsd:element ref="ns3:Classification" minOccurs="0"/>
                <xsd:element ref="ns3:Recipient" minOccurs="0"/>
                <xsd:element ref="ns3:Sender" minOccurs="0"/>
                <xsd:element ref="ns3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ID" ma:index="14" nillable="true" ma:displayName="Sags ID" ma:default="Tildeler" ma:internalName="CaseID" ma:readOnly="true">
      <xsd:simpleType>
        <xsd:restriction base="dms:Text"/>
      </xsd:simpleType>
    </xsd:element>
    <xsd:element name="DocID" ma:index="15" nillable="true" ma:displayName="Dok ID" ma:default="Tildeler" ma:internalName="DocID" ma:readOnly="true">
      <xsd:simpleType>
        <xsd:restriction base="dms:Text"/>
      </xsd:simpleType>
    </xsd:element>
    <xsd:element name="Finalized" ma:index="16" nillable="true" ma:displayName="Endeligt" ma:default="False" ma:internalName="Finalized" ma:readOnly="true">
      <xsd:simpleType>
        <xsd:restriction base="dms:Boolean"/>
      </xsd:simpleType>
    </xsd:element>
    <xsd:element name="Related" ma:index="17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18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19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0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1" nillable="true" ma:displayName="Skabelon navn" ma:internalName="CCMTemplateName" ma:readOnly="true">
      <xsd:simpleType>
        <xsd:restriction base="dms:Text"/>
      </xsd:simpleType>
    </xsd:element>
    <xsd:element name="CCMTemplateVersion" ma:index="22" nillable="true" ma:displayName="Skabelon version" ma:internalName="CCMTemplateVersion" ma:readOnly="true">
      <xsd:simpleType>
        <xsd:restriction base="dms:Text"/>
      </xsd:simpleType>
    </xsd:element>
    <xsd:element name="CCMSystemID" ma:index="23" nillable="true" ma:displayName="CCMSystemID" ma:hidden="true" ma:internalName="CCMSystemID" ma:readOnly="true">
      <xsd:simpleType>
        <xsd:restriction base="dms:Text"/>
      </xsd:simpleType>
    </xsd:element>
    <xsd:element name="WasEncrypted" ma:index="24" nillable="true" ma:displayName="Krypteret" ma:default="False" ma:internalName="WasEncrypted" ma:readOnly="true">
      <xsd:simpleType>
        <xsd:restriction base="dms:Boolean"/>
      </xsd:simpleType>
    </xsd:element>
    <xsd:element name="WasSigned" ma:index="25" nillable="true" ma:displayName="Signeret" ma:default="False" ma:internalName="WasSigned" ma:readOnly="true">
      <xsd:simpleType>
        <xsd:restriction base="dms:Boolean"/>
      </xsd:simpleType>
    </xsd:element>
    <xsd:element name="MailHasAttachments" ma:index="26" nillable="true" ma:displayName="E-mail har vedhæftede filer" ma:default="False" ma:internalName="MailHasAttachments" ma:readOnly="true">
      <xsd:simpleType>
        <xsd:restriction base="dms:Boolean"/>
      </xsd:simpleType>
    </xsd:element>
    <xsd:element name="CCMTemplateID" ma:index="31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VisualId" ma:index="32" nillable="true" ma:displayName="Sags ID" ma:default="Tildeler" ma:internalName="CCMVisualId" ma:readOnly="true">
      <xsd:simpleType>
        <xsd:restriction base="dms:Text"/>
      </xsd:simpleType>
    </xsd:element>
    <xsd:element name="CCMConversation" ma:index="33" nillable="true" ma:displayName="Samtale" ma:description="" ma:internalName="CCMConversation" ma:readOnly="true">
      <xsd:simpleType>
        <xsd:restriction base="dms:Text"/>
      </xsd:simpleType>
    </xsd:element>
    <xsd:element name="CCMOriginalDocID" ma:index="35" nillable="true" ma:displayName="Originalt Dok ID" ma:description="" ma:internalName="CCMOriginalDocID" ma:readOnly="true">
      <xsd:simpleType>
        <xsd:restriction base="dms:Text"/>
      </xsd:simpleType>
    </xsd:element>
    <xsd:element name="CCMMetadataExtractionStatus" ma:index="37" nillable="true" ma:displayName="CCMMetadataExtractionStatus" ma:default="CCMPageCount:InProgress;CCMCommentCount:InProgress" ma:hidden="true" ma:internalName="CCMMetadataExtractionStatus" ma:readOnly="false">
      <xsd:simpleType>
        <xsd:restriction base="dms:Text"/>
      </xsd:simpleType>
    </xsd:element>
    <xsd:element name="CCMPageCount" ma:index="38" nillable="true" ma:displayName="Sider" ma:decimals="0" ma:description="" ma:internalName="CCMPageCount" ma:readOnly="true">
      <xsd:simpleType>
        <xsd:restriction base="dms:Number"/>
      </xsd:simpleType>
    </xsd:element>
    <xsd:element name="CCMCommentCount" ma:index="39" nillable="true" ma:displayName="Kommentarer" ma:decimals="0" ma:description="" ma:internalName="CCMCommentCount" ma:readOnly="true">
      <xsd:simpleType>
        <xsd:restriction base="dms:Number"/>
      </xsd:simpleType>
    </xsd:element>
    <xsd:element name="CCMPreviewAnnotationsTasks" ma:index="40" nillable="true" ma:displayName="Opgaver" ma:decimals="0" ma:description="" ma:internalName="CCMPreviewAnnotationsTasks" ma:readOnly="true">
      <xsd:simpleType>
        <xsd:restriction base="dms:Number"/>
      </xsd:simpleType>
    </xsd:element>
    <xsd:element name="CCMCognitiveType" ma:index="41" nillable="true" ma:displayName="CognitiveType" ma:decimals="0" ma:description="" ma:internalName="CCMCognitiveType" ma:readOnly="false">
      <xsd:simpleType>
        <xsd:restriction base="dms:Number"/>
      </xsd:simpleType>
    </xsd:element>
    <xsd:element name="CCMOnlineStatus" ma:index="42" nillable="true" ma:displayName="Online status" ma:description="" ma:format="Dropdown" ma:internalName="CCMOnlineStatus" ma:readOnly="true">
      <xsd:simpleType>
        <xsd:restriction base="dms:Choice">
          <xsd:enumeration value="OneDrive"/>
          <xsd:enumeration value="SharePointOnline"/>
          <xsd:enumeration value="Teams"/>
          <xsd:enumeration value="SharePointOnlineSync"/>
        </xsd:restriction>
      </xsd:simpleType>
    </xsd:element>
    <xsd:element name="CCMDocumentReadIndicator" ma:index="43" nillable="true" ma:displayName="Indikator for læst dokument" ma:internalName="CCMDocumentReadIndicato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71463-8961-4FEC-A189-64EB3DC9631F" elementFormDefault="qualified">
    <xsd:import namespace="http://schemas.microsoft.com/office/2006/documentManagement/types"/>
    <xsd:import namespace="http://schemas.microsoft.com/office/infopath/2007/PartnerControls"/>
    <xsd:element name="Dokumenttype" ma:index="2" ma:displayName="Dokumenttype" ma:default="Notat" ma:format="Dropdown" ma:internalName="Dokumenttype">
      <xsd:simpleType>
        <xsd:restriction base="dms:Choice">
          <xsd:enumeration value="Administrativ information"/>
          <xsd:enumeration value="Andet dokument"/>
          <xsd:enumeration value="Brev"/>
          <xsd:enumeration value="Centralt modtaget post"/>
          <xsd:enumeration value="Dagsorden"/>
          <xsd:enumeration value="Fremstilling"/>
          <xsd:enumeration value="Høringssvar"/>
          <xsd:enumeration value="Kontrakt"/>
          <xsd:enumeration value="Notat"/>
          <xsd:enumeration value="Overenskomst"/>
          <xsd:enumeration value="Presseberedskab"/>
          <xsd:enumeration value="Pressemeddelelse"/>
          <xsd:enumeration value="Rapport"/>
          <xsd:enumeration value="Referat"/>
          <xsd:enumeration value="Tale"/>
          <xsd:enumeration value="Temadrøftelse"/>
          <xsd:enumeration value="Projektbeskrivelse"/>
          <xsd:enumeration value="Analysenotat"/>
        </xsd:restriction>
      </xsd:simpleType>
    </xsd:element>
    <xsd:element name="DocumentDescription" ma:index="3" nillable="true" ma:displayName="Beskrivelse" ma:internalName="DocumentDescription">
      <xsd:simpleType>
        <xsd:restriction base="dms:Note">
          <xsd:maxLength value="255"/>
        </xsd:restriction>
      </xsd:simpleType>
    </xsd:element>
    <xsd:element name="CCMAgendaDocumentStatus" ma:index="4" nillable="true" ma:displayName="Status  for manchet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5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6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7" nillable="true" ma:displayName="." ma:internalName="AgendaStatusIcon">
      <xsd:simpleType>
        <xsd:restriction base="dms:Unknown"/>
      </xsd:simpleType>
    </xsd:element>
    <xsd:element name="CCMMeetingCaseId" ma:index="27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28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29" nillable="true" ma:displayName="CCMAgendaItemId" ma:decimals="0" ma:hidden="true" ma:internalName="CCMAgendaItem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71463-8961-4fec-a189-64eb3dc9631f" elementFormDefault="qualified">
    <xsd:import namespace="http://schemas.microsoft.com/office/2006/documentManagement/types"/>
    <xsd:import namespace="http://schemas.microsoft.com/office/infopath/2007/PartnerControls"/>
    <xsd:element name="Classification" ma:index="44" nillable="true" ma:displayName="Klassifikation" ma:format="Dropdown" ma:internalName="Classification">
      <xsd:simpleType>
        <xsd:restriction base="dms:Choice">
          <xsd:enumeration value="Åben"/>
          <xsd:enumeration value="Lukket"/>
        </xsd:restriction>
      </xsd:simpleType>
    </xsd:element>
    <xsd:element name="Recipient" ma:index="45" nillable="true" ma:displayName="Modtager" ma:list="{d3c79950-e53e-4ddf-9d39-e70b1f97fde2}" ma:internalName="Recipient" ma:showField="Email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ender" ma:index="46" nillable="true" ma:displayName="Afsender" ma:list="{d3c79950-e53e-4ddf-9d39-e70b1f97fde2}" ma:internalName="Sender" ma:showField="Email">
      <xsd:simpleType>
        <xsd:restriction base="dms:Lookup"/>
      </xsd:simpleType>
    </xsd:element>
    <xsd:element name="Date" ma:index="47" nillable="true" ma:displayName="Modtaget dato" ma:format="DateTime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497C3F-FEA4-40B3-A367-E0DED97BD1B4}">
  <ds:schemaRefs>
    <ds:schemaRef ds:uri="http://schemas.microsoft.com/office/2006/metadata/properties"/>
    <ds:schemaRef ds:uri="http://schemas.microsoft.com/office/infopath/2007/PartnerControls"/>
    <ds:schemaRef ds:uri="3A571463-8961-4FEC-A189-64EB3DC9631F"/>
    <ds:schemaRef ds:uri="http://schemas.microsoft.com/sharepoint/v3"/>
    <ds:schemaRef ds:uri="3a571463-8961-4fec-a189-64eb3dc9631f"/>
  </ds:schemaRefs>
</ds:datastoreItem>
</file>

<file path=customXml/itemProps2.xml><?xml version="1.0" encoding="utf-8"?>
<ds:datastoreItem xmlns:ds="http://schemas.openxmlformats.org/officeDocument/2006/customXml" ds:itemID="{4A6E030E-E5B0-4F20-9D41-DEDA493CAD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A571463-8961-4FEC-A189-64EB3DC9631F"/>
    <ds:schemaRef ds:uri="3a571463-8961-4fec-a189-64eb3dc963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F0B206-60E2-487E-9822-A6339CD65C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1570</Characters>
  <Application>Microsoft Office Word</Application>
  <DocSecurity>0</DocSecurity>
  <Lines>56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Prompt 1 - Problemet der skal arbejdes med</vt:lpstr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Prompt 1 - Problemet der skal arbejdes med</dc:title>
  <dc:subject/>
  <dc:creator>Christoffer Lindved Dithmer</dc:creator>
  <cp:keywords/>
  <dc:description/>
  <cp:lastModifiedBy>Mathias Nørgaard Kristensen</cp:lastModifiedBy>
  <cp:revision>2</cp:revision>
  <dcterms:created xsi:type="dcterms:W3CDTF">2026-09-02T14:15:00Z</dcterms:created>
  <dcterms:modified xsi:type="dcterms:W3CDTF">2026-09-02T14:15:00Z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ExtensionsHasRun">
    <vt:lpwstr>true</vt:lpwstr>
  </property>
  <property fmtid="{D5CDD505-2E9C-101B-9397-08002B2CF9AE}" pid="3" name="ContentTypeId">
    <vt:lpwstr>0x010100AC085CFC53BC46CEA2EADE194AD9D482003542AAE991473246B82B25D6FC198440</vt:lpwstr>
  </property>
  <property fmtid="{D5CDD505-2E9C-101B-9397-08002B2CF9AE}" pid="4" name="CCMIsSharedOnOneDrive">
    <vt:bool>false</vt:bool>
  </property>
  <property fmtid="{D5CDD505-2E9C-101B-9397-08002B2CF9AE}" pid="5" name="CCMOneDriveID">
    <vt:lpwstr/>
  </property>
  <property fmtid="{D5CDD505-2E9C-101B-9397-08002B2CF9AE}" pid="6" name="CCMOneDriveOwnerID">
    <vt:lpwstr/>
  </property>
  <property fmtid="{D5CDD505-2E9C-101B-9397-08002B2CF9AE}" pid="7" name="CCMOneDriveItemID">
    <vt:lpwstr/>
  </property>
  <property fmtid="{D5CDD505-2E9C-101B-9397-08002B2CF9AE}" pid="8" name="CCMPostListPublishStatus">
    <vt:lpwstr>Afventer godkendelse</vt:lpwstr>
  </property>
  <property fmtid="{D5CDD505-2E9C-101B-9397-08002B2CF9AE}" pid="9" name="CCMMustBeOnPostList">
    <vt:bool>true</vt:bool>
  </property>
  <property fmtid="{D5CDD505-2E9C-101B-9397-08002B2CF9AE}" pid="10" name="TemplateUrl">
    <vt:lpwstr/>
  </property>
  <property fmtid="{D5CDD505-2E9C-101B-9397-08002B2CF9AE}" pid="11" name="CCMSystem">
    <vt:lpwstr> </vt:lpwstr>
  </property>
  <property fmtid="{D5CDD505-2E9C-101B-9397-08002B2CF9AE}" pid="12" name="CCMEventContext_DocumentTimelineUpdatingEvent">
    <vt:lpwstr>cf9d0a77-cebd-4ab9-a325-547b7f985acc</vt:lpwstr>
  </property>
  <property fmtid="{D5CDD505-2E9C-101B-9397-08002B2CF9AE}" pid="13" name="CCMCommunication">
    <vt:lpwstr/>
  </property>
</Properties>
</file>