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3023" w14:textId="613939FA" w:rsidR="0035433B" w:rsidRDefault="0035433B" w:rsidP="0035433B">
      <w:pPr>
        <w:pStyle w:val="Overskrift1"/>
      </w:pPr>
      <w:r>
        <w:t>Prompt 2: Den gode overskrift</w:t>
      </w:r>
      <w:r w:rsidR="0002119D">
        <w:t xml:space="preserve"> (udfyld selv)</w:t>
      </w:r>
    </w:p>
    <w:p w14:paraId="7F78AE3D" w14:textId="355046A7" w:rsidR="0035433B" w:rsidRDefault="0002119D" w:rsidP="0035433B">
      <w:r w:rsidRPr="00953C9F">
        <w:t>Dette prompt indgår som del af det fulde systemprompt til jeres AI-</w:t>
      </w:r>
      <w:r w:rsidR="00953C9F" w:rsidRPr="00953C9F">
        <w:t>løsning</w:t>
      </w:r>
      <w:r w:rsidRPr="00953C9F">
        <w:t xml:space="preserve">. Indsæt jeres tilpassede prompt nedenfor sammen med de andre prompts I laver i guiden. </w:t>
      </w:r>
    </w:p>
    <w:p w14:paraId="716A3C4D" w14:textId="77777777" w:rsidR="00953C9F" w:rsidRPr="00953C9F" w:rsidRDefault="00953C9F" w:rsidP="0035433B"/>
    <w:p w14:paraId="58869965" w14:textId="55CF33AD" w:rsidR="00B92C6B" w:rsidRDefault="00B92C6B" w:rsidP="00B92C6B">
      <w:pPr>
        <w:rPr>
          <w:i/>
          <w:iCs/>
        </w:rPr>
      </w:pPr>
      <w:r>
        <w:rPr>
          <w:i/>
          <w:iCs/>
        </w:rPr>
        <w:t>Den røde tekst b</w:t>
      </w:r>
      <w:r w:rsidRPr="00B92C6B">
        <w:rPr>
          <w:i/>
          <w:iCs/>
        </w:rPr>
        <w:t>ør ikke ændres. Disse regler sikrer, at overskriften løser opgaven korrekt.</w:t>
      </w:r>
    </w:p>
    <w:p w14:paraId="25645F36" w14:textId="77A839C1" w:rsidR="00B92C6B" w:rsidRDefault="00B92C6B" w:rsidP="00B92C6B">
      <w:pPr>
        <w:rPr>
          <w:i/>
          <w:iCs/>
        </w:rPr>
      </w:pPr>
      <w:r>
        <w:rPr>
          <w:i/>
          <w:iCs/>
        </w:rPr>
        <w:t>Den gule tekst k</w:t>
      </w:r>
      <w:r w:rsidRPr="00B92C6B">
        <w:rPr>
          <w:i/>
          <w:iCs/>
        </w:rPr>
        <w:t>an justeres med omtanke. Ændringer kan påvirke kvaliteten og bør testes.</w:t>
      </w:r>
    </w:p>
    <w:p w14:paraId="1A2399C4" w14:textId="4D546445" w:rsidR="00B92C6B" w:rsidRPr="00B92C6B" w:rsidRDefault="00B92C6B" w:rsidP="00B92C6B">
      <w:pPr>
        <w:rPr>
          <w:i/>
          <w:iCs/>
        </w:rPr>
      </w:pPr>
      <w:r>
        <w:rPr>
          <w:i/>
          <w:iCs/>
        </w:rPr>
        <w:t>Den grønne tekst k</w:t>
      </w:r>
      <w:r w:rsidRPr="00B92C6B">
        <w:rPr>
          <w:i/>
          <w:iCs/>
        </w:rPr>
        <w:t>an frit tilpasses lokale behov. Justeringer kan forbedre resultatet.</w:t>
      </w:r>
    </w:p>
    <w:p w14:paraId="5A5F8E68" w14:textId="3EB7938E" w:rsidR="00B92C6B" w:rsidRDefault="00B92C6B" w:rsidP="0035433B">
      <w:pPr>
        <w:rPr>
          <w:i/>
          <w:iCs/>
        </w:rPr>
      </w:pPr>
    </w:p>
    <w:p w14:paraId="2A3EB3EC" w14:textId="77777777" w:rsidR="00801F11" w:rsidRPr="00801F11" w:rsidRDefault="00801F11" w:rsidP="00801F11">
      <w:r w:rsidRPr="00801F11">
        <w:t>Når I har redigeret prompten, kan I kopiere den ind i den samlede systemprompt i jeres AI-løsning eller gemme den i et dokument, hvor I samler de forskellige dele af systemprompten.</w:t>
      </w:r>
    </w:p>
    <w:p w14:paraId="1688E6A8" w14:textId="77777777" w:rsidR="00801F11" w:rsidRPr="00801F11" w:rsidRDefault="00801F11" w:rsidP="0035433B"/>
    <w:p w14:paraId="1DEB349B" w14:textId="346F62D0" w:rsidR="0035433B" w:rsidRPr="00F03734" w:rsidRDefault="00C47B91" w:rsidP="002D2E48">
      <w:pPr>
        <w:pStyle w:val="Overskrift2"/>
      </w:pPr>
      <w:r>
        <w:t>Prompt</w:t>
      </w:r>
    </w:p>
    <w:p w14:paraId="653E3374" w14:textId="77777777" w:rsidR="0062242C" w:rsidRPr="00EF25CB" w:rsidRDefault="0062242C" w:rsidP="0062242C">
      <w:pPr>
        <w:rPr>
          <w:rFonts w:ascii="Aptos" w:hAnsi="Aptos"/>
          <w:color w:val="000000"/>
          <w:highlight w:val="red"/>
        </w:rPr>
      </w:pPr>
      <w:r w:rsidRPr="00EF25CB">
        <w:rPr>
          <w:rFonts w:ascii="Aptos" w:hAnsi="Aptos"/>
          <w:color w:val="000000"/>
          <w:highlight w:val="red"/>
        </w:rPr>
        <w:t>Den gode overskrift</w:t>
      </w:r>
    </w:p>
    <w:p w14:paraId="01E814B0" w14:textId="77777777" w:rsidR="0062242C" w:rsidRDefault="0062242C" w:rsidP="0062242C">
      <w:pPr>
        <w:rPr>
          <w:rFonts w:ascii="Aptos" w:hAnsi="Aptos"/>
          <w:color w:val="000000"/>
        </w:rPr>
      </w:pPr>
      <w:r w:rsidRPr="00EF25CB">
        <w:rPr>
          <w:rFonts w:ascii="Aptos" w:hAnsi="Aptos"/>
          <w:color w:val="000000"/>
          <w:highlight w:val="red"/>
        </w:rPr>
        <w:t>Omskriv overskriften, så borgeren alene ud fra den kan forstå mindst ét forhold:</w:t>
      </w:r>
    </w:p>
    <w:p w14:paraId="1F1713BB" w14:textId="77777777" w:rsidR="0062242C" w:rsidRPr="0062242C" w:rsidRDefault="0062242C" w:rsidP="0062242C">
      <w:pPr>
        <w:rPr>
          <w:rFonts w:ascii="Aptos" w:hAnsi="Aptos"/>
          <w:color w:val="000000"/>
          <w:highlight w:val="yellow"/>
        </w:rPr>
      </w:pPr>
      <w:r w:rsidRPr="0062242C">
        <w:rPr>
          <w:rFonts w:ascii="Aptos" w:hAnsi="Aptos"/>
          <w:color w:val="000000"/>
          <w:highlight w:val="yellow"/>
        </w:rPr>
        <w:t>hvorfor brevet sendes, hvad myndigheden har gjort, hvad den ønsker, eller hvad borgeren skal gøre nu.</w:t>
      </w:r>
    </w:p>
    <w:p w14:paraId="373F5CA5" w14:textId="77777777" w:rsidR="0062242C" w:rsidRPr="0062242C" w:rsidRDefault="0062242C" w:rsidP="0062242C">
      <w:pPr>
        <w:rPr>
          <w:rFonts w:ascii="Aptos" w:hAnsi="Aptos"/>
          <w:color w:val="000000"/>
          <w:highlight w:val="red"/>
        </w:rPr>
      </w:pPr>
      <w:r w:rsidRPr="0062242C">
        <w:rPr>
          <w:rFonts w:ascii="Aptos" w:hAnsi="Aptos"/>
          <w:color w:val="000000"/>
          <w:highlight w:val="red"/>
        </w:rPr>
        <w:t>Krav til overskriften:</w:t>
      </w:r>
    </w:p>
    <w:p w14:paraId="0E71856C" w14:textId="77777777" w:rsidR="0062242C" w:rsidRPr="0062242C" w:rsidRDefault="0062242C" w:rsidP="0062242C">
      <w:pPr>
        <w:rPr>
          <w:rFonts w:ascii="Aptos" w:hAnsi="Aptos"/>
          <w:color w:val="000000"/>
          <w:highlight w:val="green"/>
        </w:rPr>
      </w:pPr>
      <w:r w:rsidRPr="0062242C">
        <w:rPr>
          <w:rFonts w:ascii="Aptos" w:hAnsi="Aptos"/>
          <w:color w:val="000000"/>
          <w:highlight w:val="green"/>
        </w:rPr>
        <w:t>Højst 10 ord, aktiv form, konkret udsagn om handling, afgørelse, behov eller konsekvens; rettet mod borgeren med "du"/"din"; forståelig alene; uden fagudtryk og forkortelser.</w:t>
      </w:r>
    </w:p>
    <w:p w14:paraId="7C5C9E4F" w14:textId="77777777" w:rsidR="0062242C" w:rsidRPr="0062242C" w:rsidRDefault="0062242C" w:rsidP="0062242C">
      <w:pPr>
        <w:rPr>
          <w:rFonts w:ascii="Aptos" w:hAnsi="Aptos"/>
          <w:color w:val="000000"/>
          <w:highlight w:val="red"/>
        </w:rPr>
      </w:pPr>
      <w:r w:rsidRPr="0062242C">
        <w:rPr>
          <w:rFonts w:ascii="Aptos" w:hAnsi="Aptos"/>
          <w:color w:val="000000"/>
          <w:highlight w:val="red"/>
        </w:rPr>
        <w:t>Overskriften må ikke være en generel emneangivelse som</w:t>
      </w:r>
    </w:p>
    <w:p w14:paraId="2A227B99" w14:textId="77777777" w:rsidR="0062242C" w:rsidRPr="0062242C" w:rsidRDefault="0062242C" w:rsidP="0062242C">
      <w:pPr>
        <w:rPr>
          <w:rFonts w:ascii="Aptos" w:hAnsi="Aptos"/>
          <w:color w:val="000000"/>
          <w:highlight w:val="green"/>
        </w:rPr>
      </w:pPr>
      <w:r w:rsidRPr="0062242C">
        <w:rPr>
          <w:rFonts w:ascii="Aptos" w:hAnsi="Aptos"/>
          <w:color w:val="000000"/>
          <w:highlight w:val="green"/>
        </w:rPr>
        <w:t>"</w:t>
      </w:r>
      <w:proofErr w:type="gramStart"/>
      <w:r w:rsidRPr="0062242C">
        <w:rPr>
          <w:rFonts w:ascii="Aptos" w:hAnsi="Aptos"/>
          <w:color w:val="000000"/>
          <w:highlight w:val="green"/>
        </w:rPr>
        <w:t>Vedrørende ..."</w:t>
      </w:r>
      <w:proofErr w:type="gramEnd"/>
      <w:r w:rsidRPr="0062242C">
        <w:rPr>
          <w:rFonts w:ascii="Aptos" w:hAnsi="Aptos"/>
          <w:color w:val="000000"/>
          <w:highlight w:val="green"/>
        </w:rPr>
        <w:t>, "</w:t>
      </w:r>
      <w:proofErr w:type="gramStart"/>
      <w:r w:rsidRPr="0062242C">
        <w:rPr>
          <w:rFonts w:ascii="Aptos" w:hAnsi="Aptos"/>
          <w:color w:val="000000"/>
          <w:highlight w:val="green"/>
        </w:rPr>
        <w:t>Angående ..."</w:t>
      </w:r>
      <w:proofErr w:type="gramEnd"/>
      <w:r w:rsidRPr="0062242C">
        <w:rPr>
          <w:rFonts w:ascii="Aptos" w:hAnsi="Aptos"/>
          <w:color w:val="000000"/>
          <w:highlight w:val="green"/>
        </w:rPr>
        <w:t xml:space="preserve">, "Opfølgning </w:t>
      </w:r>
      <w:proofErr w:type="gramStart"/>
      <w:r w:rsidRPr="0062242C">
        <w:rPr>
          <w:rFonts w:ascii="Aptos" w:hAnsi="Aptos"/>
          <w:color w:val="000000"/>
          <w:highlight w:val="green"/>
        </w:rPr>
        <w:t>på ..."</w:t>
      </w:r>
      <w:proofErr w:type="gramEnd"/>
      <w:r w:rsidRPr="0062242C">
        <w:rPr>
          <w:rFonts w:ascii="Aptos" w:hAnsi="Aptos"/>
          <w:color w:val="000000"/>
          <w:highlight w:val="green"/>
        </w:rPr>
        <w:t>.</w:t>
      </w:r>
    </w:p>
    <w:p w14:paraId="363DC3B3" w14:textId="77777777" w:rsidR="0062242C" w:rsidRPr="0062242C" w:rsidRDefault="0062242C" w:rsidP="0062242C">
      <w:pPr>
        <w:rPr>
          <w:rFonts w:ascii="Aptos" w:hAnsi="Aptos"/>
          <w:color w:val="000000"/>
          <w:highlight w:val="red"/>
        </w:rPr>
      </w:pPr>
      <w:r w:rsidRPr="0062242C">
        <w:rPr>
          <w:rFonts w:ascii="Aptos" w:hAnsi="Aptos"/>
          <w:color w:val="000000"/>
          <w:highlight w:val="red"/>
        </w:rPr>
        <w:t>Den skal i stedet beskrive</w:t>
      </w:r>
    </w:p>
    <w:p w14:paraId="27B4275B" w14:textId="4F8C51E5" w:rsidR="0062242C" w:rsidRPr="0062242C" w:rsidRDefault="0062242C" w:rsidP="0062242C">
      <w:pPr>
        <w:rPr>
          <w:rFonts w:ascii="Aptos" w:hAnsi="Aptos"/>
          <w:color w:val="000000"/>
          <w:highlight w:val="green"/>
        </w:rPr>
      </w:pPr>
      <w:r w:rsidRPr="0062242C">
        <w:rPr>
          <w:rFonts w:ascii="Aptos" w:hAnsi="Aptos"/>
          <w:color w:val="000000"/>
          <w:highlight w:val="green"/>
        </w:rPr>
        <w:t>hvad myndigheden har gjort eller ønsker, hvad borgeren skal gøre, eller hvilken afgørelse eller frist brevet handler om.</w:t>
      </w:r>
    </w:p>
    <w:p w14:paraId="3899F0CA" w14:textId="4FB42835" w:rsidR="0062242C" w:rsidRPr="0062242C" w:rsidRDefault="0062242C" w:rsidP="0062242C">
      <w:pPr>
        <w:rPr>
          <w:rFonts w:ascii="Aptos" w:hAnsi="Aptos"/>
          <w:color w:val="000000"/>
          <w:highlight w:val="red"/>
        </w:rPr>
      </w:pPr>
      <w:r w:rsidRPr="0062242C">
        <w:rPr>
          <w:rFonts w:ascii="Aptos" w:hAnsi="Aptos"/>
          <w:color w:val="000000"/>
          <w:highlight w:val="red"/>
        </w:rPr>
        <w:t>Eksempler:</w:t>
      </w:r>
    </w:p>
    <w:p w14:paraId="5D038437" w14:textId="58EB1B6D" w:rsidR="0062242C" w:rsidRPr="0062242C" w:rsidRDefault="0062242C" w:rsidP="00733617">
      <w:pPr>
        <w:rPr>
          <w:rFonts w:ascii="Aptos" w:hAnsi="Aptos"/>
          <w:color w:val="000000"/>
          <w:highlight w:val="green"/>
        </w:rPr>
      </w:pPr>
      <w:r w:rsidRPr="0062242C">
        <w:rPr>
          <w:rFonts w:ascii="Aptos" w:hAnsi="Aptos"/>
          <w:color w:val="000000"/>
          <w:highlight w:val="green"/>
        </w:rPr>
        <w:t>"Du skal sende dokumentation senest 15. juni", "Vi har godkendt din ansøgning".</w:t>
      </w:r>
    </w:p>
    <w:p w14:paraId="09F67A4B" w14:textId="0DCAC134" w:rsidR="00985F3B" w:rsidRPr="0062242C" w:rsidRDefault="0062242C" w:rsidP="0062242C">
      <w:pPr>
        <w:rPr>
          <w:rFonts w:ascii="Aptos" w:hAnsi="Aptos"/>
          <w:color w:val="000000"/>
          <w:highlight w:val="red"/>
        </w:rPr>
      </w:pPr>
      <w:r w:rsidRPr="0062242C">
        <w:rPr>
          <w:rFonts w:ascii="Aptos" w:hAnsi="Aptos"/>
          <w:color w:val="000000"/>
          <w:highlight w:val="red"/>
        </w:rPr>
        <w:t>Overskriften skal beskrive resultatet, handlingen eller behovet frem for sagsområdet.</w:t>
      </w:r>
    </w:p>
    <w:p w14:paraId="1357C8C3" w14:textId="3F64D309" w:rsidR="00985F3B" w:rsidRPr="00F03734" w:rsidRDefault="00985F3B" w:rsidP="00985F3B"/>
    <w:p w14:paraId="29BDA5DA" w14:textId="10E42C81" w:rsidR="00985F3B" w:rsidRDefault="00985F3B" w:rsidP="00733617"/>
    <w:p w14:paraId="6B905AD5" w14:textId="3C22CB7E" w:rsidR="00985F3B" w:rsidRDefault="00985F3B" w:rsidP="00985F3B"/>
    <w:p w14:paraId="257E2E0B" w14:textId="336DDE56" w:rsidR="0035433B" w:rsidRDefault="0035433B" w:rsidP="00733617"/>
    <w:sectPr w:rsidR="003543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54100" w14:textId="77777777" w:rsidR="00385E45" w:rsidRDefault="00385E45" w:rsidP="00F03734">
      <w:pPr>
        <w:spacing w:after="0" w:line="240" w:lineRule="auto"/>
      </w:pPr>
      <w:r>
        <w:separator/>
      </w:r>
    </w:p>
  </w:endnote>
  <w:endnote w:type="continuationSeparator" w:id="0">
    <w:p w14:paraId="489F537D" w14:textId="77777777" w:rsidR="00385E45" w:rsidRDefault="00385E45" w:rsidP="00F0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64FF" w14:textId="77777777" w:rsidR="00230DC8" w:rsidRDefault="00230DC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EDBB" w14:textId="19AAA5A7" w:rsidR="00230DC8" w:rsidRDefault="00230DC8">
    <w:pPr>
      <w:pStyle w:val="Sidefod"/>
    </w:pPr>
    <w:r w:rsidRPr="00733617">
      <w:rPr>
        <w:rFonts w:ascii="Aptos" w:hAnsi="Aptos"/>
        <w:noProof/>
        <w:color w:val="000000"/>
        <w:highlight w:val="gree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A7FCEB" wp14:editId="3E0A80B4">
              <wp:simplePos x="0" y="0"/>
              <wp:positionH relativeFrom="column">
                <wp:posOffset>607060</wp:posOffset>
              </wp:positionH>
              <wp:positionV relativeFrom="paragraph">
                <wp:posOffset>-685165</wp:posOffset>
              </wp:positionV>
              <wp:extent cx="836295" cy="836295"/>
              <wp:effectExtent l="0" t="0" r="20955" b="20955"/>
              <wp:wrapNone/>
              <wp:docPr id="41" name="Kombinationstegning: figur 40">
                <a:extLst xmlns:a="http://schemas.openxmlformats.org/drawingml/2006/main">
                  <a:ext uri="{FF2B5EF4-FFF2-40B4-BE49-F238E27FC236}">
                    <a16:creationId xmlns:a16="http://schemas.microsoft.com/office/drawing/2014/main" id="{781A591F-2A78-0BC8-D831-F436F7D3183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295" cy="836295"/>
                      </a:xfrm>
                      <a:custGeom>
                        <a:avLst/>
                        <a:gdLst>
                          <a:gd name="csX0" fmla="*/ 420916 w 836656"/>
                          <a:gd name="csY0" fmla="*/ 836657 h 836656"/>
                          <a:gd name="csX1" fmla="*/ 415740 w 836656"/>
                          <a:gd name="csY1" fmla="*/ 836657 h 836656"/>
                          <a:gd name="csX2" fmla="*/ 0 w 836656"/>
                          <a:gd name="csY2" fmla="*/ 420916 h 836656"/>
                          <a:gd name="csX3" fmla="*/ 0 w 836656"/>
                          <a:gd name="csY3" fmla="*/ 415740 h 836656"/>
                          <a:gd name="csX4" fmla="*/ 415740 w 836656"/>
                          <a:gd name="csY4" fmla="*/ 0 h 836656"/>
                          <a:gd name="csX5" fmla="*/ 420916 w 836656"/>
                          <a:gd name="csY5" fmla="*/ 0 h 836656"/>
                          <a:gd name="csX6" fmla="*/ 836657 w 836656"/>
                          <a:gd name="csY6" fmla="*/ 415740 h 836656"/>
                          <a:gd name="csX7" fmla="*/ 836657 w 836656"/>
                          <a:gd name="csY7" fmla="*/ 420916 h 836656"/>
                          <a:gd name="csX8" fmla="*/ 420916 w 836656"/>
                          <a:gd name="csY8" fmla="*/ 836657 h 83665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  <a:cxn ang="0">
                            <a:pos x="csX2" y="csY2"/>
                          </a:cxn>
                          <a:cxn ang="0">
                            <a:pos x="csX3" y="csY3"/>
                          </a:cxn>
                          <a:cxn ang="0">
                            <a:pos x="csX4" y="csY4"/>
                          </a:cxn>
                          <a:cxn ang="0">
                            <a:pos x="csX5" y="csY5"/>
                          </a:cxn>
                          <a:cxn ang="0">
                            <a:pos x="csX6" y="csY6"/>
                          </a:cxn>
                          <a:cxn ang="0">
                            <a:pos x="csX7" y="csY7"/>
                          </a:cxn>
                          <a:cxn ang="0">
                            <a:pos x="csX8" y="csY8"/>
                          </a:cxn>
                        </a:cxnLst>
                        <a:rect l="l" t="t" r="r" b="b"/>
                        <a:pathLst>
                          <a:path w="836656" h="836656">
                            <a:moveTo>
                              <a:pt x="420916" y="836657"/>
                            </a:moveTo>
                            <a:lnTo>
                              <a:pt x="415740" y="836657"/>
                            </a:lnTo>
                            <a:cubicBezTo>
                              <a:pt x="186139" y="836657"/>
                              <a:pt x="0" y="650529"/>
                              <a:pt x="0" y="420916"/>
                            </a:cubicBezTo>
                            <a:lnTo>
                              <a:pt x="0" y="415740"/>
                            </a:lnTo>
                            <a:cubicBezTo>
                              <a:pt x="0" y="186139"/>
                              <a:pt x="186128" y="0"/>
                              <a:pt x="415740" y="0"/>
                            </a:cubicBezTo>
                            <a:lnTo>
                              <a:pt x="420916" y="0"/>
                            </a:lnTo>
                            <a:cubicBezTo>
                              <a:pt x="650517" y="0"/>
                              <a:pt x="836657" y="186128"/>
                              <a:pt x="836657" y="415740"/>
                            </a:cubicBezTo>
                            <a:lnTo>
                              <a:pt x="836657" y="420916"/>
                            </a:lnTo>
                            <a:cubicBezTo>
                              <a:pt x="836657" y="650529"/>
                              <a:pt x="650529" y="836657"/>
                              <a:pt x="420916" y="836657"/>
                            </a:cubicBezTo>
                            <a:close/>
                          </a:path>
                        </a:pathLst>
                      </a:custGeom>
                      <a:solidFill>
                        <a:srgbClr val="461422"/>
                      </a:solidFill>
                      <a:ln w="11152" cap="flat">
                        <a:solidFill>
                          <a:srgbClr val="FFFF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C3B4F2F" id="Kombinationstegning: figur 40" o:spid="_x0000_s1026" style="position:absolute;margin-left:47.8pt;margin-top:-53.95pt;width:65.85pt;height:6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6656,836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" path="m420916,836657r-5176,c186139,836657,,650529,,420916r,-5176c,186139,186128,,415740,r5176,c650517,,836657,186128,836657,415740r,5176c836657,650529,650529,836657,420916,836657xe" fillcolor="#461422" strokecolor="white" strokeweight=".30978mm">
              <v:stroke joinstyle="miter"/>
              <v:path arrowok="t" o:connecttype="custom" o:connectlocs="420734,836296;415561,836296;0,420734;0,415561;415561,0;420734,0;836296,415561;836296,420734;420734,836296" o:connectangles="0,0,0,0,0,0,0,0,0"/>
            </v:shape>
          </w:pict>
        </mc:Fallback>
      </mc:AlternateContent>
    </w:r>
    <w:r w:rsidRPr="007336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F6704A" wp14:editId="39DD6307">
              <wp:simplePos x="0" y="0"/>
              <wp:positionH relativeFrom="column">
                <wp:posOffset>-2657475</wp:posOffset>
              </wp:positionH>
              <wp:positionV relativeFrom="paragraph">
                <wp:posOffset>-1266825</wp:posOffset>
              </wp:positionV>
              <wp:extent cx="3921125" cy="3921125"/>
              <wp:effectExtent l="0" t="0" r="3175" b="3175"/>
              <wp:wrapNone/>
              <wp:docPr id="39" name="Grafik 28" descr="Tre cirkler, en udfyldning med diagonale linjer">
                <a:extLst xmlns:a="http://schemas.openxmlformats.org/drawingml/2006/main">
                  <a:ext uri="{FF2B5EF4-FFF2-40B4-BE49-F238E27FC236}">
                    <a16:creationId xmlns:a16="http://schemas.microsoft.com/office/drawing/2014/main" id="{6A1424AC-82EA-5845-92B7-1F9CAA9175B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21125" cy="3921125"/>
                        <a:chOff x="0" y="0"/>
                        <a:chExt cx="3076442" cy="3076429"/>
                      </a:xfrm>
                      <a:solidFill>
                        <a:srgbClr val="461422"/>
                      </a:solidFill>
                    </wpg:grpSpPr>
                    <wps:wsp>
                      <wps:cNvPr id="120745186" name="Kombinationstegning: figur 120745186">
                        <a:extLst>
                          <a:ext uri="{FF2B5EF4-FFF2-40B4-BE49-F238E27FC236}">
                            <a16:creationId xmlns:a16="http://schemas.microsoft.com/office/drawing/2014/main" id="{69643750-256C-6D1B-D8E6-4D623BF4AEBF}"/>
                          </a:ext>
                        </a:extLst>
                      </wps:cNvPr>
                      <wps:cNvSpPr/>
                      <wps:spPr>
                        <a:xfrm>
                          <a:off x="164443" y="164442"/>
                          <a:ext cx="679177" cy="679164"/>
                        </a:xfrm>
                        <a:custGeom>
                          <a:avLst/>
                          <a:gdLst>
                            <a:gd name="csX0" fmla="*/ 599740 w 679177"/>
                            <a:gd name="csY0" fmla="*/ 43150 h 679164"/>
                            <a:gd name="csX1" fmla="*/ 43163 w 679177"/>
                            <a:gd name="csY1" fmla="*/ 599739 h 679164"/>
                            <a:gd name="csX2" fmla="*/ 0 w 679177"/>
                            <a:gd name="csY2" fmla="*/ 679164 h 679164"/>
                            <a:gd name="csX3" fmla="*/ 679177 w 679177"/>
                            <a:gd name="csY3" fmla="*/ 0 h 67916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679177" h="679164">
                              <a:moveTo>
                                <a:pt x="599740" y="43150"/>
                              </a:moveTo>
                              <a:lnTo>
                                <a:pt x="43163" y="599739"/>
                              </a:lnTo>
                              <a:lnTo>
                                <a:pt x="0" y="679164"/>
                              </a:lnTo>
                              <a:lnTo>
                                <a:pt x="679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06068294" name="Kombinationstegning: figur 1406068294">
                        <a:extLst>
                          <a:ext uri="{FF2B5EF4-FFF2-40B4-BE49-F238E27FC236}">
                            <a16:creationId xmlns:a16="http://schemas.microsoft.com/office/drawing/2014/main" id="{DFDA5897-8F92-2C7B-FC2D-3D391388F510}"/>
                          </a:ext>
                        </a:extLst>
                      </wps:cNvPr>
                      <wps:cNvSpPr/>
                      <wps:spPr>
                        <a:xfrm>
                          <a:off x="62660" y="62660"/>
                          <a:ext cx="1036883" cy="1036883"/>
                        </a:xfrm>
                        <a:custGeom>
                          <a:avLst/>
                          <a:gdLst>
                            <a:gd name="csX0" fmla="*/ 983665 w 1036883"/>
                            <a:gd name="csY0" fmla="*/ 16944 h 1036883"/>
                            <a:gd name="csX1" fmla="*/ 16944 w 1036883"/>
                            <a:gd name="csY1" fmla="*/ 983665 h 1036883"/>
                            <a:gd name="csX2" fmla="*/ 0 w 1036883"/>
                            <a:gd name="csY2" fmla="*/ 1036884 h 1036883"/>
                            <a:gd name="csX3" fmla="*/ 1036884 w 1036883"/>
                            <a:gd name="csY3" fmla="*/ 0 h 103688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036883" h="1036883">
                              <a:moveTo>
                                <a:pt x="983665" y="16944"/>
                              </a:moveTo>
                              <a:lnTo>
                                <a:pt x="16944" y="983665"/>
                              </a:lnTo>
                              <a:lnTo>
                                <a:pt x="0" y="1036884"/>
                              </a:lnTo>
                              <a:lnTo>
                                <a:pt x="1036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41283369" name="Kombinationstegning: figur 1441283369">
                        <a:extLst>
                          <a:ext uri="{FF2B5EF4-FFF2-40B4-BE49-F238E27FC236}">
                            <a16:creationId xmlns:a16="http://schemas.microsoft.com/office/drawing/2014/main" id="{F03A464E-7EA7-C616-5251-2F9CAF52FA9E}"/>
                          </a:ext>
                        </a:extLst>
                      </wps:cNvPr>
                      <wps:cNvSpPr/>
                      <wps:spPr>
                        <a:xfrm>
                          <a:off x="17907" y="17894"/>
                          <a:ext cx="1280558" cy="1280558"/>
                        </a:xfrm>
                        <a:custGeom>
                          <a:avLst/>
                          <a:gdLst>
                            <a:gd name="csX0" fmla="*/ 1236780 w 1280558"/>
                            <a:gd name="csY0" fmla="*/ 7504 h 1280558"/>
                            <a:gd name="csX1" fmla="*/ 7491 w 1280558"/>
                            <a:gd name="csY1" fmla="*/ 1236793 h 1280558"/>
                            <a:gd name="csX2" fmla="*/ 0 w 1280558"/>
                            <a:gd name="csY2" fmla="*/ 1280558 h 1280558"/>
                            <a:gd name="csX3" fmla="*/ 1280559 w 1280558"/>
                            <a:gd name="csY3" fmla="*/ 0 h 1280558"/>
                            <a:gd name="csX4" fmla="*/ 1236780 w 1280558"/>
                            <a:gd name="csY4" fmla="*/ 7504 h 12805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80558" h="1280558">
                              <a:moveTo>
                                <a:pt x="1236780" y="7504"/>
                              </a:moveTo>
                              <a:lnTo>
                                <a:pt x="7491" y="1236793"/>
                              </a:lnTo>
                              <a:cubicBezTo>
                                <a:pt x="4772" y="1251351"/>
                                <a:pt x="2283" y="1265949"/>
                                <a:pt x="0" y="1280558"/>
                              </a:cubicBezTo>
                              <a:lnTo>
                                <a:pt x="1280559" y="0"/>
                              </a:lnTo>
                              <a:cubicBezTo>
                                <a:pt x="1265936" y="2296"/>
                                <a:pt x="1251339" y="4784"/>
                                <a:pt x="1236780" y="75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12918254" name="Kombinationstegning: figur 1012918254">
                        <a:extLst>
                          <a:ext uri="{FF2B5EF4-FFF2-40B4-BE49-F238E27FC236}">
                            <a16:creationId xmlns:a16="http://schemas.microsoft.com/office/drawing/2014/main" id="{21845A03-7FC8-14CE-0CFB-D49611F5BED2}"/>
                          </a:ext>
                        </a:extLst>
                      </wps:cNvPr>
                      <wps:cNvSpPr/>
                      <wps:spPr>
                        <a:xfrm>
                          <a:off x="655" y="654"/>
                          <a:ext cx="1469179" cy="1469179"/>
                        </a:xfrm>
                        <a:custGeom>
                          <a:avLst/>
                          <a:gdLst>
                            <a:gd name="csX0" fmla="*/ 1430750 w 1469179"/>
                            <a:gd name="csY0" fmla="*/ 2168 h 1469179"/>
                            <a:gd name="csX1" fmla="*/ 2168 w 1469179"/>
                            <a:gd name="csY1" fmla="*/ 1430737 h 1469179"/>
                            <a:gd name="csX2" fmla="*/ 0 w 1469179"/>
                            <a:gd name="csY2" fmla="*/ 1469180 h 1469179"/>
                            <a:gd name="csX3" fmla="*/ 1469180 w 1469179"/>
                            <a:gd name="csY3" fmla="*/ 0 h 1469179"/>
                            <a:gd name="csX4" fmla="*/ 1430750 w 1469179"/>
                            <a:gd name="csY4" fmla="*/ 2168 h 14691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69179" h="1469179">
                              <a:moveTo>
                                <a:pt x="1430750" y="2168"/>
                              </a:moveTo>
                              <a:lnTo>
                                <a:pt x="2168" y="1430737"/>
                              </a:lnTo>
                              <a:cubicBezTo>
                                <a:pt x="1283" y="1443538"/>
                                <a:pt x="564" y="1456365"/>
                                <a:pt x="0" y="1469180"/>
                              </a:cubicBezTo>
                              <a:lnTo>
                                <a:pt x="1469180" y="0"/>
                              </a:lnTo>
                              <a:cubicBezTo>
                                <a:pt x="1456365" y="577"/>
                                <a:pt x="1443551" y="1283"/>
                                <a:pt x="1430750" y="2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52445461" name="Kombinationstegning: figur 1752445461">
                        <a:extLst>
                          <a:ext uri="{FF2B5EF4-FFF2-40B4-BE49-F238E27FC236}">
                            <a16:creationId xmlns:a16="http://schemas.microsoft.com/office/drawing/2014/main" id="{ECC29284-2918-A680-B678-70DA63CA755D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623142" cy="1623142"/>
                        </a:xfrm>
                        <a:custGeom>
                          <a:avLst/>
                          <a:gdLst>
                            <a:gd name="csX0" fmla="*/ 1588381 w 1623142"/>
                            <a:gd name="csY0" fmla="*/ 0 h 1623142"/>
                            <a:gd name="csX1" fmla="*/ 0 w 1623142"/>
                            <a:gd name="csY1" fmla="*/ 1588368 h 1623142"/>
                            <a:gd name="csX2" fmla="*/ 1501 w 1623142"/>
                            <a:gd name="csY2" fmla="*/ 1623142 h 1623142"/>
                            <a:gd name="csX3" fmla="*/ 1623142 w 1623142"/>
                            <a:gd name="csY3" fmla="*/ 1501 h 1623142"/>
                            <a:gd name="csX4" fmla="*/ 1588381 w 1623142"/>
                            <a:gd name="csY4" fmla="*/ 0 h 162314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3142" h="1623142">
                              <a:moveTo>
                                <a:pt x="1588381" y="0"/>
                              </a:moveTo>
                              <a:lnTo>
                                <a:pt x="0" y="1588368"/>
                              </a:lnTo>
                              <a:cubicBezTo>
                                <a:pt x="372" y="1599964"/>
                                <a:pt x="872" y="1611547"/>
                                <a:pt x="1501" y="1623142"/>
                              </a:cubicBezTo>
                              <a:lnTo>
                                <a:pt x="1623142" y="1501"/>
                              </a:lnTo>
                              <a:cubicBezTo>
                                <a:pt x="1611559" y="872"/>
                                <a:pt x="1599977" y="372"/>
                                <a:pt x="1588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0245050" name="Kombinationstegning: figur 640245050">
                        <a:extLst>
                          <a:ext uri="{FF2B5EF4-FFF2-40B4-BE49-F238E27FC236}">
                            <a16:creationId xmlns:a16="http://schemas.microsoft.com/office/drawing/2014/main" id="{173179AF-5DDC-4560-7F2D-A2F4B9DB1596}"/>
                          </a:ext>
                        </a:extLst>
                      </wps:cNvPr>
                      <wps:cNvSpPr/>
                      <wps:spPr>
                        <a:xfrm>
                          <a:off x="11237" y="11236"/>
                          <a:ext cx="1752002" cy="1752015"/>
                        </a:xfrm>
                        <a:custGeom>
                          <a:avLst/>
                          <a:gdLst>
                            <a:gd name="csX0" fmla="*/ 1720050 w 1752002"/>
                            <a:gd name="csY0" fmla="*/ 0 h 1752015"/>
                            <a:gd name="csX1" fmla="*/ 0 w 1752002"/>
                            <a:gd name="csY1" fmla="*/ 1720050 h 1752015"/>
                            <a:gd name="csX2" fmla="*/ 4323 w 1752002"/>
                            <a:gd name="csY2" fmla="*/ 1752015 h 1752015"/>
                            <a:gd name="csX3" fmla="*/ 1752002 w 1752002"/>
                            <a:gd name="csY3" fmla="*/ 4323 h 1752015"/>
                            <a:gd name="csX4" fmla="*/ 1720050 w 1752002"/>
                            <a:gd name="csY4" fmla="*/ 0 h 17520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52002" h="1752015">
                              <a:moveTo>
                                <a:pt x="1720050" y="0"/>
                              </a:moveTo>
                              <a:lnTo>
                                <a:pt x="0" y="1720050"/>
                              </a:lnTo>
                              <a:cubicBezTo>
                                <a:pt x="1334" y="1730709"/>
                                <a:pt x="2758" y="1741369"/>
                                <a:pt x="4323" y="1752015"/>
                              </a:cubicBezTo>
                              <a:lnTo>
                                <a:pt x="1752002" y="4323"/>
                              </a:lnTo>
                              <a:cubicBezTo>
                                <a:pt x="1741369" y="2758"/>
                                <a:pt x="1730709" y="1347"/>
                                <a:pt x="1720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97941787" name="Kombinationstegning: figur 1597941787">
                        <a:extLst>
                          <a:ext uri="{FF2B5EF4-FFF2-40B4-BE49-F238E27FC236}">
                            <a16:creationId xmlns:a16="http://schemas.microsoft.com/office/drawing/2014/main" id="{67F0F485-C58C-E512-5407-4787815C7359}"/>
                          </a:ext>
                        </a:extLst>
                      </wps:cNvPr>
                      <wps:cNvSpPr/>
                      <wps:spPr>
                        <a:xfrm>
                          <a:off x="33607" y="33607"/>
                          <a:ext cx="1859030" cy="1859043"/>
                        </a:xfrm>
                        <a:custGeom>
                          <a:avLst/>
                          <a:gdLst>
                            <a:gd name="csX0" fmla="*/ 1829465 w 1859030"/>
                            <a:gd name="csY0" fmla="*/ 0 h 1859043"/>
                            <a:gd name="csX1" fmla="*/ 0 w 1859030"/>
                            <a:gd name="csY1" fmla="*/ 1829464 h 1859043"/>
                            <a:gd name="csX2" fmla="*/ 6696 w 1859030"/>
                            <a:gd name="csY2" fmla="*/ 1859044 h 1859043"/>
                            <a:gd name="csX3" fmla="*/ 1859031 w 1859030"/>
                            <a:gd name="csY3" fmla="*/ 6708 h 1859043"/>
                            <a:gd name="csX4" fmla="*/ 1829465 w 1859030"/>
                            <a:gd name="csY4" fmla="*/ 0 h 18590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59030" h="1859043">
                              <a:moveTo>
                                <a:pt x="1829465" y="0"/>
                              </a:moveTo>
                              <a:lnTo>
                                <a:pt x="0" y="1829464"/>
                              </a:lnTo>
                              <a:cubicBezTo>
                                <a:pt x="2116" y="1839341"/>
                                <a:pt x="4387" y="1849193"/>
                                <a:pt x="6696" y="1859044"/>
                              </a:cubicBezTo>
                              <a:lnTo>
                                <a:pt x="1859031" y="6708"/>
                              </a:lnTo>
                              <a:cubicBezTo>
                                <a:pt x="1849193" y="4387"/>
                                <a:pt x="1839342" y="2116"/>
                                <a:pt x="18294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096494" name="Kombinationstegning: figur 1303096494">
                        <a:extLst>
                          <a:ext uri="{FF2B5EF4-FFF2-40B4-BE49-F238E27FC236}">
                            <a16:creationId xmlns:a16="http://schemas.microsoft.com/office/drawing/2014/main" id="{C07D079B-0AC3-4527-06FE-B9C23088B726}"/>
                          </a:ext>
                        </a:extLst>
                      </wps:cNvPr>
                      <wps:cNvSpPr/>
                      <wps:spPr>
                        <a:xfrm>
                          <a:off x="65264" y="65264"/>
                          <a:ext cx="1947986" cy="1947973"/>
                        </a:xfrm>
                        <a:custGeom>
                          <a:avLst/>
                          <a:gdLst>
                            <a:gd name="csX0" fmla="*/ 1920293 w 1947986"/>
                            <a:gd name="csY0" fmla="*/ 0 h 1947973"/>
                            <a:gd name="csX1" fmla="*/ 0 w 1947986"/>
                            <a:gd name="csY1" fmla="*/ 1920293 h 1947973"/>
                            <a:gd name="csX2" fmla="*/ 8594 w 1947986"/>
                            <a:gd name="csY2" fmla="*/ 1947973 h 1947973"/>
                            <a:gd name="csX3" fmla="*/ 1947986 w 1947986"/>
                            <a:gd name="csY3" fmla="*/ 8581 h 1947973"/>
                            <a:gd name="csX4" fmla="*/ 1920293 w 1947986"/>
                            <a:gd name="csY4" fmla="*/ 0 h 194797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47986" h="1947973">
                              <a:moveTo>
                                <a:pt x="1920293" y="0"/>
                              </a:moveTo>
                              <a:lnTo>
                                <a:pt x="0" y="1920293"/>
                              </a:lnTo>
                              <a:cubicBezTo>
                                <a:pt x="2796" y="1929541"/>
                                <a:pt x="5618" y="1938777"/>
                                <a:pt x="8594" y="1947973"/>
                              </a:cubicBezTo>
                              <a:lnTo>
                                <a:pt x="1947986" y="8581"/>
                              </a:lnTo>
                              <a:cubicBezTo>
                                <a:pt x="1938776" y="5618"/>
                                <a:pt x="1929541" y="2796"/>
                                <a:pt x="19202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577077" name="Kombinationstegning: figur 64577077">
                        <a:extLst>
                          <a:ext uri="{FF2B5EF4-FFF2-40B4-BE49-F238E27FC236}">
                            <a16:creationId xmlns:a16="http://schemas.microsoft.com/office/drawing/2014/main" id="{4FE57DC3-8C58-9CCF-E299-482A657F190D}"/>
                          </a:ext>
                        </a:extLst>
                      </wps:cNvPr>
                      <wps:cNvSpPr/>
                      <wps:spPr>
                        <a:xfrm>
                          <a:off x="104951" y="104938"/>
                          <a:ext cx="2020984" cy="2020984"/>
                        </a:xfrm>
                        <a:custGeom>
                          <a:avLst/>
                          <a:gdLst>
                            <a:gd name="csX0" fmla="*/ 1995074 w 2020984"/>
                            <a:gd name="csY0" fmla="*/ 0 h 2020984"/>
                            <a:gd name="csX1" fmla="*/ 0 w 2020984"/>
                            <a:gd name="csY1" fmla="*/ 1995087 h 2020984"/>
                            <a:gd name="csX2" fmla="*/ 10377 w 2020984"/>
                            <a:gd name="csY2" fmla="*/ 2020985 h 2020984"/>
                            <a:gd name="csX3" fmla="*/ 2020985 w 2020984"/>
                            <a:gd name="csY3" fmla="*/ 10377 h 2020984"/>
                            <a:gd name="csX4" fmla="*/ 1995074 w 2020984"/>
                            <a:gd name="csY4" fmla="*/ 0 h 202098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0984" h="2020984">
                              <a:moveTo>
                                <a:pt x="1995074" y="0"/>
                              </a:moveTo>
                              <a:lnTo>
                                <a:pt x="0" y="1995087"/>
                              </a:lnTo>
                              <a:cubicBezTo>
                                <a:pt x="3386" y="2003745"/>
                                <a:pt x="6824" y="2012378"/>
                                <a:pt x="10377" y="2020985"/>
                              </a:cubicBezTo>
                              <a:lnTo>
                                <a:pt x="2020985" y="10377"/>
                              </a:lnTo>
                              <a:cubicBezTo>
                                <a:pt x="2012378" y="6824"/>
                                <a:pt x="2003732" y="3386"/>
                                <a:pt x="19950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16105739" name="Kombinationstegning: figur 1316105739">
                        <a:extLst>
                          <a:ext uri="{FF2B5EF4-FFF2-40B4-BE49-F238E27FC236}">
                            <a16:creationId xmlns:a16="http://schemas.microsoft.com/office/drawing/2014/main" id="{B1FBC2EC-03E6-BAE4-428F-D6A4A4A44714}"/>
                          </a:ext>
                        </a:extLst>
                      </wps:cNvPr>
                      <wps:cNvSpPr/>
                      <wps:spPr>
                        <a:xfrm>
                          <a:off x="151757" y="151756"/>
                          <a:ext cx="2079911" cy="2079912"/>
                        </a:xfrm>
                        <a:custGeom>
                          <a:avLst/>
                          <a:gdLst>
                            <a:gd name="csX0" fmla="*/ 2055618 w 2079911"/>
                            <a:gd name="csY0" fmla="*/ 0 h 2079912"/>
                            <a:gd name="csX1" fmla="*/ 0 w 2079911"/>
                            <a:gd name="csY1" fmla="*/ 2055618 h 2079912"/>
                            <a:gd name="csX2" fmla="*/ 11980 w 2079911"/>
                            <a:gd name="csY2" fmla="*/ 2079912 h 2079912"/>
                            <a:gd name="csX3" fmla="*/ 2079912 w 2079911"/>
                            <a:gd name="csY3" fmla="*/ 11980 h 2079912"/>
                            <a:gd name="csX4" fmla="*/ 2055618 w 2079911"/>
                            <a:gd name="csY4" fmla="*/ 0 h 207991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79911" h="2079912">
                              <a:moveTo>
                                <a:pt x="2055618" y="0"/>
                              </a:moveTo>
                              <a:lnTo>
                                <a:pt x="0" y="2055618"/>
                              </a:lnTo>
                              <a:cubicBezTo>
                                <a:pt x="3925" y="2063737"/>
                                <a:pt x="7914" y="2071844"/>
                                <a:pt x="11980" y="2079912"/>
                              </a:cubicBezTo>
                              <a:lnTo>
                                <a:pt x="2079912" y="11980"/>
                              </a:lnTo>
                              <a:cubicBezTo>
                                <a:pt x="2071844" y="7902"/>
                                <a:pt x="2063737" y="3912"/>
                                <a:pt x="2055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27056687" name="Kombinationstegning: figur 827056687">
                        <a:extLst>
                          <a:ext uri="{FF2B5EF4-FFF2-40B4-BE49-F238E27FC236}">
                            <a16:creationId xmlns:a16="http://schemas.microsoft.com/office/drawing/2014/main" id="{70D58B99-3DE6-7871-D5CE-A16C7FD60C81}"/>
                          </a:ext>
                        </a:extLst>
                      </wps:cNvPr>
                      <wps:cNvSpPr/>
                      <wps:spPr>
                        <a:xfrm>
                          <a:off x="205117" y="205117"/>
                          <a:ext cx="2125858" cy="2125858"/>
                        </a:xfrm>
                        <a:custGeom>
                          <a:avLst/>
                          <a:gdLst>
                            <a:gd name="csX0" fmla="*/ 2103039 w 2125858"/>
                            <a:gd name="csY0" fmla="*/ 0 h 2125858"/>
                            <a:gd name="csX1" fmla="*/ 0 w 2125858"/>
                            <a:gd name="csY1" fmla="*/ 2103039 h 2125858"/>
                            <a:gd name="csX2" fmla="*/ 13456 w 2125858"/>
                            <a:gd name="csY2" fmla="*/ 2125859 h 2125858"/>
                            <a:gd name="csX3" fmla="*/ 2125858 w 2125858"/>
                            <a:gd name="csY3" fmla="*/ 13443 h 2125858"/>
                            <a:gd name="csX4" fmla="*/ 2103039 w 2125858"/>
                            <a:gd name="csY4" fmla="*/ 0 h 21258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5858" h="2125858">
                              <a:moveTo>
                                <a:pt x="2103039" y="0"/>
                              </a:moveTo>
                              <a:lnTo>
                                <a:pt x="0" y="2103039"/>
                              </a:lnTo>
                              <a:cubicBezTo>
                                <a:pt x="4413" y="2110671"/>
                                <a:pt x="8902" y="2118278"/>
                                <a:pt x="13456" y="2125859"/>
                              </a:cubicBezTo>
                              <a:lnTo>
                                <a:pt x="2125858" y="13443"/>
                              </a:lnTo>
                              <a:cubicBezTo>
                                <a:pt x="2118290" y="8889"/>
                                <a:pt x="2110684" y="4413"/>
                                <a:pt x="21030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62647038" name="Kombinationstegning: figur 462647038">
                        <a:extLst>
                          <a:ext uri="{FF2B5EF4-FFF2-40B4-BE49-F238E27FC236}">
                            <a16:creationId xmlns:a16="http://schemas.microsoft.com/office/drawing/2014/main" id="{B9AD7346-CEC4-A97B-4F27-D8F5B8C2C09A}"/>
                          </a:ext>
                        </a:extLst>
                      </wps:cNvPr>
                      <wps:cNvSpPr/>
                      <wps:spPr>
                        <a:xfrm>
                          <a:off x="264596" y="264596"/>
                          <a:ext cx="2159695" cy="2159682"/>
                        </a:xfrm>
                        <a:custGeom>
                          <a:avLst/>
                          <a:gdLst>
                            <a:gd name="csX0" fmla="*/ 2138236 w 2159695"/>
                            <a:gd name="csY0" fmla="*/ 0 h 2159682"/>
                            <a:gd name="csX1" fmla="*/ 0 w 2159695"/>
                            <a:gd name="csY1" fmla="*/ 2138236 h 2159682"/>
                            <a:gd name="csX2" fmla="*/ 14828 w 2159695"/>
                            <a:gd name="csY2" fmla="*/ 2159683 h 2159682"/>
                            <a:gd name="csX3" fmla="*/ 2159696 w 2159695"/>
                            <a:gd name="csY3" fmla="*/ 14815 h 2159682"/>
                            <a:gd name="csX4" fmla="*/ 2138236 w 2159695"/>
                            <a:gd name="csY4" fmla="*/ 0 h 215968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59695" h="2159682">
                              <a:moveTo>
                                <a:pt x="2138236" y="0"/>
                              </a:moveTo>
                              <a:lnTo>
                                <a:pt x="0" y="2138236"/>
                              </a:lnTo>
                              <a:cubicBezTo>
                                <a:pt x="4887" y="2145419"/>
                                <a:pt x="9800" y="2152577"/>
                                <a:pt x="14828" y="2159683"/>
                              </a:cubicBezTo>
                              <a:lnTo>
                                <a:pt x="2159696" y="14815"/>
                              </a:lnTo>
                              <a:cubicBezTo>
                                <a:pt x="2152577" y="9800"/>
                                <a:pt x="2145407" y="4887"/>
                                <a:pt x="2138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27309058" name="Kombinationstegning: figur 27309058">
                        <a:extLst>
                          <a:ext uri="{FF2B5EF4-FFF2-40B4-BE49-F238E27FC236}">
                            <a16:creationId xmlns:a16="http://schemas.microsoft.com/office/drawing/2014/main" id="{6FB0274E-9769-419D-29CD-77B6EAE2027D}"/>
                          </a:ext>
                        </a:extLst>
                      </wps:cNvPr>
                      <wps:cNvSpPr/>
                      <wps:spPr>
                        <a:xfrm>
                          <a:off x="329860" y="329859"/>
                          <a:ext cx="2182014" cy="2182027"/>
                        </a:xfrm>
                        <a:custGeom>
                          <a:avLst/>
                          <a:gdLst>
                            <a:gd name="csX0" fmla="*/ 2161864 w 2182014"/>
                            <a:gd name="csY0" fmla="*/ 0 h 2182027"/>
                            <a:gd name="csX1" fmla="*/ 0 w 2182014"/>
                            <a:gd name="csY1" fmla="*/ 2161864 h 2182027"/>
                            <a:gd name="csX2" fmla="*/ 16111 w 2182014"/>
                            <a:gd name="csY2" fmla="*/ 2182028 h 2182027"/>
                            <a:gd name="csX3" fmla="*/ 2182015 w 2182014"/>
                            <a:gd name="csY3" fmla="*/ 16124 h 2182027"/>
                            <a:gd name="csX4" fmla="*/ 2161864 w 2182014"/>
                            <a:gd name="csY4" fmla="*/ 0 h 21820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2014" h="2182027">
                              <a:moveTo>
                                <a:pt x="2161864" y="0"/>
                              </a:moveTo>
                              <a:lnTo>
                                <a:pt x="0" y="2161864"/>
                              </a:lnTo>
                              <a:cubicBezTo>
                                <a:pt x="5336" y="2168611"/>
                                <a:pt x="10646" y="2175358"/>
                                <a:pt x="16111" y="2182028"/>
                              </a:cubicBezTo>
                              <a:lnTo>
                                <a:pt x="2182015" y="16124"/>
                              </a:lnTo>
                              <a:cubicBezTo>
                                <a:pt x="2175345" y="10646"/>
                                <a:pt x="2168598" y="5323"/>
                                <a:pt x="21618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53519457" name="Kombinationstegning: figur 1053519457">
                        <a:extLst>
                          <a:ext uri="{FF2B5EF4-FFF2-40B4-BE49-F238E27FC236}">
                            <a16:creationId xmlns:a16="http://schemas.microsoft.com/office/drawing/2014/main" id="{9067AE97-C227-58CF-B108-94C082C949B8}"/>
                          </a:ext>
                        </a:extLst>
                      </wps:cNvPr>
                      <wps:cNvSpPr/>
                      <wps:spPr>
                        <a:xfrm>
                          <a:off x="400665" y="400652"/>
                          <a:ext cx="2193225" cy="2193238"/>
                        </a:xfrm>
                        <a:custGeom>
                          <a:avLst/>
                          <a:gdLst>
                            <a:gd name="csX0" fmla="*/ 2174396 w 2193225"/>
                            <a:gd name="csY0" fmla="*/ 0 h 2193238"/>
                            <a:gd name="csX1" fmla="*/ 0 w 2193225"/>
                            <a:gd name="csY1" fmla="*/ 2174409 h 2193238"/>
                            <a:gd name="csX2" fmla="*/ 17445 w 2193225"/>
                            <a:gd name="csY2" fmla="*/ 2193239 h 2193238"/>
                            <a:gd name="csX3" fmla="*/ 2193226 w 2193225"/>
                            <a:gd name="csY3" fmla="*/ 17458 h 2193238"/>
                            <a:gd name="csX4" fmla="*/ 2174396 w 2193225"/>
                            <a:gd name="csY4" fmla="*/ 0 h 21932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225" h="2193238">
                              <a:moveTo>
                                <a:pt x="2174396" y="0"/>
                              </a:moveTo>
                              <a:lnTo>
                                <a:pt x="0" y="2174409"/>
                              </a:lnTo>
                              <a:cubicBezTo>
                                <a:pt x="5759" y="2180720"/>
                                <a:pt x="11570" y="2187005"/>
                                <a:pt x="17445" y="2193239"/>
                              </a:cubicBezTo>
                              <a:lnTo>
                                <a:pt x="2193226" y="17458"/>
                              </a:lnTo>
                              <a:cubicBezTo>
                                <a:pt x="2186992" y="11570"/>
                                <a:pt x="2180707" y="5759"/>
                                <a:pt x="2174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60461306" name="Kombinationstegning: figur 1060461306">
                        <a:extLst>
                          <a:ext uri="{FF2B5EF4-FFF2-40B4-BE49-F238E27FC236}">
                            <a16:creationId xmlns:a16="http://schemas.microsoft.com/office/drawing/2014/main" id="{709E9A0D-ADEB-946E-C045-2FBE5A14B58B}"/>
                          </a:ext>
                        </a:extLst>
                      </wps:cNvPr>
                      <wps:cNvSpPr/>
                      <wps:spPr>
                        <a:xfrm>
                          <a:off x="476870" y="476857"/>
                          <a:ext cx="2193636" cy="2193636"/>
                        </a:xfrm>
                        <a:custGeom>
                          <a:avLst/>
                          <a:gdLst>
                            <a:gd name="csX0" fmla="*/ 2176140 w 2193636"/>
                            <a:gd name="csY0" fmla="*/ 0 h 2193636"/>
                            <a:gd name="csX1" fmla="*/ 0 w 2193636"/>
                            <a:gd name="csY1" fmla="*/ 2176153 h 2193636"/>
                            <a:gd name="csX2" fmla="*/ 18792 w 2193636"/>
                            <a:gd name="csY2" fmla="*/ 2193636 h 2193636"/>
                            <a:gd name="csX3" fmla="*/ 2193636 w 2193636"/>
                            <a:gd name="csY3" fmla="*/ 18792 h 2193636"/>
                            <a:gd name="csX4" fmla="*/ 2176140 w 2193636"/>
                            <a:gd name="csY4" fmla="*/ 0 h 219363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636" h="2193636">
                              <a:moveTo>
                                <a:pt x="2176140" y="0"/>
                              </a:moveTo>
                              <a:lnTo>
                                <a:pt x="0" y="2176153"/>
                              </a:lnTo>
                              <a:cubicBezTo>
                                <a:pt x="6208" y="2182066"/>
                                <a:pt x="12506" y="2187839"/>
                                <a:pt x="18792" y="2193636"/>
                              </a:cubicBezTo>
                              <a:lnTo>
                                <a:pt x="2193636" y="18792"/>
                              </a:lnTo>
                              <a:cubicBezTo>
                                <a:pt x="2187826" y="12506"/>
                                <a:pt x="2182053" y="6221"/>
                                <a:pt x="2176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5034380" name="Kombinationstegning: figur 145034380">
                        <a:extLst>
                          <a:ext uri="{FF2B5EF4-FFF2-40B4-BE49-F238E27FC236}">
                            <a16:creationId xmlns:a16="http://schemas.microsoft.com/office/drawing/2014/main" id="{50B566BD-CC4C-0E45-F749-384B46C6A2E3}"/>
                          </a:ext>
                        </a:extLst>
                      </wps:cNvPr>
                      <wps:cNvSpPr/>
                      <wps:spPr>
                        <a:xfrm>
                          <a:off x="558552" y="558539"/>
                          <a:ext cx="2183194" cy="2183194"/>
                        </a:xfrm>
                        <a:custGeom>
                          <a:avLst/>
                          <a:gdLst>
                            <a:gd name="csX0" fmla="*/ 2166918 w 2183194"/>
                            <a:gd name="csY0" fmla="*/ 0 h 2183194"/>
                            <a:gd name="csX1" fmla="*/ 0 w 2183194"/>
                            <a:gd name="csY1" fmla="*/ 2166930 h 2183194"/>
                            <a:gd name="csX2" fmla="*/ 20023 w 2183194"/>
                            <a:gd name="csY2" fmla="*/ 2183195 h 2183194"/>
                            <a:gd name="csX3" fmla="*/ 2183195 w 2183194"/>
                            <a:gd name="csY3" fmla="*/ 20023 h 2183194"/>
                            <a:gd name="csX4" fmla="*/ 2166918 w 2183194"/>
                            <a:gd name="csY4" fmla="*/ 0 h 218319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3194" h="2183194">
                              <a:moveTo>
                                <a:pt x="2166918" y="0"/>
                              </a:moveTo>
                              <a:lnTo>
                                <a:pt x="0" y="2166930"/>
                              </a:lnTo>
                              <a:cubicBezTo>
                                <a:pt x="6632" y="2172420"/>
                                <a:pt x="13314" y="2177833"/>
                                <a:pt x="20023" y="2183195"/>
                              </a:cubicBezTo>
                              <a:lnTo>
                                <a:pt x="2183195" y="20023"/>
                              </a:lnTo>
                              <a:cubicBezTo>
                                <a:pt x="2177821" y="13314"/>
                                <a:pt x="2172408" y="6644"/>
                                <a:pt x="21669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14953440" name="Kombinationstegning: figur 1414953440">
                        <a:extLst>
                          <a:ext uri="{FF2B5EF4-FFF2-40B4-BE49-F238E27FC236}">
                            <a16:creationId xmlns:a16="http://schemas.microsoft.com/office/drawing/2014/main" id="{A56934F3-42A7-8A11-0785-E95E4FC5353B}"/>
                          </a:ext>
                        </a:extLst>
                      </wps:cNvPr>
                      <wps:cNvSpPr/>
                      <wps:spPr>
                        <a:xfrm>
                          <a:off x="645712" y="645699"/>
                          <a:ext cx="2161722" cy="2161735"/>
                        </a:xfrm>
                        <a:custGeom>
                          <a:avLst/>
                          <a:gdLst>
                            <a:gd name="csX0" fmla="*/ 2146753 w 2161722"/>
                            <a:gd name="csY0" fmla="*/ 0 h 2161735"/>
                            <a:gd name="csX1" fmla="*/ 0 w 2161722"/>
                            <a:gd name="csY1" fmla="*/ 2146766 h 2161735"/>
                            <a:gd name="csX2" fmla="*/ 21306 w 2161722"/>
                            <a:gd name="csY2" fmla="*/ 2161735 h 2161735"/>
                            <a:gd name="csX3" fmla="*/ 2161722 w 2161722"/>
                            <a:gd name="csY3" fmla="*/ 21306 h 2161735"/>
                            <a:gd name="csX4" fmla="*/ 2146753 w 2161722"/>
                            <a:gd name="csY4" fmla="*/ 0 h 21617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61722" h="2161735">
                              <a:moveTo>
                                <a:pt x="2146753" y="0"/>
                              </a:moveTo>
                              <a:lnTo>
                                <a:pt x="0" y="2146766"/>
                              </a:lnTo>
                              <a:cubicBezTo>
                                <a:pt x="7080" y="2151807"/>
                                <a:pt x="14161" y="2156823"/>
                                <a:pt x="21306" y="2161735"/>
                              </a:cubicBezTo>
                              <a:lnTo>
                                <a:pt x="2161722" y="21306"/>
                              </a:lnTo>
                              <a:cubicBezTo>
                                <a:pt x="2156823" y="14174"/>
                                <a:pt x="2151807" y="7081"/>
                                <a:pt x="2146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34429650" name="Kombinationstegning: figur 1534429650">
                        <a:extLst>
                          <a:ext uri="{FF2B5EF4-FFF2-40B4-BE49-F238E27FC236}">
                            <a16:creationId xmlns:a16="http://schemas.microsoft.com/office/drawing/2014/main" id="{F297C013-DC74-EADB-A6C8-73CB10ACF660}"/>
                          </a:ext>
                        </a:extLst>
                      </wps:cNvPr>
                      <wps:cNvSpPr/>
                      <wps:spPr>
                        <a:xfrm>
                          <a:off x="738554" y="738553"/>
                          <a:ext cx="2128821" cy="2128821"/>
                        </a:xfrm>
                        <a:custGeom>
                          <a:avLst/>
                          <a:gdLst>
                            <a:gd name="csX0" fmla="*/ 2115212 w 2128821"/>
                            <a:gd name="csY0" fmla="*/ 0 h 2128821"/>
                            <a:gd name="csX1" fmla="*/ 0 w 2128821"/>
                            <a:gd name="csY1" fmla="*/ 2115212 h 2128821"/>
                            <a:gd name="csX2" fmla="*/ 22678 w 2128821"/>
                            <a:gd name="csY2" fmla="*/ 2128821 h 2128821"/>
                            <a:gd name="csX3" fmla="*/ 2128821 w 2128821"/>
                            <a:gd name="csY3" fmla="*/ 22678 h 2128821"/>
                            <a:gd name="csX4" fmla="*/ 2115212 w 2128821"/>
                            <a:gd name="csY4" fmla="*/ 0 h 212882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8821" h="2128821">
                              <a:moveTo>
                                <a:pt x="2115212" y="0"/>
                              </a:moveTo>
                              <a:lnTo>
                                <a:pt x="0" y="2115212"/>
                              </a:lnTo>
                              <a:cubicBezTo>
                                <a:pt x="7529" y="2119804"/>
                                <a:pt x="15072" y="2124370"/>
                                <a:pt x="22678" y="2128821"/>
                              </a:cubicBezTo>
                              <a:lnTo>
                                <a:pt x="2128821" y="22678"/>
                              </a:lnTo>
                              <a:cubicBezTo>
                                <a:pt x="2124370" y="15072"/>
                                <a:pt x="2119804" y="7542"/>
                                <a:pt x="2115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61561188" name="Kombinationstegning: figur 761561188">
                        <a:extLst>
                          <a:ext uri="{FF2B5EF4-FFF2-40B4-BE49-F238E27FC236}">
                            <a16:creationId xmlns:a16="http://schemas.microsoft.com/office/drawing/2014/main" id="{8DAEC2ED-1B50-E4ED-A5AA-B5BACF239C0F}"/>
                          </a:ext>
                        </a:extLst>
                      </wps:cNvPr>
                      <wps:cNvSpPr/>
                      <wps:spPr>
                        <a:xfrm>
                          <a:off x="837412" y="837411"/>
                          <a:ext cx="2083798" cy="2083785"/>
                        </a:xfrm>
                        <a:custGeom>
                          <a:avLst/>
                          <a:gdLst>
                            <a:gd name="csX0" fmla="*/ 2071651 w 2083798"/>
                            <a:gd name="csY0" fmla="*/ 0 h 2083785"/>
                            <a:gd name="csX1" fmla="*/ 0 w 2083798"/>
                            <a:gd name="csY1" fmla="*/ 2071651 h 2083785"/>
                            <a:gd name="csX2" fmla="*/ 24140 w 2083798"/>
                            <a:gd name="csY2" fmla="*/ 2083786 h 2083785"/>
                            <a:gd name="csX3" fmla="*/ 2083799 w 2083798"/>
                            <a:gd name="csY3" fmla="*/ 24128 h 2083785"/>
                            <a:gd name="csX4" fmla="*/ 2071651 w 2083798"/>
                            <a:gd name="csY4" fmla="*/ 0 h 20837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83798" h="2083785">
                              <a:moveTo>
                                <a:pt x="2071651" y="0"/>
                              </a:moveTo>
                              <a:lnTo>
                                <a:pt x="0" y="2071651"/>
                              </a:lnTo>
                              <a:cubicBezTo>
                                <a:pt x="8017" y="2075756"/>
                                <a:pt x="16059" y="2079835"/>
                                <a:pt x="24140" y="2083786"/>
                              </a:cubicBezTo>
                              <a:lnTo>
                                <a:pt x="2083799" y="24128"/>
                              </a:lnTo>
                              <a:cubicBezTo>
                                <a:pt x="2079835" y="16059"/>
                                <a:pt x="2075756" y="8017"/>
                                <a:pt x="2071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39727848" name="Kombinationstegning: figur 339727848">
                        <a:extLst>
                          <a:ext uri="{FF2B5EF4-FFF2-40B4-BE49-F238E27FC236}">
                            <a16:creationId xmlns:a16="http://schemas.microsoft.com/office/drawing/2014/main" id="{C664FEF7-4EF7-55B8-51D9-D8A464DC959D}"/>
                          </a:ext>
                        </a:extLst>
                      </wps:cNvPr>
                      <wps:cNvSpPr/>
                      <wps:spPr>
                        <a:xfrm>
                          <a:off x="942670" y="942657"/>
                          <a:ext cx="2025820" cy="2025846"/>
                        </a:xfrm>
                        <a:custGeom>
                          <a:avLst/>
                          <a:gdLst>
                            <a:gd name="csX0" fmla="*/ 2015290 w 2025820"/>
                            <a:gd name="csY0" fmla="*/ 0 h 2025846"/>
                            <a:gd name="csX1" fmla="*/ 0 w 2025820"/>
                            <a:gd name="csY1" fmla="*/ 2015302 h 2025846"/>
                            <a:gd name="csX2" fmla="*/ 25731 w 2025820"/>
                            <a:gd name="csY2" fmla="*/ 2025846 h 2025846"/>
                            <a:gd name="csX3" fmla="*/ 2025820 w 2025820"/>
                            <a:gd name="csY3" fmla="*/ 25744 h 2025846"/>
                            <a:gd name="csX4" fmla="*/ 2015290 w 2025820"/>
                            <a:gd name="csY4" fmla="*/ 0 h 202584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5820" h="2025846">
                              <a:moveTo>
                                <a:pt x="2015290" y="0"/>
                              </a:moveTo>
                              <a:lnTo>
                                <a:pt x="0" y="2015302"/>
                              </a:lnTo>
                              <a:cubicBezTo>
                                <a:pt x="8556" y="2018894"/>
                                <a:pt x="17124" y="2022421"/>
                                <a:pt x="25731" y="2025846"/>
                              </a:cubicBezTo>
                              <a:lnTo>
                                <a:pt x="2025820" y="25744"/>
                              </a:lnTo>
                              <a:cubicBezTo>
                                <a:pt x="2022408" y="17137"/>
                                <a:pt x="2018881" y="8556"/>
                                <a:pt x="20152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00072493" name="Kombinationstegning: figur 400072493">
                        <a:extLst>
                          <a:ext uri="{FF2B5EF4-FFF2-40B4-BE49-F238E27FC236}">
                            <a16:creationId xmlns:a16="http://schemas.microsoft.com/office/drawing/2014/main" id="{BC0F77D2-8522-6B6E-3775-9A33CCFAE693}"/>
                          </a:ext>
                        </a:extLst>
                      </wps:cNvPr>
                      <wps:cNvSpPr/>
                      <wps:spPr>
                        <a:xfrm>
                          <a:off x="1054855" y="1054842"/>
                          <a:ext cx="1953835" cy="1953848"/>
                        </a:xfrm>
                        <a:custGeom>
                          <a:avLst/>
                          <a:gdLst>
                            <a:gd name="csX0" fmla="*/ 1945075 w 1953835"/>
                            <a:gd name="csY0" fmla="*/ 0 h 1953848"/>
                            <a:gd name="csX1" fmla="*/ 0 w 1953835"/>
                            <a:gd name="csY1" fmla="*/ 1945087 h 1953848"/>
                            <a:gd name="csX2" fmla="*/ 27514 w 1953835"/>
                            <a:gd name="csY2" fmla="*/ 1953848 h 1953848"/>
                            <a:gd name="csX3" fmla="*/ 1953835 w 1953835"/>
                            <a:gd name="csY3" fmla="*/ 27514 h 1953848"/>
                            <a:gd name="csX4" fmla="*/ 1945075 w 1953835"/>
                            <a:gd name="csY4" fmla="*/ 0 h 195384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53835" h="1953848">
                              <a:moveTo>
                                <a:pt x="1945075" y="0"/>
                              </a:moveTo>
                              <a:lnTo>
                                <a:pt x="0" y="1945087"/>
                              </a:lnTo>
                              <a:cubicBezTo>
                                <a:pt x="9146" y="1948102"/>
                                <a:pt x="18317" y="1951013"/>
                                <a:pt x="27514" y="1953848"/>
                              </a:cubicBezTo>
                              <a:lnTo>
                                <a:pt x="1953835" y="27514"/>
                              </a:lnTo>
                              <a:cubicBezTo>
                                <a:pt x="1951001" y="18317"/>
                                <a:pt x="1948089" y="9146"/>
                                <a:pt x="19450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80693779" name="Kombinationstegning: figur 1080693779">
                        <a:extLst>
                          <a:ext uri="{FF2B5EF4-FFF2-40B4-BE49-F238E27FC236}">
                            <a16:creationId xmlns:a16="http://schemas.microsoft.com/office/drawing/2014/main" id="{1D8785A5-90EB-0A05-19FE-3054F12F2BC7}"/>
                          </a:ext>
                        </a:extLst>
                      </wps:cNvPr>
                      <wps:cNvSpPr/>
                      <wps:spPr>
                        <a:xfrm>
                          <a:off x="1174723" y="1174710"/>
                          <a:ext cx="1866303" cy="1866303"/>
                        </a:xfrm>
                        <a:custGeom>
                          <a:avLst/>
                          <a:gdLst>
                            <a:gd name="csX0" fmla="*/ 1859480 w 1866303"/>
                            <a:gd name="csY0" fmla="*/ 0 h 1866303"/>
                            <a:gd name="csX1" fmla="*/ 0 w 1866303"/>
                            <a:gd name="csY1" fmla="*/ 1859493 h 1866303"/>
                            <a:gd name="csX2" fmla="*/ 29464 w 1866303"/>
                            <a:gd name="csY2" fmla="*/ 1866304 h 1866303"/>
                            <a:gd name="csX3" fmla="*/ 1866304 w 1866303"/>
                            <a:gd name="csY3" fmla="*/ 29464 h 1866303"/>
                            <a:gd name="csX4" fmla="*/ 1859480 w 1866303"/>
                            <a:gd name="csY4" fmla="*/ 0 h 18663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66303" h="1866303">
                              <a:moveTo>
                                <a:pt x="1859480" y="0"/>
                              </a:moveTo>
                              <a:lnTo>
                                <a:pt x="0" y="1859493"/>
                              </a:lnTo>
                              <a:cubicBezTo>
                                <a:pt x="9800" y="1861866"/>
                                <a:pt x="19625" y="1864136"/>
                                <a:pt x="29464" y="1866304"/>
                              </a:cubicBezTo>
                              <a:lnTo>
                                <a:pt x="1866304" y="29464"/>
                              </a:lnTo>
                              <a:cubicBezTo>
                                <a:pt x="1864123" y="19626"/>
                                <a:pt x="1861853" y="9813"/>
                                <a:pt x="1859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21709454" name="Kombinationstegning: figur 1621709454">
                        <a:extLst>
                          <a:ext uri="{FF2B5EF4-FFF2-40B4-BE49-F238E27FC236}">
                            <a16:creationId xmlns:a16="http://schemas.microsoft.com/office/drawing/2014/main" id="{3E453E5F-FA4D-FB5C-3BA6-51CBEB6B5CBC}"/>
                          </a:ext>
                        </a:extLst>
                      </wps:cNvPr>
                      <wps:cNvSpPr/>
                      <wps:spPr>
                        <a:xfrm>
                          <a:off x="1303519" y="1303519"/>
                          <a:ext cx="1760570" cy="1760557"/>
                        </a:xfrm>
                        <a:custGeom>
                          <a:avLst/>
                          <a:gdLst>
                            <a:gd name="csX0" fmla="*/ 1756043 w 1760570"/>
                            <a:gd name="csY0" fmla="*/ 0 h 1760557"/>
                            <a:gd name="csX1" fmla="*/ 0 w 1760570"/>
                            <a:gd name="csY1" fmla="*/ 1756030 h 1760557"/>
                            <a:gd name="csX2" fmla="*/ 31747 w 1760570"/>
                            <a:gd name="csY2" fmla="*/ 1760558 h 1760557"/>
                            <a:gd name="csX3" fmla="*/ 1760571 w 1760570"/>
                            <a:gd name="csY3" fmla="*/ 31734 h 1760557"/>
                            <a:gd name="csX4" fmla="*/ 1756043 w 1760570"/>
                            <a:gd name="csY4" fmla="*/ 0 h 1760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60570" h="1760557">
                              <a:moveTo>
                                <a:pt x="1756043" y="0"/>
                              </a:moveTo>
                              <a:lnTo>
                                <a:pt x="0" y="1756030"/>
                              </a:lnTo>
                              <a:cubicBezTo>
                                <a:pt x="10570" y="1757659"/>
                                <a:pt x="21152" y="1759160"/>
                                <a:pt x="31747" y="1760558"/>
                              </a:cubicBezTo>
                              <a:lnTo>
                                <a:pt x="1760571" y="31734"/>
                              </a:lnTo>
                              <a:cubicBezTo>
                                <a:pt x="1759173" y="21139"/>
                                <a:pt x="1757659" y="10570"/>
                                <a:pt x="17560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32875649" name="Kombinationstegning: figur 732875649">
                        <a:extLst>
                          <a:ext uri="{FF2B5EF4-FFF2-40B4-BE49-F238E27FC236}">
                            <a16:creationId xmlns:a16="http://schemas.microsoft.com/office/drawing/2014/main" id="{4327F2F7-4E6B-EAEB-547A-F4226FDC65E8}"/>
                          </a:ext>
                        </a:extLst>
                      </wps:cNvPr>
                      <wps:cNvSpPr/>
                      <wps:spPr>
                        <a:xfrm>
                          <a:off x="1442718" y="1442705"/>
                          <a:ext cx="1633557" cy="1633557"/>
                        </a:xfrm>
                        <a:custGeom>
                          <a:avLst/>
                          <a:gdLst>
                            <a:gd name="csX0" fmla="*/ 1631801 w 1633557"/>
                            <a:gd name="csY0" fmla="*/ 0 h 1633557"/>
                            <a:gd name="csX1" fmla="*/ 0 w 1633557"/>
                            <a:gd name="csY1" fmla="*/ 1631800 h 1633557"/>
                            <a:gd name="csX2" fmla="*/ 34517 w 1633557"/>
                            <a:gd name="csY2" fmla="*/ 1633558 h 1633557"/>
                            <a:gd name="csX3" fmla="*/ 1633558 w 1633557"/>
                            <a:gd name="csY3" fmla="*/ 34517 h 1633557"/>
                            <a:gd name="csX4" fmla="*/ 1631801 w 1633557"/>
                            <a:gd name="csY4" fmla="*/ 0 h 1633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33557" h="1633557">
                              <a:moveTo>
                                <a:pt x="1631801" y="0"/>
                              </a:moveTo>
                              <a:lnTo>
                                <a:pt x="0" y="1631800"/>
                              </a:lnTo>
                              <a:cubicBezTo>
                                <a:pt x="11506" y="1632506"/>
                                <a:pt x="23012" y="1633109"/>
                                <a:pt x="34517" y="1633558"/>
                              </a:cubicBezTo>
                              <a:lnTo>
                                <a:pt x="1633558" y="34517"/>
                              </a:lnTo>
                              <a:cubicBezTo>
                                <a:pt x="1633096" y="23012"/>
                                <a:pt x="1632506" y="11506"/>
                                <a:pt x="1631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20930399" name="Kombinationstegning: figur 1720930399">
                        <a:extLst>
                          <a:ext uri="{FF2B5EF4-FFF2-40B4-BE49-F238E27FC236}">
                            <a16:creationId xmlns:a16="http://schemas.microsoft.com/office/drawing/2014/main" id="{FC85A16C-2094-7EAE-4625-9A8553174B1F}"/>
                          </a:ext>
                        </a:extLst>
                      </wps:cNvPr>
                      <wps:cNvSpPr/>
                      <wps:spPr>
                        <a:xfrm>
                          <a:off x="1594949" y="1594936"/>
                          <a:ext cx="1481493" cy="1481493"/>
                        </a:xfrm>
                        <a:custGeom>
                          <a:avLst/>
                          <a:gdLst>
                            <a:gd name="csX0" fmla="*/ 1479621 w 1481493"/>
                            <a:gd name="csY0" fmla="*/ 38148 h 1481493"/>
                            <a:gd name="csX1" fmla="*/ 1481494 w 1481493"/>
                            <a:gd name="csY1" fmla="*/ 0 h 1481493"/>
                            <a:gd name="csX2" fmla="*/ 0 w 1481493"/>
                            <a:gd name="csY2" fmla="*/ 1481494 h 1481493"/>
                            <a:gd name="csX3" fmla="*/ 38148 w 1481493"/>
                            <a:gd name="csY3" fmla="*/ 1479634 h 1481493"/>
                            <a:gd name="csX4" fmla="*/ 1479621 w 1481493"/>
                            <a:gd name="csY4" fmla="*/ 38148 h 148149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1493" h="1481493">
                              <a:moveTo>
                                <a:pt x="1479621" y="38148"/>
                              </a:moveTo>
                              <a:cubicBezTo>
                                <a:pt x="1480403" y="25436"/>
                                <a:pt x="1481019" y="12724"/>
                                <a:pt x="1481494" y="0"/>
                              </a:cubicBezTo>
                              <a:lnTo>
                                <a:pt x="0" y="1481494"/>
                              </a:lnTo>
                              <a:cubicBezTo>
                                <a:pt x="12724" y="1481032"/>
                                <a:pt x="25436" y="1480403"/>
                                <a:pt x="38148" y="1479634"/>
                              </a:cubicBezTo>
                              <a:lnTo>
                                <a:pt x="1479621" y="38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13604421" name="Kombinationstegning: figur 313604421">
                        <a:extLst>
                          <a:ext uri="{FF2B5EF4-FFF2-40B4-BE49-F238E27FC236}">
                            <a16:creationId xmlns:a16="http://schemas.microsoft.com/office/drawing/2014/main" id="{FB38C630-6578-B925-E494-527A950BA052}"/>
                          </a:ext>
                        </a:extLst>
                      </wps:cNvPr>
                      <wps:cNvSpPr/>
                      <wps:spPr>
                        <a:xfrm>
                          <a:off x="1764637" y="1764624"/>
                          <a:ext cx="1296245" cy="1296258"/>
                        </a:xfrm>
                        <a:custGeom>
                          <a:avLst/>
                          <a:gdLst>
                            <a:gd name="csX0" fmla="*/ 43355 w 1296245"/>
                            <a:gd name="csY0" fmla="*/ 1289178 h 1296258"/>
                            <a:gd name="csX1" fmla="*/ 1289165 w 1296245"/>
                            <a:gd name="csY1" fmla="*/ 43368 h 1296258"/>
                            <a:gd name="csX2" fmla="*/ 1296246 w 1296245"/>
                            <a:gd name="csY2" fmla="*/ 0 h 1296258"/>
                            <a:gd name="csX3" fmla="*/ 0 w 1296245"/>
                            <a:gd name="csY3" fmla="*/ 1296259 h 1296258"/>
                            <a:gd name="csX4" fmla="*/ 43355 w 1296245"/>
                            <a:gd name="csY4" fmla="*/ 1289178 h 12962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96245" h="1296258">
                              <a:moveTo>
                                <a:pt x="43355" y="1289178"/>
                              </a:moveTo>
                              <a:lnTo>
                                <a:pt x="1289165" y="43368"/>
                              </a:lnTo>
                              <a:cubicBezTo>
                                <a:pt x="1291718" y="28938"/>
                                <a:pt x="1294104" y="14495"/>
                                <a:pt x="1296246" y="0"/>
                              </a:cubicBezTo>
                              <a:lnTo>
                                <a:pt x="0" y="1296259"/>
                              </a:lnTo>
                              <a:cubicBezTo>
                                <a:pt x="14482" y="1294117"/>
                                <a:pt x="28938" y="1291731"/>
                                <a:pt x="43355" y="12891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49290010" name="Kombinationstegning: figur 1049290010">
                        <a:extLst>
                          <a:ext uri="{FF2B5EF4-FFF2-40B4-BE49-F238E27FC236}">
                            <a16:creationId xmlns:a16="http://schemas.microsoft.com/office/drawing/2014/main" id="{4FEB97E5-816D-338D-C8B4-FD84EAFBA6C1}"/>
                          </a:ext>
                        </a:extLst>
                      </wps:cNvPr>
                      <wps:cNvSpPr/>
                      <wps:spPr>
                        <a:xfrm>
                          <a:off x="1961134" y="1961121"/>
                          <a:ext cx="1057419" cy="1057420"/>
                        </a:xfrm>
                        <a:custGeom>
                          <a:avLst/>
                          <a:gdLst>
                            <a:gd name="csX0" fmla="*/ 51962 w 1057419"/>
                            <a:gd name="csY0" fmla="*/ 1041732 h 1057420"/>
                            <a:gd name="csX1" fmla="*/ 1041733 w 1057419"/>
                            <a:gd name="csY1" fmla="*/ 51962 h 1057420"/>
                            <a:gd name="csX2" fmla="*/ 1057420 w 1057419"/>
                            <a:gd name="csY2" fmla="*/ 0 h 1057420"/>
                            <a:gd name="csX3" fmla="*/ 0 w 1057419"/>
                            <a:gd name="csY3" fmla="*/ 1057420 h 1057420"/>
                            <a:gd name="csX4" fmla="*/ 51962 w 1057419"/>
                            <a:gd name="csY4" fmla="*/ 1041732 h 10574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057419" h="1057420">
                              <a:moveTo>
                                <a:pt x="51962" y="1041732"/>
                              </a:moveTo>
                              <a:lnTo>
                                <a:pt x="1041733" y="51962"/>
                              </a:lnTo>
                              <a:cubicBezTo>
                                <a:pt x="1047312" y="34723"/>
                                <a:pt x="1052468" y="17393"/>
                                <a:pt x="1057420" y="0"/>
                              </a:cubicBezTo>
                              <a:lnTo>
                                <a:pt x="0" y="1057420"/>
                              </a:lnTo>
                              <a:cubicBezTo>
                                <a:pt x="17381" y="1052469"/>
                                <a:pt x="34723" y="1047312"/>
                                <a:pt x="51962" y="1041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38918316" name="Kombinationstegning: figur 638918316">
                        <a:extLst>
                          <a:ext uri="{FF2B5EF4-FFF2-40B4-BE49-F238E27FC236}">
                            <a16:creationId xmlns:a16="http://schemas.microsoft.com/office/drawing/2014/main" id="{C52E01F2-918A-5526-57C8-E79BECA4FC7D}"/>
                          </a:ext>
                        </a:extLst>
                      </wps:cNvPr>
                      <wps:cNvSpPr/>
                      <wps:spPr>
                        <a:xfrm>
                          <a:off x="2210324" y="2210324"/>
                          <a:ext cx="713168" cy="713168"/>
                        </a:xfrm>
                        <a:custGeom>
                          <a:avLst/>
                          <a:gdLst>
                            <a:gd name="csX0" fmla="*/ 75410 w 713168"/>
                            <a:gd name="csY0" fmla="*/ 674034 h 713168"/>
                            <a:gd name="csX1" fmla="*/ 674047 w 713168"/>
                            <a:gd name="csY1" fmla="*/ 75410 h 713168"/>
                            <a:gd name="csX2" fmla="*/ 713169 w 713168"/>
                            <a:gd name="csY2" fmla="*/ 0 h 713168"/>
                            <a:gd name="csX3" fmla="*/ 0 w 713168"/>
                            <a:gd name="csY3" fmla="*/ 713169 h 71316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713168" h="713168">
                              <a:moveTo>
                                <a:pt x="75410" y="674034"/>
                              </a:moveTo>
                              <a:lnTo>
                                <a:pt x="674047" y="75410"/>
                              </a:lnTo>
                              <a:lnTo>
                                <a:pt x="713169" y="0"/>
                              </a:lnTo>
                              <a:lnTo>
                                <a:pt x="0" y="713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B6D27A" id="Grafik 28" o:spid="_x0000_s1026" alt="Tre cirkler, en udfyldning med diagonale linjer" style="position:absolute;margin-left:-209.25pt;margin-top:-99.75pt;width:308.75pt;height:308.75pt;z-index:251659264" coordsize="30764,3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">
              <v:shape id="Kombinationstegning: figur 120745186" o:spid="_x0000_s1027" style="position:absolute;left:1644;top:1644;width:6792;height:6792;visibility:visible;mso-wrap-style:square;v-text-anchor:top" coordsize="679177,67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" path="m599740,43150l43163,599739,,679164,679177,,599740,43150xe" fillcolor="#461422" stroked="f" strokeweight=".35608mm">
                <v:stroke joinstyle="miter"/>
                <v:path arrowok="t" o:connecttype="custom" o:connectlocs="599740,43150;43163,599739;0,679164;679177,0" o:connectangles="0,0,0,0"/>
              </v:shape>
              <v:shape id="Kombinationstegning: figur 1406068294" o:spid="_x0000_s1028" style="position:absolute;left:626;top:626;width:10369;height:10369;visibility:visible;mso-wrap-style:square;v-text-anchor:top" coordsize="1036883,103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" path="m983665,16944l16944,983665,,1036884,1036884,,983665,16944xe" fillcolor="#461422" stroked="f" strokeweight=".35608mm">
                <v:stroke joinstyle="miter"/>
                <v:path arrowok="t" o:connecttype="custom" o:connectlocs="983665,16944;16944,983665;0,1036884;1036884,0" o:connectangles="0,0,0,0"/>
              </v:shape>
              <v:shape id="Kombinationstegning: figur 1441283369" o:spid="_x0000_s1029" style="position:absolute;left:179;top:178;width:12805;height:12806;visibility:visible;mso-wrap-style:square;v-text-anchor:top" coordsize="1280558,128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" path="m1236780,7504l7491,1236793c4772,1251351,2283,1265949,,1280558l1280559,v-14623,2296,-29220,4784,-43779,7504xe" fillcolor="#461422" stroked="f" strokeweight=".35608mm">
                <v:stroke joinstyle="miter"/>
                <v:path arrowok="t" o:connecttype="custom" o:connectlocs="1236780,7504;7491,1236793;0,1280558;1280559,0;1236780,7504" o:connectangles="0,0,0,0,0"/>
              </v:shape>
              <v:shape id="Kombinationstegning: figur 1012918254" o:spid="_x0000_s1030" style="position:absolute;left:6;top:6;width:14692;height:14692;visibility:visible;mso-wrap-style:square;v-text-anchor:top" coordsize="1469179,146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" path="m1430750,2168l2168,1430737c1283,1443538,564,1456365,,1469180l1469180,v-12815,577,-25629,1283,-38430,2168xe" fillcolor="#461422" stroked="f" strokeweight=".35608mm">
                <v:stroke joinstyle="miter"/>
                <v:path arrowok="t" o:connecttype="custom" o:connectlocs="1430750,2168;2168,1430737;0,1469180;1469180,0;1430750,2168" o:connectangles="0,0,0,0,0"/>
              </v:shape>
              <v:shape id="Kombinationstegning: figur 1752445461" o:spid="_x0000_s1031" style="position:absolute;width:16231;height:16231;visibility:visible;mso-wrap-style:square;v-text-anchor:top" coordsize="1623142,162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" path="m1588381,l,1588368v372,11596,872,23179,1501,34774l1623142,1501c1611559,872,1599977,372,1588381,xe" fillcolor="#461422" stroked="f" strokeweight=".35608mm">
                <v:stroke joinstyle="miter"/>
                <v:path arrowok="t" o:connecttype="custom" o:connectlocs="1588381,0;0,1588368;1501,1623142;1623142,1501;1588381,0" o:connectangles="0,0,0,0,0"/>
              </v:shape>
              <v:shape id="Kombinationstegning: figur 640245050" o:spid="_x0000_s1032" style="position:absolute;left:112;top:112;width:17520;height:17520;visibility:visible;mso-wrap-style:square;v-text-anchor:top" coordsize="1752002,17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" path="m1720050,l,1720050v1334,10659,2758,21319,4323,31965l1752002,4323c1741369,2758,1730709,1347,1720050,xe" fillcolor="#461422" stroked="f" strokeweight=".35608mm">
                <v:stroke joinstyle="miter"/>
                <v:path arrowok="t" o:connecttype="custom" o:connectlocs="1720050,0;0,1720050;4323,1752015;1752002,4323;1720050,0" o:connectangles="0,0,0,0,0"/>
              </v:shape>
              <v:shape id="Kombinationstegning: figur 1597941787" o:spid="_x0000_s1033" style="position:absolute;left:336;top:336;width:18590;height:18590;visibility:visible;mso-wrap-style:square;v-text-anchor:top" coordsize="1859030,185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" path="m1829465,l,1829464v2116,9877,4387,19729,6696,29580l1859031,6708c1849193,4387,1839342,2116,1829465,xe" fillcolor="#461422" stroked="f" strokeweight=".35608mm">
                <v:stroke joinstyle="miter"/>
                <v:path arrowok="t" o:connecttype="custom" o:connectlocs="1829465,0;0,1829464;6696,1859044;1859031,6708;1829465,0" o:connectangles="0,0,0,0,0"/>
              </v:shape>
              <v:shape id="Kombinationstegning: figur 1303096494" o:spid="_x0000_s1034" style="position:absolute;left:652;top:652;width:19480;height:19480;visibility:visible;mso-wrap-style:square;v-text-anchor:top" coordsize="1947986,194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" path="m1920293,l,1920293v2796,9248,5618,18484,8594,27680l1947986,8581c1938776,5618,1929541,2796,1920293,xe" fillcolor="#461422" stroked="f" strokeweight=".35608mm">
                <v:stroke joinstyle="miter"/>
                <v:path arrowok="t" o:connecttype="custom" o:connectlocs="1920293,0;0,1920293;8594,1947973;1947986,8581;1920293,0" o:connectangles="0,0,0,0,0"/>
              </v:shape>
              <v:shape id="Kombinationstegning: figur 64577077" o:spid="_x0000_s1035" style="position:absolute;left:1049;top:1049;width:20210;height:20210;visibility:visible;mso-wrap-style:square;v-text-anchor:top" coordsize="2020984,202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" path="m1995074,l,1995087v3386,8658,6824,17291,10377,25898l2020985,10377c2012378,6824,2003732,3386,1995074,xe" fillcolor="#461422" stroked="f" strokeweight=".35608mm">
                <v:stroke joinstyle="miter"/>
                <v:path arrowok="t" o:connecttype="custom" o:connectlocs="1995074,0;0,1995087;10377,2020985;2020985,10377;1995074,0" o:connectangles="0,0,0,0,0"/>
              </v:shape>
              <v:shape id="Kombinationstegning: figur 1316105739" o:spid="_x0000_s1036" style="position:absolute;left:1517;top:1517;width:20799;height:20799;visibility:visible;mso-wrap-style:square;v-text-anchor:top" coordsize="2079911,207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" path="m2055618,l,2055618v3925,8119,7914,16226,11980,24294l2079912,11980c2071844,7902,2063737,3912,2055618,xe" fillcolor="#461422" stroked="f" strokeweight=".35608mm">
                <v:stroke joinstyle="miter"/>
                <v:path arrowok="t" o:connecttype="custom" o:connectlocs="2055618,0;0,2055618;11980,2079912;2079912,11980;2055618,0" o:connectangles="0,0,0,0,0"/>
              </v:shape>
              <v:shape id="Kombinationstegning: figur 827056687" o:spid="_x0000_s1037" style="position:absolute;left:2051;top:2051;width:21258;height:21258;visibility:visible;mso-wrap-style:square;v-text-anchor:top" coordsize="2125858,212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" path="m2103039,l,2103039v4413,7632,8902,15239,13456,22820l2125858,13443c2118290,8889,2110684,4413,2103039,xe" fillcolor="#461422" stroked="f" strokeweight=".35608mm">
                <v:stroke joinstyle="miter"/>
                <v:path arrowok="t" o:connecttype="custom" o:connectlocs="2103039,0;0,2103039;13456,2125859;2125858,13443;2103039,0" o:connectangles="0,0,0,0,0"/>
              </v:shape>
              <v:shape id="Kombinationstegning: figur 462647038" o:spid="_x0000_s1038" style="position:absolute;left:2645;top:2645;width:21597;height:21597;visibility:visible;mso-wrap-style:square;v-text-anchor:top" coordsize="2159695,215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" path="m2138236,l,2138236v4887,7183,9800,14341,14828,21447l2159696,14815c2152577,9800,2145407,4887,2138236,xe" fillcolor="#461422" stroked="f" strokeweight=".35608mm">
                <v:stroke joinstyle="miter"/>
                <v:path arrowok="t" o:connecttype="custom" o:connectlocs="2138236,0;0,2138236;14828,2159683;2159696,14815;2138236,0" o:connectangles="0,0,0,0,0"/>
              </v:shape>
              <v:shape id="Kombinationstegning: figur 27309058" o:spid="_x0000_s1039" style="position:absolute;left:3298;top:3298;width:21820;height:21820;visibility:visible;mso-wrap-style:square;v-text-anchor:top" coordsize="2182014,21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" path="m2161864,l,2161864v5336,6747,10646,13494,16111,20164l2182015,16124c2175345,10646,2168598,5323,2161864,xe" fillcolor="#461422" stroked="f" strokeweight=".35608mm">
                <v:stroke joinstyle="miter"/>
                <v:path arrowok="t" o:connecttype="custom" o:connectlocs="2161864,0;0,2161864;16111,2182028;2182015,16124;2161864,0" o:connectangles="0,0,0,0,0"/>
              </v:shape>
              <v:shape id="Kombinationstegning: figur 1053519457" o:spid="_x0000_s1040" style="position:absolute;left:4006;top:4006;width:21932;height:21932;visibility:visible;mso-wrap-style:square;v-text-anchor:top" coordsize="2193225,219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" path="m2174396,l,2174409v5759,6311,11570,12596,17445,18830l2193226,17458c2186992,11570,2180707,5759,2174396,xe" fillcolor="#461422" stroked="f" strokeweight=".35608mm">
                <v:stroke joinstyle="miter"/>
                <v:path arrowok="t" o:connecttype="custom" o:connectlocs="2174396,0;0,2174409;17445,2193239;2193226,17458;2174396,0" o:connectangles="0,0,0,0,0"/>
              </v:shape>
              <v:shape id="Kombinationstegning: figur 1060461306" o:spid="_x0000_s1041" style="position:absolute;left:4768;top:4768;width:21937;height:21936;visibility:visible;mso-wrap-style:square;v-text-anchor:top" coordsize="2193636,21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" path="m2176140,l,2176153v6208,5913,12506,11686,18792,17483l2193636,18792c2187826,12506,2182053,6221,2176140,xe" fillcolor="#461422" stroked="f" strokeweight=".35608mm">
                <v:stroke joinstyle="miter"/>
                <v:path arrowok="t" o:connecttype="custom" o:connectlocs="2176140,0;0,2176153;18792,2193636;2193636,18792;2176140,0" o:connectangles="0,0,0,0,0"/>
              </v:shape>
              <v:shape id="Kombinationstegning: figur 145034380" o:spid="_x0000_s1042" style="position:absolute;left:5585;top:5585;width:21832;height:21832;visibility:visible;mso-wrap-style:square;v-text-anchor:top" coordsize="2183194,218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" path="m2166918,l,2166930v6632,5490,13314,10903,20023,16265l2183195,20023c2177821,13314,2172408,6644,2166918,xe" fillcolor="#461422" stroked="f" strokeweight=".35608mm">
                <v:stroke joinstyle="miter"/>
                <v:path arrowok="t" o:connecttype="custom" o:connectlocs="2166918,0;0,2166930;20023,2183195;2183195,20023;2166918,0" o:connectangles="0,0,0,0,0"/>
              </v:shape>
              <v:shape id="Kombinationstegning: figur 1414953440" o:spid="_x0000_s1043" style="position:absolute;left:6457;top:6456;width:21617;height:21618;visibility:visible;mso-wrap-style:square;v-text-anchor:top" coordsize="2161722,216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" path="m2146753,l,2146766v7080,5041,14161,10057,21306,14969l2161722,21306c2156823,14174,2151807,7081,2146753,xe" fillcolor="#461422" stroked="f" strokeweight=".35608mm">
                <v:stroke joinstyle="miter"/>
                <v:path arrowok="t" o:connecttype="custom" o:connectlocs="2146753,0;0,2146766;21306,2161735;2161722,21306;2146753,0" o:connectangles="0,0,0,0,0"/>
              </v:shape>
              <v:shape id="Kombinationstegning: figur 1534429650" o:spid="_x0000_s1044" style="position:absolute;left:7385;top:7385;width:21288;height:21288;visibility:visible;mso-wrap-style:square;v-text-anchor:top" coordsize="2128821,212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" path="m2115212,l,2115212v7529,4592,15072,9158,22678,13609l2128821,22678c2124370,15072,2119804,7542,2115212,xe" fillcolor="#461422" stroked="f" strokeweight=".35608mm">
                <v:stroke joinstyle="miter"/>
                <v:path arrowok="t" o:connecttype="custom" o:connectlocs="2115212,0;0,2115212;22678,2128821;2128821,22678;2115212,0" o:connectangles="0,0,0,0,0"/>
              </v:shape>
              <v:shape id="Kombinationstegning: figur 761561188" o:spid="_x0000_s1045" style="position:absolute;left:8374;top:8374;width:20838;height:20837;visibility:visible;mso-wrap-style:square;v-text-anchor:top" coordsize="2083798,208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" path="m2071651,l,2071651v8017,4105,16059,8184,24140,12135l2083799,24128c2079835,16059,2075756,8017,2071651,xe" fillcolor="#461422" stroked="f" strokeweight=".35608mm">
                <v:stroke joinstyle="miter"/>
                <v:path arrowok="t" o:connecttype="custom" o:connectlocs="2071651,0;0,2071651;24140,2083786;2083799,24128;2071651,0" o:connectangles="0,0,0,0,0"/>
              </v:shape>
              <v:shape id="Kombinationstegning: figur 339727848" o:spid="_x0000_s1046" style="position:absolute;left:9426;top:9426;width:20258;height:20259;visibility:visible;mso-wrap-style:square;v-text-anchor:top" coordsize="2025820,202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" path="m2015290,l,2015302v8556,3592,17124,7119,25731,10544l2025820,25744c2022408,17137,2018881,8556,2015290,xe" fillcolor="#461422" stroked="f" strokeweight=".35608mm">
                <v:stroke joinstyle="miter"/>
                <v:path arrowok="t" o:connecttype="custom" o:connectlocs="2015290,0;0,2015302;25731,2025846;2025820,25744;2015290,0" o:connectangles="0,0,0,0,0"/>
              </v:shape>
              <v:shape id="Kombinationstegning: figur 400072493" o:spid="_x0000_s1047" style="position:absolute;left:10548;top:10548;width:19538;height:19538;visibility:visible;mso-wrap-style:square;v-text-anchor:top" coordsize="1953835,19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" path="m1945075,l,1945087v9146,3015,18317,5926,27514,8761l1953835,27514c1951001,18317,1948089,9146,1945075,xe" fillcolor="#461422" stroked="f" strokeweight=".35608mm">
                <v:stroke joinstyle="miter"/>
                <v:path arrowok="t" o:connecttype="custom" o:connectlocs="1945075,0;0,1945087;27514,1953848;1953835,27514;1945075,0" o:connectangles="0,0,0,0,0"/>
              </v:shape>
              <v:shape id="Kombinationstegning: figur 1080693779" o:spid="_x0000_s1048" style="position:absolute;left:11747;top:11747;width:18663;height:18663;visibility:visible;mso-wrap-style:square;v-text-anchor:top" coordsize="1866303,186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" path="m1859480,l,1859493v9800,2373,19625,4643,29464,6811l1866304,29464c1864123,19626,1861853,9813,1859480,xe" fillcolor="#461422" stroked="f" strokeweight=".35608mm">
                <v:stroke joinstyle="miter"/>
                <v:path arrowok="t" o:connecttype="custom" o:connectlocs="1859480,0;0,1859493;29464,1866304;1866304,29464;1859480,0" o:connectangles="0,0,0,0,0"/>
              </v:shape>
              <v:shape id="Kombinationstegning: figur 1621709454" o:spid="_x0000_s1049" style="position:absolute;left:13035;top:13035;width:17605;height:17605;visibility:visible;mso-wrap-style:square;v-text-anchor:top" coordsize="1760570,1760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" path="m1756043,l,1756030v10570,1629,21152,3130,31747,4528l1760571,31734c1759173,21139,1757659,10570,1756043,xe" fillcolor="#461422" stroked="f" strokeweight=".35608mm">
                <v:stroke joinstyle="miter"/>
                <v:path arrowok="t" o:connecttype="custom" o:connectlocs="1756043,0;0,1756030;31747,1760558;1760571,31734;1756043,0" o:connectangles="0,0,0,0,0"/>
              </v:shape>
              <v:shape id="Kombinationstegning: figur 732875649" o:spid="_x0000_s1050" style="position:absolute;left:14427;top:14427;width:16335;height:16335;visibility:visible;mso-wrap-style:square;v-text-anchor:top" coordsize="1633557,163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" path="m1631801,l,1631800v11506,706,23012,1309,34517,1758l1633558,34517c1633096,23012,1632506,11506,1631801,xe" fillcolor="#461422" stroked="f" strokeweight=".35608mm">
                <v:stroke joinstyle="miter"/>
                <v:path arrowok="t" o:connecttype="custom" o:connectlocs="1631801,0;0,1631800;34517,1633558;1633558,34517;1631801,0" o:connectangles="0,0,0,0,0"/>
              </v:shape>
              <v:shape id="Kombinationstegning: figur 1720930399" o:spid="_x0000_s1051" style="position:absolute;left:15949;top:15949;width:14815;height:14815;visibility:visible;mso-wrap-style:square;v-text-anchor:top" coordsize="1481493,148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" path="m1479621,38148v782,-12712,1398,-25424,1873,-38148l,1481494v12724,-462,25436,-1091,38148,-1860l1479621,38148xe" fillcolor="#461422" stroked="f" strokeweight=".35608mm">
                <v:stroke joinstyle="miter"/>
                <v:path arrowok="t" o:connecttype="custom" o:connectlocs="1479621,38148;1481494,0;0,1481494;38148,1479634;1479621,38148" o:connectangles="0,0,0,0,0"/>
              </v:shape>
              <v:shape id="Kombinationstegning: figur 313604421" o:spid="_x0000_s1052" style="position:absolute;left:17646;top:17646;width:12962;height:12962;visibility:visible;mso-wrap-style:square;v-text-anchor:top" coordsize="1296245,129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" path="m43355,1289178l1289165,43368v2553,-14430,4939,-28873,7081,-43368l,1296259v14482,-2142,28938,-4528,43355,-7081xe" fillcolor="#461422" stroked="f" strokeweight=".35608mm">
                <v:stroke joinstyle="miter"/>
                <v:path arrowok="t" o:connecttype="custom" o:connectlocs="43355,1289178;1289165,43368;1296246,0;0,1296259;43355,1289178" o:connectangles="0,0,0,0,0"/>
              </v:shape>
              <v:shape id="Kombinationstegning: figur 1049290010" o:spid="_x0000_s1053" style="position:absolute;left:19611;top:19611;width:10574;height:10574;visibility:visible;mso-wrap-style:square;v-text-anchor:top" coordsize="1057419,105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" path="m51962,1041732l1041733,51962c1047312,34723,1052468,17393,1057420,l,1057420v17381,-4951,34723,-10108,51962,-15688xe" fillcolor="#461422" stroked="f" strokeweight=".35608mm">
                <v:stroke joinstyle="miter"/>
                <v:path arrowok="t" o:connecttype="custom" o:connectlocs="51962,1041732;1041733,51962;1057420,0;0,1057420;51962,1041732" o:connectangles="0,0,0,0,0"/>
              </v:shape>
              <v:shape id="Kombinationstegning: figur 638918316" o:spid="_x0000_s1054" style="position:absolute;left:22103;top:22103;width:7131;height:7131;visibility:visible;mso-wrap-style:square;v-text-anchor:top" coordsize="713168,71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" path="m75410,674034l674047,75410,713169,,,713169,75410,674034xe" fillcolor="#461422" stroked="f" strokeweight=".35608mm">
                <v:stroke joinstyle="miter"/>
                <v:path arrowok="t" o:connecttype="custom" o:connectlocs="75410,674034;674047,75410;713169,0;0,713169" o:connectangles="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E68E" w14:textId="77777777" w:rsidR="00230DC8" w:rsidRDefault="00230DC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EB283" w14:textId="77777777" w:rsidR="00385E45" w:rsidRDefault="00385E45" w:rsidP="00F03734">
      <w:pPr>
        <w:spacing w:after="0" w:line="240" w:lineRule="auto"/>
      </w:pPr>
      <w:r>
        <w:separator/>
      </w:r>
    </w:p>
  </w:footnote>
  <w:footnote w:type="continuationSeparator" w:id="0">
    <w:p w14:paraId="2068839B" w14:textId="77777777" w:rsidR="00385E45" w:rsidRDefault="00385E45" w:rsidP="00F0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F7ED" w14:textId="77777777" w:rsidR="00230DC8" w:rsidRDefault="00230DC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E420" w14:textId="0A860089" w:rsidR="00F03734" w:rsidRDefault="00D3019E" w:rsidP="00834965">
    <w:pPr>
      <w:pStyle w:val="Sidehoved"/>
      <w:jc w:val="right"/>
    </w:pPr>
    <w:r>
      <w:rPr>
        <w:noProof/>
      </w:rPr>
      <w:drawing>
        <wp:inline distT="0" distB="0" distL="0" distR="0" wp14:anchorId="3946B22A" wp14:editId="7964991A">
          <wp:extent cx="471828" cy="285750"/>
          <wp:effectExtent l="0" t="0" r="4445" b="0"/>
          <wp:docPr id="1366807679" name="Billede 2" descr="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807679" name="Billede 2" descr="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266" cy="289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D2DD9" w14:textId="77777777" w:rsidR="00230DC8" w:rsidRDefault="00230DC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0581"/>
    <w:multiLevelType w:val="hybridMultilevel"/>
    <w:tmpl w:val="9D74E814"/>
    <w:lvl w:ilvl="0" w:tplc="F258A6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1DEA2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D9851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8E4E3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62622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6C499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D1009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386BB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6F87B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72C31E7"/>
    <w:multiLevelType w:val="multilevel"/>
    <w:tmpl w:val="56CA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4403D"/>
    <w:multiLevelType w:val="multilevel"/>
    <w:tmpl w:val="432A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F5BB5"/>
    <w:multiLevelType w:val="hybridMultilevel"/>
    <w:tmpl w:val="0222209C"/>
    <w:lvl w:ilvl="0" w:tplc="8B3C04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E81B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0815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E262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4AEC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AC6C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A0D9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06DB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7CC7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C573D9C"/>
    <w:multiLevelType w:val="multilevel"/>
    <w:tmpl w:val="8D42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F7B69"/>
    <w:multiLevelType w:val="multilevel"/>
    <w:tmpl w:val="7560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E5426"/>
    <w:multiLevelType w:val="multilevel"/>
    <w:tmpl w:val="09CA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D269F"/>
    <w:multiLevelType w:val="multilevel"/>
    <w:tmpl w:val="D53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23F34"/>
    <w:multiLevelType w:val="multilevel"/>
    <w:tmpl w:val="E71E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B0378C"/>
    <w:multiLevelType w:val="multilevel"/>
    <w:tmpl w:val="69C0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F0BFF"/>
    <w:multiLevelType w:val="hybridMultilevel"/>
    <w:tmpl w:val="BA68ABCE"/>
    <w:lvl w:ilvl="0" w:tplc="78AAA6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F0F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FED2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F2F6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858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30E3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605E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7058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5C32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C7D17D4"/>
    <w:multiLevelType w:val="hybridMultilevel"/>
    <w:tmpl w:val="B9382DFE"/>
    <w:lvl w:ilvl="0" w:tplc="EB40AB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7244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70EA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3EF2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90D4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B6C2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54AB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00ED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8E03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099436D"/>
    <w:multiLevelType w:val="hybridMultilevel"/>
    <w:tmpl w:val="BDEECF60"/>
    <w:lvl w:ilvl="0" w:tplc="31BAF2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E1C30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81E7C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E5674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E12B2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F74A3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D3A0D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3421A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CC21C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534F530C"/>
    <w:multiLevelType w:val="multilevel"/>
    <w:tmpl w:val="70FC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D00A14"/>
    <w:multiLevelType w:val="hybridMultilevel"/>
    <w:tmpl w:val="AFAE3F32"/>
    <w:lvl w:ilvl="0" w:tplc="EF841A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4EA24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DA058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114F2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E967E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F6852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B1229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48E10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CB879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5E6E755B"/>
    <w:multiLevelType w:val="hybridMultilevel"/>
    <w:tmpl w:val="08FCF3A8"/>
    <w:lvl w:ilvl="0" w:tplc="068A1B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B08C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827C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9E82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DE3D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8C8E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E2EF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5405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10BD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FF637E9"/>
    <w:multiLevelType w:val="multilevel"/>
    <w:tmpl w:val="31CC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93365"/>
    <w:multiLevelType w:val="hybridMultilevel"/>
    <w:tmpl w:val="F2C625B6"/>
    <w:lvl w:ilvl="0" w:tplc="421C7F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D444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1A46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260E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9497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D8A9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DCDE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FCCD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A2C2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19267D5"/>
    <w:multiLevelType w:val="multilevel"/>
    <w:tmpl w:val="2D4C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894114"/>
    <w:multiLevelType w:val="multilevel"/>
    <w:tmpl w:val="D256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607DBC"/>
    <w:multiLevelType w:val="hybridMultilevel"/>
    <w:tmpl w:val="F8045E2E"/>
    <w:lvl w:ilvl="0" w:tplc="720239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544D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0BCC1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08CEF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F2EAB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5CE0F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AE012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EAC5A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544E8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6A1623F9"/>
    <w:multiLevelType w:val="multilevel"/>
    <w:tmpl w:val="1532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333022"/>
    <w:multiLevelType w:val="multilevel"/>
    <w:tmpl w:val="97BE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8E5022"/>
    <w:multiLevelType w:val="multilevel"/>
    <w:tmpl w:val="ED5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FD07E8"/>
    <w:multiLevelType w:val="hybridMultilevel"/>
    <w:tmpl w:val="E9143BF6"/>
    <w:lvl w:ilvl="0" w:tplc="A0823E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51AA5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3304E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BBC87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9CE8A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818FE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E82CC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BB27B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516C2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5" w15:restartNumberingAfterBreak="0">
    <w:nsid w:val="7872704A"/>
    <w:multiLevelType w:val="multilevel"/>
    <w:tmpl w:val="21D8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437061">
    <w:abstractNumId w:val="3"/>
  </w:num>
  <w:num w:numId="2" w16cid:durableId="1883786925">
    <w:abstractNumId w:val="17"/>
  </w:num>
  <w:num w:numId="3" w16cid:durableId="2107456415">
    <w:abstractNumId w:val="15"/>
  </w:num>
  <w:num w:numId="4" w16cid:durableId="896818603">
    <w:abstractNumId w:val="11"/>
  </w:num>
  <w:num w:numId="5" w16cid:durableId="1135835142">
    <w:abstractNumId w:val="10"/>
  </w:num>
  <w:num w:numId="6" w16cid:durableId="773792331">
    <w:abstractNumId w:val="21"/>
  </w:num>
  <w:num w:numId="7" w16cid:durableId="1817717864">
    <w:abstractNumId w:val="16"/>
  </w:num>
  <w:num w:numId="8" w16cid:durableId="943338804">
    <w:abstractNumId w:val="12"/>
  </w:num>
  <w:num w:numId="9" w16cid:durableId="562177097">
    <w:abstractNumId w:val="24"/>
  </w:num>
  <w:num w:numId="10" w16cid:durableId="533350605">
    <w:abstractNumId w:val="0"/>
  </w:num>
  <w:num w:numId="11" w16cid:durableId="1403483980">
    <w:abstractNumId w:val="20"/>
  </w:num>
  <w:num w:numId="12" w16cid:durableId="807477577">
    <w:abstractNumId w:val="14"/>
  </w:num>
  <w:num w:numId="13" w16cid:durableId="1012493656">
    <w:abstractNumId w:val="9"/>
  </w:num>
  <w:num w:numId="14" w16cid:durableId="781529969">
    <w:abstractNumId w:val="6"/>
  </w:num>
  <w:num w:numId="15" w16cid:durableId="1736078633">
    <w:abstractNumId w:val="23"/>
  </w:num>
  <w:num w:numId="16" w16cid:durableId="632517367">
    <w:abstractNumId w:val="5"/>
  </w:num>
  <w:num w:numId="17" w16cid:durableId="1202547158">
    <w:abstractNumId w:val="4"/>
  </w:num>
  <w:num w:numId="18" w16cid:durableId="1685395341">
    <w:abstractNumId w:val="2"/>
  </w:num>
  <w:num w:numId="19" w16cid:durableId="1521049894">
    <w:abstractNumId w:val="7"/>
  </w:num>
  <w:num w:numId="20" w16cid:durableId="40832345">
    <w:abstractNumId w:val="13"/>
  </w:num>
  <w:num w:numId="21" w16cid:durableId="677199577">
    <w:abstractNumId w:val="22"/>
  </w:num>
  <w:num w:numId="22" w16cid:durableId="304050327">
    <w:abstractNumId w:val="8"/>
  </w:num>
  <w:num w:numId="23" w16cid:durableId="1568153957">
    <w:abstractNumId w:val="1"/>
  </w:num>
  <w:num w:numId="24" w16cid:durableId="50228039">
    <w:abstractNumId w:val="18"/>
  </w:num>
  <w:num w:numId="25" w16cid:durableId="1021204531">
    <w:abstractNumId w:val="25"/>
  </w:num>
  <w:num w:numId="26" w16cid:durableId="17929386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34"/>
    <w:rsid w:val="0000021C"/>
    <w:rsid w:val="00015135"/>
    <w:rsid w:val="0002119D"/>
    <w:rsid w:val="000D453A"/>
    <w:rsid w:val="00134682"/>
    <w:rsid w:val="001C0DF9"/>
    <w:rsid w:val="001C6B0C"/>
    <w:rsid w:val="00230DC8"/>
    <w:rsid w:val="002B2003"/>
    <w:rsid w:val="002C7CF1"/>
    <w:rsid w:val="002D2E48"/>
    <w:rsid w:val="0035433B"/>
    <w:rsid w:val="00385E45"/>
    <w:rsid w:val="004005DD"/>
    <w:rsid w:val="00426B12"/>
    <w:rsid w:val="00427CB0"/>
    <w:rsid w:val="006129E8"/>
    <w:rsid w:val="0062242C"/>
    <w:rsid w:val="006251B5"/>
    <w:rsid w:val="0065413B"/>
    <w:rsid w:val="00662D11"/>
    <w:rsid w:val="006654B8"/>
    <w:rsid w:val="00690FAE"/>
    <w:rsid w:val="006B704A"/>
    <w:rsid w:val="006B7F8A"/>
    <w:rsid w:val="007238D6"/>
    <w:rsid w:val="00733617"/>
    <w:rsid w:val="00737252"/>
    <w:rsid w:val="007804DD"/>
    <w:rsid w:val="00801F11"/>
    <w:rsid w:val="00834965"/>
    <w:rsid w:val="008C2118"/>
    <w:rsid w:val="008C28B1"/>
    <w:rsid w:val="00900354"/>
    <w:rsid w:val="009132C5"/>
    <w:rsid w:val="00953C9F"/>
    <w:rsid w:val="00981A0E"/>
    <w:rsid w:val="00985F3B"/>
    <w:rsid w:val="00992807"/>
    <w:rsid w:val="009F15B4"/>
    <w:rsid w:val="00A1067F"/>
    <w:rsid w:val="00B02130"/>
    <w:rsid w:val="00B6062C"/>
    <w:rsid w:val="00B92C6B"/>
    <w:rsid w:val="00BB2E91"/>
    <w:rsid w:val="00C246DB"/>
    <w:rsid w:val="00C47219"/>
    <w:rsid w:val="00C47B91"/>
    <w:rsid w:val="00CA681B"/>
    <w:rsid w:val="00D3019E"/>
    <w:rsid w:val="00D342A6"/>
    <w:rsid w:val="00D45AF7"/>
    <w:rsid w:val="00D93D06"/>
    <w:rsid w:val="00EF25CB"/>
    <w:rsid w:val="00F03734"/>
    <w:rsid w:val="00F0775C"/>
    <w:rsid w:val="00FD6899"/>
    <w:rsid w:val="00FE5274"/>
    <w:rsid w:val="00FF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91821"/>
  <w15:chartTrackingRefBased/>
  <w15:docId w15:val="{786FEAE8-E1CD-4486-A17E-61BB9643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03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03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03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03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03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03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03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03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03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03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03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03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0373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0373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0373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0373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0373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037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03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03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03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03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03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0373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373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0373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03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0373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0373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0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3734"/>
  </w:style>
  <w:style w:type="paragraph" w:styleId="Sidefod">
    <w:name w:val="footer"/>
    <w:basedOn w:val="Normal"/>
    <w:link w:val="SidefodTegn"/>
    <w:uiPriority w:val="99"/>
    <w:unhideWhenUsed/>
    <w:rsid w:val="00F0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03734"/>
  </w:style>
  <w:style w:type="character" w:styleId="Kommentarhenvisning">
    <w:name w:val="annotation reference"/>
    <w:basedOn w:val="Standardskrifttypeiafsnit"/>
    <w:uiPriority w:val="99"/>
    <w:semiHidden/>
    <w:unhideWhenUsed/>
    <w:rsid w:val="004005D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4005D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005D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005D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005D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9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D3019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0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1392247-5261-4978-BB5A-A1FED25F9DA8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fdffaf09-6dbe-4884-9226-faeccf384bf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542AAE991473246B82B25D6FC198440" ma:contentTypeVersion="4" ma:contentTypeDescription="GetOrganized dokument" ma:contentTypeScope="" ma:versionID="6711678e5f24873360ca859436c4f282">
  <xsd:schema xmlns:xsd="http://www.w3.org/2001/XMLSchema" xmlns:xs="http://www.w3.org/2001/XMLSchema" xmlns:p="http://schemas.microsoft.com/office/2006/metadata/properties" xmlns:ns1="http://schemas.microsoft.com/sharepoint/v3" xmlns:ns2="3A571463-8961-4FEC-A189-64EB3DC9631F" xmlns:ns3="3a571463-8961-4fec-a189-64eb3dc9631f" targetNamespace="http://schemas.microsoft.com/office/2006/metadata/properties" ma:root="true" ma:fieldsID="1bfacd99269e137b7e9d6e07359eee02" ns1:_="" ns2:_="" ns3:_="">
    <xsd:import namespace="http://schemas.microsoft.com/sharepoint/v3"/>
    <xsd:import namespace="3A571463-8961-4FEC-A189-64EB3DC9631F"/>
    <xsd:import namespace="3a571463-8961-4fec-a189-64eb3dc9631f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  <xsd:element ref="ns1:CCMOnlineStatus" minOccurs="0"/>
                <xsd:element ref="ns1:CCMDocumentReadIndicator" minOccurs="0"/>
                <xsd:element ref="ns3:Classification" minOccurs="0"/>
                <xsd:element ref="ns3:Recipient" minOccurs="0"/>
                <xsd:element ref="ns3:Sender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3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8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9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1" nillable="true" ma:displayName="CognitiveType" ma:decimals="0" ma:description="" ma:internalName="CCMCognitiveType" ma:readOnly="fals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  <xsd:element name="CCMDocumentReadIndicator" ma:index="43" nillable="true" ma:displayName="Indikator for læst dokument" ma:internalName="CCMDocumentReadIndica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Classification" ma:index="44" nillable="true" ma:displayName="Klassifikation" ma:format="Dropdown" ma:internalName="Classification">
      <xsd:simpleType>
        <xsd:restriction base="dms:Choice">
          <xsd:enumeration value="Åben"/>
          <xsd:enumeration value="Lukket"/>
        </xsd:restriction>
      </xsd:simpleType>
    </xsd:element>
    <xsd:element name="Recipient" ma:index="45" nillable="true" ma:displayName="Modtager" ma:list="{d3c79950-e53e-4ddf-9d39-e70b1f97fde2}" ma:internalName="Recipient" ma:showField="Emai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nder" ma:index="46" nillable="true" ma:displayName="Afsender" ma:list="{d3c79950-e53e-4ddf-9d39-e70b1f97fde2}" ma:internalName="Sender" ma:showField="Email">
      <xsd:simpleType>
        <xsd:restriction base="dms:Lookup"/>
      </xsd:simpleType>
    </xsd:element>
    <xsd:element name="Date" ma:index="47" nillable="true" ma:displayName="Modtaget dato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StatusIcon xmlns="3A571463-8961-4FEC-A189-64EB3DC9631F" xsi:nil="true"/>
    <CCMAgendaItemId xmlns="3A571463-8961-4FEC-A189-64EB3DC9631F" xsi:nil="true"/>
    <CCMAgendaStatus xmlns="3A571463-8961-4FEC-A189-64EB3DC9631F" xsi:nil="true"/>
    <CCMCognitiveType xmlns="http://schemas.microsoft.com/sharepoint/v3" xsi:nil="true"/>
    <Date xmlns="3a571463-8961-4fec-a189-64eb3dc9631f" xsi:nil="true"/>
    <Classification xmlns="3a571463-8961-4fec-a189-64eb3dc9631f" xsi:nil="true"/>
    <Dokumenttype xmlns="3A571463-8961-4FEC-A189-64EB3DC9631F">Notat</Dokumenttype>
    <Recipient xmlns="3a571463-8961-4fec-a189-64eb3dc9631f"/>
    <Sender xmlns="3a571463-8961-4fec-a189-64eb3dc9631f" xsi:nil="true"/>
    <CCMMeetingCaseLink xmlns="3A571463-8961-4FEC-A189-64EB3DC9631F">
      <Url xsi:nil="true"/>
      <Description xsi:nil="true"/>
    </CCMMeetingCaseLink>
    <DocumentDescription xmlns="3A571463-8961-4FEC-A189-64EB3DC9631F" xsi:nil="true"/>
    <CCMDocumentReadIndicator xmlns="http://schemas.microsoft.com/sharepoint/v3" xsi:nil="true"/>
    <CCMAgendaDocumentStatus xmlns="3A571463-8961-4FEC-A189-64EB3DC9631F" xsi:nil="true"/>
    <CCMMeetingCaseId xmlns="3A571463-8961-4FEC-A189-64EB3DC9631F" xsi:nil="true"/>
    <CCMMeetingCaseInstanceId xmlns="3A571463-8961-4FEC-A189-64EB3DC9631F" xsi:nil="true"/>
    <CCMMetadataExtractionStatus xmlns="http://schemas.microsoft.com/sharepoint/v3">CCMPageCount:Idle;CCMCommentCount:Idle</CCMMetadataExtractionStatus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WasEncrypted xmlns="http://schemas.microsoft.com/sharepoint/v3">false</WasEncrypted>
    <WasSigned xmlns="http://schemas.microsoft.com/sharepoint/v3">false</WasSigned>
    <CCMOnlineStatus xmlns="http://schemas.microsoft.com/sharepoint/v3" xsi:nil="true"/>
    <CCMTemplateName xmlns="http://schemas.microsoft.com/sharepoint/v3" xsi:nil="true"/>
    <CCMVisualId xmlns="http://schemas.microsoft.com/sharepoint/v3">SAG-2025-03471</CCMVisualId>
    <CCMSystemID xmlns="http://schemas.microsoft.com/sharepoint/v3">ca7dc1c5-fc98-48bd-8345-b1ffede9fa82</CCMSystemID>
    <CCMPageCount xmlns="http://schemas.microsoft.com/sharepoint/v3">1</CCMPageCount>
    <DocID xmlns="http://schemas.microsoft.com/sharepoint/v3">3699110</DocID>
    <MailHasAttachments xmlns="http://schemas.microsoft.com/sharepoint/v3">false</MailHasAttachments>
    <CCMCommentCount xmlns="http://schemas.microsoft.com/sharepoint/v3">0</CCMCommentCount>
    <CCMTemplateVersion xmlns="http://schemas.microsoft.com/sharepoint/v3" xsi:nil="true"/>
    <CCMTemplateID xmlns="http://schemas.microsoft.com/sharepoint/v3">0</CCMTemplateID>
    <CaseID xmlns="http://schemas.microsoft.com/sharepoint/v3">SAG-2025-03471</CaseID>
    <CCMOriginalDocID xmlns="http://schemas.microsoft.com/sharepoint/v3">0</CCMOriginalDocID>
    <CCMPreviewAnnotationsTasks xmlns="http://schemas.microsoft.com/sharepoint/v3" xsi:nil="true"/>
    <CCMConversa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D42B8B-7888-4A8A-8E03-F13B21B9E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1D132F-E08A-43DF-8E32-8883FA263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71463-8961-4FEC-A189-64EB3DC9631F"/>
    <ds:schemaRef ds:uri="3a571463-8961-4fec-a189-64eb3dc96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77CA3F-C346-4518-8628-6771172A552F}">
  <ds:schemaRefs>
    <ds:schemaRef ds:uri="http://schemas.microsoft.com/office/2006/metadata/properties"/>
    <ds:schemaRef ds:uri="http://schemas.microsoft.com/office/infopath/2007/PartnerControls"/>
    <ds:schemaRef ds:uri="3A571463-8961-4FEC-A189-64EB3DC9631F"/>
    <ds:schemaRef ds:uri="http://schemas.microsoft.com/sharepoint/v3"/>
    <ds:schemaRef ds:uri="3a571463-8961-4fec-a189-64eb3dc963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1281</Characters>
  <Application>Microsoft Office Word</Application>
  <DocSecurity>0</DocSecurity>
  <Lines>29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Prompt 2 - Den gode overskrift - systemprompt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 2 - Den gode overskrift - systemprompt</dc:title>
  <dc:subject/>
  <dc:creator>Christoffer Lindved Dithmer</dc:creator>
  <cp:keywords/>
  <dc:description/>
  <cp:lastModifiedBy>Mathias Nørgaard Kristensen</cp:lastModifiedBy>
  <cp:revision>2</cp:revision>
  <dcterms:created xsi:type="dcterms:W3CDTF">2026-09-02T14:31:00Z</dcterms:created>
  <dcterms:modified xsi:type="dcterms:W3CDTF">2026-09-02T14:31:00Z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  <property fmtid="{D5CDD505-2E9C-101B-9397-08002B2CF9AE}" pid="3" name="ContentTypeId">
    <vt:lpwstr>0x010100AC085CFC53BC46CEA2EADE194AD9D482003542AAE991473246B82B25D6FC198440</vt:lpwstr>
  </property>
  <property fmtid="{D5CDD505-2E9C-101B-9397-08002B2CF9AE}" pid="4" name="CCMIsSharedOnOneDrive">
    <vt:bool>false</vt:bool>
  </property>
  <property fmtid="{D5CDD505-2E9C-101B-9397-08002B2CF9AE}" pid="5" name="CCMOneDriveID">
    <vt:lpwstr/>
  </property>
  <property fmtid="{D5CDD505-2E9C-101B-9397-08002B2CF9AE}" pid="6" name="CCMOneDriveOwnerID">
    <vt:lpwstr/>
  </property>
  <property fmtid="{D5CDD505-2E9C-101B-9397-08002B2CF9AE}" pid="7" name="CCMOneDriveItemID">
    <vt:lpwstr/>
  </property>
  <property fmtid="{D5CDD505-2E9C-101B-9397-08002B2CF9AE}" pid="8" name="CCMPostListPublishStatus">
    <vt:lpwstr>Afventer godkendelse</vt:lpwstr>
  </property>
  <property fmtid="{D5CDD505-2E9C-101B-9397-08002B2CF9AE}" pid="9" name="CCMMustBeOnPostList">
    <vt:bool>true</vt:bool>
  </property>
  <property fmtid="{D5CDD505-2E9C-101B-9397-08002B2CF9AE}" pid="10" name="TemplateUrl">
    <vt:lpwstr/>
  </property>
  <property fmtid="{D5CDD505-2E9C-101B-9397-08002B2CF9AE}" pid="11" name="CCMSystem">
    <vt:lpwstr> </vt:lpwstr>
  </property>
  <property fmtid="{D5CDD505-2E9C-101B-9397-08002B2CF9AE}" pid="12" name="CCMEventContext_DocumentTimelineUpdatingEvent">
    <vt:lpwstr>503bdca3-4e75-4b23-b381-cee7c05538d6</vt:lpwstr>
  </property>
  <property fmtid="{D5CDD505-2E9C-101B-9397-08002B2CF9AE}" pid="13" name="CCMCommunication">
    <vt:lpwstr/>
  </property>
</Properties>
</file>