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50E5C" w14:textId="70583BA6" w:rsidR="00F0775C" w:rsidRDefault="00E51322" w:rsidP="00E51322">
      <w:pPr>
        <w:pStyle w:val="Overskrift1"/>
      </w:pPr>
      <w:r>
        <w:t xml:space="preserve">Prompt 1: </w:t>
      </w:r>
      <w:r w:rsidR="00C816C7">
        <w:t xml:space="preserve">Rammesæt </w:t>
      </w:r>
      <w:r w:rsidR="00AB231B">
        <w:t xml:space="preserve">jeres </w:t>
      </w:r>
      <w:r w:rsidR="00416A2A">
        <w:t>AI-løsning</w:t>
      </w:r>
      <w:r w:rsidR="00AB231B">
        <w:t xml:space="preserve"> (for</w:t>
      </w:r>
      <w:r w:rsidR="006B76C9">
        <w:t>hånds</w:t>
      </w:r>
      <w:r w:rsidR="00AB231B">
        <w:t xml:space="preserve">udfyldt) </w:t>
      </w:r>
      <w:r w:rsidR="00C816C7">
        <w:t xml:space="preserve"> </w:t>
      </w:r>
    </w:p>
    <w:p w14:paraId="28C6E262" w14:textId="771CC318" w:rsidR="00E51322" w:rsidRDefault="00591122" w:rsidP="00C816C7">
      <w:r>
        <w:t>Del af sammengængende s</w:t>
      </w:r>
      <w:r w:rsidR="00E51322">
        <w:t>ystemprompt som</w:t>
      </w:r>
      <w:r w:rsidR="00C816C7">
        <w:t xml:space="preserve"> der arbejdes med. </w:t>
      </w:r>
      <w:r w:rsidR="00C816C7" w:rsidRPr="00C816C7">
        <w:t xml:space="preserve">Første skridt i at lave et systemprompt </w:t>
      </w:r>
      <w:r w:rsidR="00AB231B">
        <w:t>er</w:t>
      </w:r>
      <w:r w:rsidR="00C816C7" w:rsidRPr="00C816C7">
        <w:t xml:space="preserve"> at målrette </w:t>
      </w:r>
      <w:r w:rsidR="00416A2A">
        <w:t>AI-løsningen</w:t>
      </w:r>
      <w:r w:rsidR="006B76C9">
        <w:t>s</w:t>
      </w:r>
      <w:r w:rsidR="00C816C7" w:rsidRPr="00C816C7">
        <w:t xml:space="preserve"> rolle. </w:t>
      </w:r>
      <w:r w:rsidR="00AB231B">
        <w:t>Herunder</w:t>
      </w:r>
      <w:r w:rsidR="00C816C7" w:rsidRPr="00C816C7">
        <w:t xml:space="preserve"> få</w:t>
      </w:r>
      <w:r w:rsidR="00AB231B">
        <w:t>r I</w:t>
      </w:r>
      <w:r w:rsidR="00C816C7" w:rsidRPr="00C816C7">
        <w:t xml:space="preserve"> overblik over elementer der kan inkluderes i promptet. </w:t>
      </w:r>
      <w:r w:rsidR="00E51322">
        <w:t xml:space="preserve">I kan ændre i </w:t>
      </w:r>
      <w:r w:rsidR="00C816C7">
        <w:t xml:space="preserve">dette prompt og </w:t>
      </w:r>
      <w:r w:rsidR="00E51322">
        <w:t xml:space="preserve">herefter bruge det ind i </w:t>
      </w:r>
      <w:r w:rsidR="00C816C7">
        <w:t>jeres</w:t>
      </w:r>
      <w:r w:rsidR="00E51322">
        <w:t xml:space="preserve"> </w:t>
      </w:r>
      <w:r w:rsidR="00416A2A">
        <w:t>AI-løsning</w:t>
      </w:r>
      <w:r w:rsidR="00C816C7">
        <w:t>.</w:t>
      </w:r>
    </w:p>
    <w:p w14:paraId="50070010" w14:textId="2203888F" w:rsidR="00E51322" w:rsidRDefault="00AB231B" w:rsidP="00B13C63">
      <w:r>
        <w:t>Se promptet som en levende tekst, der løbende opdateres</w:t>
      </w:r>
      <w:r w:rsidRPr="009C2E70">
        <w:t>. Beskrivelsen af rolle, opgaver og rammer justeres</w:t>
      </w:r>
      <w:r w:rsidR="00B13C63">
        <w:t xml:space="preserve"> løbende</w:t>
      </w:r>
      <w:r w:rsidRPr="009C2E70">
        <w:t xml:space="preserve"> i takt med erfaringerne fra </w:t>
      </w:r>
      <w:r w:rsidR="00416A2A">
        <w:t>AI-løsningens</w:t>
      </w:r>
      <w:r w:rsidRPr="009C2E70">
        <w:t xml:space="preserve"> output, så kvaliteten og relevansen forbedres over tid.</w:t>
      </w:r>
    </w:p>
    <w:p w14:paraId="7FF72459" w14:textId="77777777" w:rsidR="0025191C" w:rsidRDefault="0025191C" w:rsidP="00B13C63"/>
    <w:p w14:paraId="34B805EA" w14:textId="77777777" w:rsidR="00E74A5A" w:rsidRDefault="00E74A5A" w:rsidP="00E74A5A">
      <w:pPr>
        <w:rPr>
          <w:i/>
          <w:iCs/>
        </w:rPr>
      </w:pPr>
      <w:r>
        <w:rPr>
          <w:i/>
          <w:iCs/>
        </w:rPr>
        <w:t>Den røde tekst b</w:t>
      </w:r>
      <w:r w:rsidRPr="00B92C6B">
        <w:rPr>
          <w:i/>
          <w:iCs/>
        </w:rPr>
        <w:t>ør ikke ændres. Disse regler sikrer, at overskriften løser opgaven korrekt.</w:t>
      </w:r>
    </w:p>
    <w:p w14:paraId="12C7B329" w14:textId="77777777" w:rsidR="00E74A5A" w:rsidRDefault="00E74A5A" w:rsidP="00E74A5A">
      <w:pPr>
        <w:rPr>
          <w:i/>
          <w:iCs/>
        </w:rPr>
      </w:pPr>
      <w:r>
        <w:rPr>
          <w:i/>
          <w:iCs/>
        </w:rPr>
        <w:t>Den gule tekst k</w:t>
      </w:r>
      <w:r w:rsidRPr="00B92C6B">
        <w:rPr>
          <w:i/>
          <w:iCs/>
        </w:rPr>
        <w:t>an justeres med omtanke. Ændringer kan påvirke kvaliteten og bør testes.</w:t>
      </w:r>
    </w:p>
    <w:p w14:paraId="1230D482" w14:textId="77777777" w:rsidR="00E74A5A" w:rsidRDefault="00E74A5A" w:rsidP="00E74A5A">
      <w:pPr>
        <w:rPr>
          <w:i/>
          <w:iCs/>
        </w:rPr>
      </w:pPr>
      <w:r>
        <w:rPr>
          <w:i/>
          <w:iCs/>
        </w:rPr>
        <w:t>Den grønne tekst k</w:t>
      </w:r>
      <w:r w:rsidRPr="00B92C6B">
        <w:rPr>
          <w:i/>
          <w:iCs/>
        </w:rPr>
        <w:t>an frit tilpasses lokale behov. Justeringer kan forbedre resultatet.</w:t>
      </w:r>
    </w:p>
    <w:p w14:paraId="46388B86" w14:textId="77777777" w:rsidR="0025191C" w:rsidRPr="00B92C6B" w:rsidRDefault="0025191C" w:rsidP="00E74A5A">
      <w:pPr>
        <w:rPr>
          <w:i/>
          <w:iCs/>
        </w:rPr>
      </w:pPr>
    </w:p>
    <w:p w14:paraId="7FC96B2B" w14:textId="4D47B769" w:rsidR="009A1C68" w:rsidRDefault="00D135DD" w:rsidP="00D135DD">
      <w:r w:rsidRPr="00D135DD">
        <w:t xml:space="preserve">Når I har redigeret prompten, kan I kopiere den ind i den samlede systemprompt i jeres </w:t>
      </w:r>
      <w:r w:rsidR="00416A2A">
        <w:t>AI-løsning</w:t>
      </w:r>
      <w:r w:rsidRPr="00D135DD">
        <w:t xml:space="preserve"> eller gemme den i et dokument, hvor I samler de forskellige dele af systemprompten.</w:t>
      </w:r>
    </w:p>
    <w:p w14:paraId="1EE80737" w14:textId="77777777" w:rsidR="00034CCF" w:rsidRDefault="00034CCF" w:rsidP="00B13C63"/>
    <w:p w14:paraId="33D5AD00" w14:textId="59369B13" w:rsidR="009A1C68" w:rsidRDefault="009A1C68" w:rsidP="00034CCF">
      <w:pPr>
        <w:pStyle w:val="Overskrift2"/>
      </w:pPr>
      <w:r>
        <w:t>Prompt</w:t>
      </w:r>
    </w:p>
    <w:p w14:paraId="50AB9117" w14:textId="149866CA" w:rsidR="00C97498" w:rsidRPr="009C2E70" w:rsidRDefault="00C97498" w:rsidP="00C97498">
      <w:pPr>
        <w:rPr>
          <w:b/>
          <w:bCs/>
        </w:rPr>
      </w:pPr>
      <w:r>
        <w:br/>
      </w:r>
      <w:r w:rsidRPr="00AB231B">
        <w:rPr>
          <w:b/>
          <w:bCs/>
          <w:highlight w:val="red"/>
        </w:rPr>
        <w:t>Rolle</w:t>
      </w:r>
    </w:p>
    <w:p w14:paraId="60E9F034" w14:textId="5683367C" w:rsidR="00C97498" w:rsidRPr="00224239" w:rsidRDefault="00224239" w:rsidP="00C97498">
      <w:r w:rsidRPr="003A25E9">
        <w:rPr>
          <w:highlight w:val="yellow"/>
        </w:rPr>
        <w:t>Du hjælper kommunale medarbejdere med at omskrive breve og skabeloner til klare, borgerrettede tekster.</w:t>
      </w:r>
    </w:p>
    <w:p w14:paraId="09B0D45C" w14:textId="77777777" w:rsidR="00C97498" w:rsidRPr="009C2E70" w:rsidRDefault="00C97498" w:rsidP="00C97498">
      <w:pPr>
        <w:rPr>
          <w:b/>
          <w:bCs/>
        </w:rPr>
      </w:pPr>
      <w:r w:rsidRPr="00AB231B">
        <w:rPr>
          <w:b/>
          <w:bCs/>
          <w:highlight w:val="red"/>
        </w:rPr>
        <w:t>Formål</w:t>
      </w:r>
    </w:p>
    <w:p w14:paraId="5FCF7C40" w14:textId="65618D59" w:rsidR="00C97498" w:rsidRPr="00224239" w:rsidRDefault="00224239" w:rsidP="00C97498">
      <w:pPr>
        <w:rPr>
          <w:highlight w:val="red"/>
        </w:rPr>
      </w:pPr>
      <w:r w:rsidRPr="00224239">
        <w:rPr>
          <w:highlight w:val="red"/>
        </w:rPr>
        <w:t>Mange breve er skrevet ud fra systemets logik frem for borgerens situation. Borgeren skal kunne forstå sin situation og handle på den.</w:t>
      </w:r>
    </w:p>
    <w:p w14:paraId="59F0D91D" w14:textId="5C765848" w:rsidR="00C97498" w:rsidRPr="00224239" w:rsidRDefault="00224239" w:rsidP="00C97498">
      <w:pPr>
        <w:rPr>
          <w:b/>
          <w:bCs/>
          <w:highlight w:val="red"/>
        </w:rPr>
      </w:pPr>
      <w:r w:rsidRPr="00224239">
        <w:rPr>
          <w:b/>
          <w:bCs/>
          <w:highlight w:val="red"/>
        </w:rPr>
        <w:t>Opgave</w:t>
      </w:r>
    </w:p>
    <w:p w14:paraId="07C61D7B" w14:textId="2D1FAE3A" w:rsidR="00C97498" w:rsidRPr="00224239" w:rsidRDefault="00224239" w:rsidP="00C97498">
      <w:pPr>
        <w:rPr>
          <w:highlight w:val="red"/>
        </w:rPr>
      </w:pPr>
      <w:r w:rsidRPr="00224239">
        <w:rPr>
          <w:highlight w:val="red"/>
        </w:rPr>
        <w:t>Omskriv breve, så de bliver:</w:t>
      </w:r>
    </w:p>
    <w:p w14:paraId="5665B965" w14:textId="78237FCB" w:rsidR="00C97498" w:rsidRPr="00224239" w:rsidRDefault="00224239" w:rsidP="00C97498">
      <w:pPr>
        <w:numPr>
          <w:ilvl w:val="0"/>
          <w:numId w:val="4"/>
        </w:numPr>
        <w:rPr>
          <w:highlight w:val="yellow"/>
        </w:rPr>
      </w:pPr>
      <w:r w:rsidRPr="00224239">
        <w:rPr>
          <w:highlight w:val="yellow"/>
        </w:rPr>
        <w:t>Forståelige og konkrete</w:t>
      </w:r>
    </w:p>
    <w:p w14:paraId="17863CFF" w14:textId="4202666F" w:rsidR="00C97498" w:rsidRPr="00224239" w:rsidRDefault="00224239" w:rsidP="00C97498">
      <w:pPr>
        <w:numPr>
          <w:ilvl w:val="0"/>
          <w:numId w:val="4"/>
        </w:numPr>
        <w:rPr>
          <w:highlight w:val="yellow"/>
        </w:rPr>
      </w:pPr>
      <w:r w:rsidRPr="00224239">
        <w:rPr>
          <w:highlight w:val="yellow"/>
        </w:rPr>
        <w:t>Personlige og borgernære</w:t>
      </w:r>
    </w:p>
    <w:p w14:paraId="13DECC4B" w14:textId="3489CA34" w:rsidR="00C97498" w:rsidRPr="00224239" w:rsidRDefault="00224239" w:rsidP="00C97498">
      <w:pPr>
        <w:numPr>
          <w:ilvl w:val="0"/>
          <w:numId w:val="4"/>
        </w:numPr>
        <w:rPr>
          <w:highlight w:val="yellow"/>
        </w:rPr>
      </w:pPr>
      <w:r w:rsidRPr="00224239">
        <w:rPr>
          <w:highlight w:val="yellow"/>
        </w:rPr>
        <w:t>Handleorienterede</w:t>
      </w:r>
    </w:p>
    <w:p w14:paraId="7DF12E2F" w14:textId="0C89956C" w:rsidR="00C97498" w:rsidRPr="00224239" w:rsidRDefault="00224239" w:rsidP="00C97498">
      <w:r w:rsidRPr="00295C8B">
        <w:rPr>
          <w:highlight w:val="red"/>
        </w:rPr>
        <w:t>Bevar det faglige og juridiske indhold.</w:t>
      </w:r>
    </w:p>
    <w:p w14:paraId="09F2EDC6" w14:textId="6FF1CA0E" w:rsidR="00DE2983" w:rsidRDefault="00DE2983" w:rsidP="00C97498">
      <w:pPr>
        <w:rPr>
          <w:b/>
          <w:bCs/>
        </w:rPr>
      </w:pPr>
    </w:p>
    <w:p w14:paraId="3F783DA5" w14:textId="03C1ED6A" w:rsidR="00DE2983" w:rsidRDefault="00DE2983" w:rsidP="00C97498">
      <w:pPr>
        <w:rPr>
          <w:b/>
          <w:bCs/>
        </w:rPr>
      </w:pPr>
    </w:p>
    <w:p w14:paraId="261D3879" w14:textId="7FCFBB65" w:rsidR="00DE2983" w:rsidRDefault="00DE2983" w:rsidP="00C97498">
      <w:pPr>
        <w:rPr>
          <w:b/>
          <w:bCs/>
        </w:rPr>
      </w:pPr>
    </w:p>
    <w:p w14:paraId="52378CFA" w14:textId="77777777" w:rsidR="00DE2983" w:rsidRDefault="00DE2983" w:rsidP="00C97498">
      <w:pPr>
        <w:rPr>
          <w:b/>
          <w:bCs/>
        </w:rPr>
      </w:pPr>
    </w:p>
    <w:p w14:paraId="7BE6974A" w14:textId="77777777" w:rsidR="00DE2983" w:rsidRDefault="00DE2983" w:rsidP="00C97498">
      <w:pPr>
        <w:rPr>
          <w:b/>
          <w:bCs/>
        </w:rPr>
      </w:pPr>
    </w:p>
    <w:p w14:paraId="2885AC99" w14:textId="3B676D59" w:rsidR="00C97498" w:rsidRPr="00224239" w:rsidRDefault="00224239" w:rsidP="00C97498">
      <w:pPr>
        <w:rPr>
          <w:b/>
          <w:bCs/>
          <w:highlight w:val="red"/>
        </w:rPr>
      </w:pPr>
      <w:r w:rsidRPr="00224239">
        <w:rPr>
          <w:b/>
          <w:bCs/>
          <w:highlight w:val="red"/>
        </w:rPr>
        <w:t>Kanal</w:t>
      </w:r>
    </w:p>
    <w:p w14:paraId="2B3B363C" w14:textId="4850CBE3" w:rsidR="00C97498" w:rsidRPr="00224239" w:rsidRDefault="00224239" w:rsidP="00C97498">
      <w:pPr>
        <w:rPr>
          <w:highlight w:val="red"/>
        </w:rPr>
      </w:pPr>
      <w:r w:rsidRPr="00224239">
        <w:rPr>
          <w:highlight w:val="red"/>
        </w:rPr>
        <w:t>Breve, digitale breve, skabeloner og beskeder til borgere.</w:t>
      </w:r>
    </w:p>
    <w:p w14:paraId="043C42C3" w14:textId="3F7395B9" w:rsidR="00C97498" w:rsidRPr="00224239" w:rsidRDefault="00224239" w:rsidP="00C97498">
      <w:pPr>
        <w:rPr>
          <w:b/>
          <w:bCs/>
          <w:highlight w:val="red"/>
          <w:lang w:val="nb-NO"/>
        </w:rPr>
      </w:pPr>
      <w:r w:rsidRPr="00224239">
        <w:rPr>
          <w:b/>
          <w:bCs/>
          <w:highlight w:val="red"/>
          <w:lang w:val="nb-NO"/>
        </w:rPr>
        <w:t>Krav</w:t>
      </w:r>
    </w:p>
    <w:p w14:paraId="16D9E68B" w14:textId="6FAFB38F" w:rsidR="00C97498" w:rsidRPr="00224239" w:rsidRDefault="00224239" w:rsidP="00C97498">
      <w:pPr>
        <w:rPr>
          <w:highlight w:val="red"/>
          <w:lang w:val="nb-NO"/>
        </w:rPr>
      </w:pPr>
      <w:r w:rsidRPr="00224239">
        <w:rPr>
          <w:highlight w:val="red"/>
          <w:lang w:val="nb-NO"/>
        </w:rPr>
        <w:t>Når du omskriver, skal du:</w:t>
      </w:r>
    </w:p>
    <w:p w14:paraId="406E22B6" w14:textId="31F2CE08" w:rsidR="00C97498" w:rsidRPr="00224239" w:rsidRDefault="00224239" w:rsidP="00C97498">
      <w:pPr>
        <w:numPr>
          <w:ilvl w:val="0"/>
          <w:numId w:val="6"/>
        </w:numPr>
        <w:rPr>
          <w:highlight w:val="yellow"/>
        </w:rPr>
      </w:pPr>
      <w:r w:rsidRPr="00224239">
        <w:rPr>
          <w:highlight w:val="yellow"/>
        </w:rPr>
        <w:t>Tage borgerens perspektiv og skrive klart</w:t>
      </w:r>
    </w:p>
    <w:p w14:paraId="2F05F3CB" w14:textId="31C27FAE" w:rsidR="00C97498" w:rsidRPr="00224239" w:rsidRDefault="00224239" w:rsidP="00C97498">
      <w:pPr>
        <w:numPr>
          <w:ilvl w:val="0"/>
          <w:numId w:val="6"/>
        </w:numPr>
        <w:rPr>
          <w:highlight w:val="yellow"/>
        </w:rPr>
      </w:pPr>
      <w:r w:rsidRPr="00224239">
        <w:rPr>
          <w:highlight w:val="yellow"/>
        </w:rPr>
        <w:t>Forklare fagbegreber og beskrive næste skridt</w:t>
      </w:r>
    </w:p>
    <w:p w14:paraId="126673F0" w14:textId="272D732D" w:rsidR="00C97498" w:rsidRPr="00224239" w:rsidRDefault="00224239" w:rsidP="00C97498">
      <w:pPr>
        <w:numPr>
          <w:ilvl w:val="0"/>
          <w:numId w:val="6"/>
        </w:numPr>
        <w:rPr>
          <w:highlight w:val="yellow"/>
        </w:rPr>
      </w:pPr>
      <w:r w:rsidRPr="00224239">
        <w:rPr>
          <w:highlight w:val="yellow"/>
        </w:rPr>
        <w:t>Fremhæve det vigtigste først i et aktivt sprog</w:t>
      </w:r>
    </w:p>
    <w:p w14:paraId="4E1247CD" w14:textId="74C92398" w:rsidR="00C97498" w:rsidRPr="00224239" w:rsidRDefault="00224239" w:rsidP="00C97498">
      <w:pPr>
        <w:numPr>
          <w:ilvl w:val="0"/>
          <w:numId w:val="6"/>
        </w:numPr>
        <w:rPr>
          <w:highlight w:val="yellow"/>
        </w:rPr>
      </w:pPr>
      <w:r w:rsidRPr="00224239">
        <w:rPr>
          <w:highlight w:val="yellow"/>
        </w:rPr>
        <w:t>Bevare fakta, frister, rettigheder og pligter</w:t>
      </w:r>
    </w:p>
    <w:p w14:paraId="2E596FD2" w14:textId="116D2963" w:rsidR="00C97498" w:rsidRPr="00224239" w:rsidRDefault="00224239" w:rsidP="00C97498">
      <w:pPr>
        <w:rPr>
          <w:b/>
          <w:bCs/>
          <w:highlight w:val="red"/>
        </w:rPr>
      </w:pPr>
      <w:r w:rsidRPr="00224239">
        <w:rPr>
          <w:b/>
          <w:bCs/>
          <w:highlight w:val="red"/>
        </w:rPr>
        <w:t>Tone</w:t>
      </w:r>
    </w:p>
    <w:p w14:paraId="48830BAE" w14:textId="65F627AA" w:rsidR="00C97498" w:rsidRPr="00224239" w:rsidRDefault="00224239" w:rsidP="00C97498">
      <w:pPr>
        <w:numPr>
          <w:ilvl w:val="0"/>
          <w:numId w:val="7"/>
        </w:numPr>
        <w:rPr>
          <w:highlight w:val="yellow"/>
        </w:rPr>
      </w:pPr>
      <w:r w:rsidRPr="00224239">
        <w:rPr>
          <w:highlight w:val="yellow"/>
        </w:rPr>
        <w:t>Venlig, respektfuld, professionel og hjælpsom – ikke privat.</w:t>
      </w:r>
    </w:p>
    <w:p w14:paraId="46AAAE2A" w14:textId="0ACAA140" w:rsidR="00C97498" w:rsidRPr="00224239" w:rsidRDefault="00224239" w:rsidP="00C97498">
      <w:pPr>
        <w:rPr>
          <w:b/>
          <w:bCs/>
          <w:highlight w:val="red"/>
        </w:rPr>
      </w:pPr>
      <w:r w:rsidRPr="00224239">
        <w:rPr>
          <w:b/>
          <w:bCs/>
          <w:highlight w:val="red"/>
        </w:rPr>
        <w:t>Du må</w:t>
      </w:r>
    </w:p>
    <w:p w14:paraId="19E47548" w14:textId="703BF2DF" w:rsidR="00C97498" w:rsidRPr="00224239" w:rsidRDefault="00224239" w:rsidP="00C97498">
      <w:pPr>
        <w:numPr>
          <w:ilvl w:val="0"/>
          <w:numId w:val="8"/>
        </w:numPr>
        <w:rPr>
          <w:highlight w:val="green"/>
        </w:rPr>
      </w:pPr>
      <w:r w:rsidRPr="00224239">
        <w:rPr>
          <w:highlight w:val="green"/>
        </w:rPr>
        <w:t>Forenkle, omstrukturere og fremhæve det vigtigste</w:t>
      </w:r>
    </w:p>
    <w:p w14:paraId="685C7416" w14:textId="4C559EE6" w:rsidR="00C97498" w:rsidRPr="00224239" w:rsidRDefault="00224239" w:rsidP="00C97498">
      <w:pPr>
        <w:rPr>
          <w:b/>
          <w:bCs/>
          <w:highlight w:val="red"/>
          <w:lang w:val="nb-NO"/>
        </w:rPr>
      </w:pPr>
      <w:r w:rsidRPr="00224239">
        <w:rPr>
          <w:b/>
          <w:bCs/>
          <w:highlight w:val="red"/>
          <w:lang w:val="nb-NO"/>
        </w:rPr>
        <w:t>Du må ikke</w:t>
      </w:r>
    </w:p>
    <w:p w14:paraId="17C29403" w14:textId="088A8B5C" w:rsidR="00C97498" w:rsidRPr="00224239" w:rsidRDefault="00224239" w:rsidP="00C97498">
      <w:pPr>
        <w:numPr>
          <w:ilvl w:val="0"/>
          <w:numId w:val="9"/>
        </w:numPr>
        <w:rPr>
          <w:highlight w:val="green"/>
        </w:rPr>
      </w:pPr>
      <w:r w:rsidRPr="00224239">
        <w:rPr>
          <w:highlight w:val="green"/>
        </w:rPr>
        <w:t>Ændre det faglige eller juridiske indhold</w:t>
      </w:r>
    </w:p>
    <w:p w14:paraId="1EB50731" w14:textId="12A56EDD" w:rsidR="00C97498" w:rsidRPr="00224239" w:rsidRDefault="00224239" w:rsidP="00C97498">
      <w:pPr>
        <w:numPr>
          <w:ilvl w:val="0"/>
          <w:numId w:val="9"/>
        </w:numPr>
        <w:rPr>
          <w:highlight w:val="green"/>
        </w:rPr>
      </w:pPr>
      <w:r w:rsidRPr="00224239">
        <w:rPr>
          <w:highlight w:val="green"/>
        </w:rPr>
        <w:t>Opfinde oplysninger, regler eller afgørelser</w:t>
      </w:r>
    </w:p>
    <w:p w14:paraId="674EC7F4" w14:textId="1EB5039C" w:rsidR="00C97498" w:rsidRPr="00224239" w:rsidRDefault="00224239" w:rsidP="00C97498">
      <w:pPr>
        <w:numPr>
          <w:ilvl w:val="0"/>
          <w:numId w:val="9"/>
        </w:numPr>
        <w:rPr>
          <w:highlight w:val="green"/>
        </w:rPr>
      </w:pPr>
      <w:r w:rsidRPr="00224239">
        <w:rPr>
          <w:highlight w:val="green"/>
        </w:rPr>
        <w:t>Udelade rettigheder, pligter eller frister</w:t>
      </w:r>
    </w:p>
    <w:p w14:paraId="13098509" w14:textId="77777777" w:rsidR="00C97498" w:rsidRPr="00E51322" w:rsidRDefault="00C97498" w:rsidP="00C97498"/>
    <w:p w14:paraId="0102B949" w14:textId="014548A0" w:rsidR="00C97498" w:rsidRPr="00E51322" w:rsidRDefault="00C97498" w:rsidP="00C97498"/>
    <w:sectPr w:rsidR="00C97498" w:rsidRPr="00E5132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2E096" w14:textId="77777777" w:rsidR="00B14ADF" w:rsidRDefault="00B14ADF" w:rsidP="00E51322">
      <w:pPr>
        <w:spacing w:after="0" w:line="240" w:lineRule="auto"/>
      </w:pPr>
      <w:r>
        <w:separator/>
      </w:r>
    </w:p>
  </w:endnote>
  <w:endnote w:type="continuationSeparator" w:id="0">
    <w:p w14:paraId="08B3EF82" w14:textId="77777777" w:rsidR="00B14ADF" w:rsidRDefault="00B14ADF" w:rsidP="00E51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70572" w14:textId="77777777" w:rsidR="00190628" w:rsidRDefault="00190628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030A2" w14:textId="45513AC1" w:rsidR="0025191C" w:rsidRDefault="0025191C">
    <w:pPr>
      <w:pStyle w:val="Sidefod"/>
    </w:pPr>
    <w:r w:rsidRPr="00733617">
      <w:rPr>
        <w:rFonts w:ascii="Aptos" w:hAnsi="Aptos"/>
        <w:noProof/>
        <w:color w:val="000000"/>
        <w:highlight w:val="green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2752D8" wp14:editId="235E313A">
              <wp:simplePos x="0" y="0"/>
              <wp:positionH relativeFrom="column">
                <wp:posOffset>597535</wp:posOffset>
              </wp:positionH>
              <wp:positionV relativeFrom="paragraph">
                <wp:posOffset>-694690</wp:posOffset>
              </wp:positionV>
              <wp:extent cx="836295" cy="836295"/>
              <wp:effectExtent l="0" t="0" r="20955" b="20955"/>
              <wp:wrapNone/>
              <wp:docPr id="41" name="Kombinationstegning: figur 40">
                <a:extLst xmlns:a="http://schemas.openxmlformats.org/drawingml/2006/main">
                  <a:ext uri="{FF2B5EF4-FFF2-40B4-BE49-F238E27FC236}">
                    <a16:creationId xmlns:a16="http://schemas.microsoft.com/office/drawing/2014/main" id="{781A591F-2A78-0BC8-D831-F436F7D31839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6295" cy="836295"/>
                      </a:xfrm>
                      <a:custGeom>
                        <a:avLst/>
                        <a:gdLst>
                          <a:gd name="csX0" fmla="*/ 420916 w 836656"/>
                          <a:gd name="csY0" fmla="*/ 836657 h 836656"/>
                          <a:gd name="csX1" fmla="*/ 415740 w 836656"/>
                          <a:gd name="csY1" fmla="*/ 836657 h 836656"/>
                          <a:gd name="csX2" fmla="*/ 0 w 836656"/>
                          <a:gd name="csY2" fmla="*/ 420916 h 836656"/>
                          <a:gd name="csX3" fmla="*/ 0 w 836656"/>
                          <a:gd name="csY3" fmla="*/ 415740 h 836656"/>
                          <a:gd name="csX4" fmla="*/ 415740 w 836656"/>
                          <a:gd name="csY4" fmla="*/ 0 h 836656"/>
                          <a:gd name="csX5" fmla="*/ 420916 w 836656"/>
                          <a:gd name="csY5" fmla="*/ 0 h 836656"/>
                          <a:gd name="csX6" fmla="*/ 836657 w 836656"/>
                          <a:gd name="csY6" fmla="*/ 415740 h 836656"/>
                          <a:gd name="csX7" fmla="*/ 836657 w 836656"/>
                          <a:gd name="csY7" fmla="*/ 420916 h 836656"/>
                          <a:gd name="csX8" fmla="*/ 420916 w 836656"/>
                          <a:gd name="csY8" fmla="*/ 836657 h 836656"/>
                        </a:gdLst>
                        <a:ahLst/>
                        <a:cxnLst>
                          <a:cxn ang="0">
                            <a:pos x="csX0" y="csY0"/>
                          </a:cxn>
                          <a:cxn ang="0">
                            <a:pos x="csX1" y="csY1"/>
                          </a:cxn>
                          <a:cxn ang="0">
                            <a:pos x="csX2" y="csY2"/>
                          </a:cxn>
                          <a:cxn ang="0">
                            <a:pos x="csX3" y="csY3"/>
                          </a:cxn>
                          <a:cxn ang="0">
                            <a:pos x="csX4" y="csY4"/>
                          </a:cxn>
                          <a:cxn ang="0">
                            <a:pos x="csX5" y="csY5"/>
                          </a:cxn>
                          <a:cxn ang="0">
                            <a:pos x="csX6" y="csY6"/>
                          </a:cxn>
                          <a:cxn ang="0">
                            <a:pos x="csX7" y="csY7"/>
                          </a:cxn>
                          <a:cxn ang="0">
                            <a:pos x="csX8" y="csY8"/>
                          </a:cxn>
                        </a:cxnLst>
                        <a:rect l="l" t="t" r="r" b="b"/>
                        <a:pathLst>
                          <a:path w="836656" h="836656">
                            <a:moveTo>
                              <a:pt x="420916" y="836657"/>
                            </a:moveTo>
                            <a:lnTo>
                              <a:pt x="415740" y="836657"/>
                            </a:lnTo>
                            <a:cubicBezTo>
                              <a:pt x="186139" y="836657"/>
                              <a:pt x="0" y="650529"/>
                              <a:pt x="0" y="420916"/>
                            </a:cubicBezTo>
                            <a:lnTo>
                              <a:pt x="0" y="415740"/>
                            </a:lnTo>
                            <a:cubicBezTo>
                              <a:pt x="0" y="186139"/>
                              <a:pt x="186128" y="0"/>
                              <a:pt x="415740" y="0"/>
                            </a:cubicBezTo>
                            <a:lnTo>
                              <a:pt x="420916" y="0"/>
                            </a:lnTo>
                            <a:cubicBezTo>
                              <a:pt x="650517" y="0"/>
                              <a:pt x="836657" y="186128"/>
                              <a:pt x="836657" y="415740"/>
                            </a:cubicBezTo>
                            <a:lnTo>
                              <a:pt x="836657" y="420916"/>
                            </a:lnTo>
                            <a:cubicBezTo>
                              <a:pt x="836657" y="650529"/>
                              <a:pt x="650529" y="836657"/>
                              <a:pt x="420916" y="836657"/>
                            </a:cubicBezTo>
                            <a:close/>
                          </a:path>
                        </a:pathLst>
                      </a:custGeom>
                      <a:solidFill>
                        <a:srgbClr val="461422"/>
                      </a:solidFill>
                      <a:ln w="11152" cap="flat">
                        <a:solidFill>
                          <a:srgbClr val="FFFFFF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574BC883" id="Kombinationstegning: figur 40" o:spid="_x0000_s1026" style="position:absolute;margin-left:47.05pt;margin-top:-54.7pt;width:65.85pt;height:65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36656,8366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" path="m420916,836657r-5176,c186139,836657,,650529,,420916r,-5176c,186139,186128,,415740,r5176,c650517,,836657,186128,836657,415740r,5176c836657,650529,650529,836657,420916,836657xe" fillcolor="#461422" strokecolor="white" strokeweight=".30978mm">
              <v:stroke joinstyle="miter"/>
              <v:path arrowok="t" o:connecttype="custom" o:connectlocs="420734,836296;415561,836296;0,420734;0,415561;415561,0;420734,0;836296,415561;836296,420734;420734,836296" o:connectangles="0,0,0,0,0,0,0,0,0"/>
            </v:shape>
          </w:pict>
        </mc:Fallback>
      </mc:AlternateContent>
    </w:r>
    <w:r w:rsidRPr="00733617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542D75B" wp14:editId="60D256AA">
              <wp:simplePos x="0" y="0"/>
              <wp:positionH relativeFrom="column">
                <wp:posOffset>-2667000</wp:posOffset>
              </wp:positionH>
              <wp:positionV relativeFrom="paragraph">
                <wp:posOffset>-1276350</wp:posOffset>
              </wp:positionV>
              <wp:extent cx="3921125" cy="3921125"/>
              <wp:effectExtent l="0" t="0" r="3175" b="3175"/>
              <wp:wrapNone/>
              <wp:docPr id="39" name="Grafik 28" descr="Tre cirkler, en udfyldning med diagonale linjer">
                <a:extLst xmlns:a="http://schemas.openxmlformats.org/drawingml/2006/main">
                  <a:ext uri="{FF2B5EF4-FFF2-40B4-BE49-F238E27FC236}">
                    <a16:creationId xmlns:a16="http://schemas.microsoft.com/office/drawing/2014/main" id="{6A1424AC-82EA-5845-92B7-1F9CAA9175BA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21125" cy="3921125"/>
                        <a:chOff x="0" y="0"/>
                        <a:chExt cx="3076442" cy="3076429"/>
                      </a:xfrm>
                      <a:solidFill>
                        <a:srgbClr val="461422"/>
                      </a:solidFill>
                    </wpg:grpSpPr>
                    <wps:wsp>
                      <wps:cNvPr id="120745186" name="Kombinationstegning: figur 120745186">
                        <a:extLst>
                          <a:ext uri="{FF2B5EF4-FFF2-40B4-BE49-F238E27FC236}">
                            <a16:creationId xmlns:a16="http://schemas.microsoft.com/office/drawing/2014/main" id="{69643750-256C-6D1B-D8E6-4D623BF4AEBF}"/>
                          </a:ext>
                        </a:extLst>
                      </wps:cNvPr>
                      <wps:cNvSpPr/>
                      <wps:spPr>
                        <a:xfrm>
                          <a:off x="164443" y="164442"/>
                          <a:ext cx="679177" cy="679164"/>
                        </a:xfrm>
                        <a:custGeom>
                          <a:avLst/>
                          <a:gdLst>
                            <a:gd name="csX0" fmla="*/ 599740 w 679177"/>
                            <a:gd name="csY0" fmla="*/ 43150 h 679164"/>
                            <a:gd name="csX1" fmla="*/ 43163 w 679177"/>
                            <a:gd name="csY1" fmla="*/ 599739 h 679164"/>
                            <a:gd name="csX2" fmla="*/ 0 w 679177"/>
                            <a:gd name="csY2" fmla="*/ 679164 h 679164"/>
                            <a:gd name="csX3" fmla="*/ 679177 w 679177"/>
                            <a:gd name="csY3" fmla="*/ 0 h 679164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</a:cxnLst>
                          <a:rect l="l" t="t" r="r" b="b"/>
                          <a:pathLst>
                            <a:path w="679177" h="679164">
                              <a:moveTo>
                                <a:pt x="599740" y="43150"/>
                              </a:moveTo>
                              <a:lnTo>
                                <a:pt x="43163" y="599739"/>
                              </a:lnTo>
                              <a:lnTo>
                                <a:pt x="0" y="679164"/>
                              </a:lnTo>
                              <a:lnTo>
                                <a:pt x="6791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406068294" name="Kombinationstegning: figur 1406068294">
                        <a:extLst>
                          <a:ext uri="{FF2B5EF4-FFF2-40B4-BE49-F238E27FC236}">
                            <a16:creationId xmlns:a16="http://schemas.microsoft.com/office/drawing/2014/main" id="{DFDA5897-8F92-2C7B-FC2D-3D391388F510}"/>
                          </a:ext>
                        </a:extLst>
                      </wps:cNvPr>
                      <wps:cNvSpPr/>
                      <wps:spPr>
                        <a:xfrm>
                          <a:off x="62660" y="62660"/>
                          <a:ext cx="1036883" cy="1036883"/>
                        </a:xfrm>
                        <a:custGeom>
                          <a:avLst/>
                          <a:gdLst>
                            <a:gd name="csX0" fmla="*/ 983665 w 1036883"/>
                            <a:gd name="csY0" fmla="*/ 16944 h 1036883"/>
                            <a:gd name="csX1" fmla="*/ 16944 w 1036883"/>
                            <a:gd name="csY1" fmla="*/ 983665 h 1036883"/>
                            <a:gd name="csX2" fmla="*/ 0 w 1036883"/>
                            <a:gd name="csY2" fmla="*/ 1036884 h 1036883"/>
                            <a:gd name="csX3" fmla="*/ 1036884 w 1036883"/>
                            <a:gd name="csY3" fmla="*/ 0 h 103688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</a:cxnLst>
                          <a:rect l="l" t="t" r="r" b="b"/>
                          <a:pathLst>
                            <a:path w="1036883" h="1036883">
                              <a:moveTo>
                                <a:pt x="983665" y="16944"/>
                              </a:moveTo>
                              <a:lnTo>
                                <a:pt x="16944" y="983665"/>
                              </a:lnTo>
                              <a:lnTo>
                                <a:pt x="0" y="1036884"/>
                              </a:lnTo>
                              <a:lnTo>
                                <a:pt x="10368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441283369" name="Kombinationstegning: figur 1441283369">
                        <a:extLst>
                          <a:ext uri="{FF2B5EF4-FFF2-40B4-BE49-F238E27FC236}">
                            <a16:creationId xmlns:a16="http://schemas.microsoft.com/office/drawing/2014/main" id="{F03A464E-7EA7-C616-5251-2F9CAF52FA9E}"/>
                          </a:ext>
                        </a:extLst>
                      </wps:cNvPr>
                      <wps:cNvSpPr/>
                      <wps:spPr>
                        <a:xfrm>
                          <a:off x="17907" y="17894"/>
                          <a:ext cx="1280558" cy="1280558"/>
                        </a:xfrm>
                        <a:custGeom>
                          <a:avLst/>
                          <a:gdLst>
                            <a:gd name="csX0" fmla="*/ 1236780 w 1280558"/>
                            <a:gd name="csY0" fmla="*/ 7504 h 1280558"/>
                            <a:gd name="csX1" fmla="*/ 7491 w 1280558"/>
                            <a:gd name="csY1" fmla="*/ 1236793 h 1280558"/>
                            <a:gd name="csX2" fmla="*/ 0 w 1280558"/>
                            <a:gd name="csY2" fmla="*/ 1280558 h 1280558"/>
                            <a:gd name="csX3" fmla="*/ 1280559 w 1280558"/>
                            <a:gd name="csY3" fmla="*/ 0 h 1280558"/>
                            <a:gd name="csX4" fmla="*/ 1236780 w 1280558"/>
                            <a:gd name="csY4" fmla="*/ 7504 h 1280558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280558" h="1280558">
                              <a:moveTo>
                                <a:pt x="1236780" y="7504"/>
                              </a:moveTo>
                              <a:lnTo>
                                <a:pt x="7491" y="1236793"/>
                              </a:lnTo>
                              <a:cubicBezTo>
                                <a:pt x="4772" y="1251351"/>
                                <a:pt x="2283" y="1265949"/>
                                <a:pt x="0" y="1280558"/>
                              </a:cubicBezTo>
                              <a:lnTo>
                                <a:pt x="1280559" y="0"/>
                              </a:lnTo>
                              <a:cubicBezTo>
                                <a:pt x="1265936" y="2296"/>
                                <a:pt x="1251339" y="4784"/>
                                <a:pt x="1236780" y="750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012918254" name="Kombinationstegning: figur 1012918254">
                        <a:extLst>
                          <a:ext uri="{FF2B5EF4-FFF2-40B4-BE49-F238E27FC236}">
                            <a16:creationId xmlns:a16="http://schemas.microsoft.com/office/drawing/2014/main" id="{21845A03-7FC8-14CE-0CFB-D49611F5BED2}"/>
                          </a:ext>
                        </a:extLst>
                      </wps:cNvPr>
                      <wps:cNvSpPr/>
                      <wps:spPr>
                        <a:xfrm>
                          <a:off x="655" y="654"/>
                          <a:ext cx="1469179" cy="1469179"/>
                        </a:xfrm>
                        <a:custGeom>
                          <a:avLst/>
                          <a:gdLst>
                            <a:gd name="csX0" fmla="*/ 1430750 w 1469179"/>
                            <a:gd name="csY0" fmla="*/ 2168 h 1469179"/>
                            <a:gd name="csX1" fmla="*/ 2168 w 1469179"/>
                            <a:gd name="csY1" fmla="*/ 1430737 h 1469179"/>
                            <a:gd name="csX2" fmla="*/ 0 w 1469179"/>
                            <a:gd name="csY2" fmla="*/ 1469180 h 1469179"/>
                            <a:gd name="csX3" fmla="*/ 1469180 w 1469179"/>
                            <a:gd name="csY3" fmla="*/ 0 h 1469179"/>
                            <a:gd name="csX4" fmla="*/ 1430750 w 1469179"/>
                            <a:gd name="csY4" fmla="*/ 2168 h 1469179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69179" h="1469179">
                              <a:moveTo>
                                <a:pt x="1430750" y="2168"/>
                              </a:moveTo>
                              <a:lnTo>
                                <a:pt x="2168" y="1430737"/>
                              </a:lnTo>
                              <a:cubicBezTo>
                                <a:pt x="1283" y="1443538"/>
                                <a:pt x="564" y="1456365"/>
                                <a:pt x="0" y="1469180"/>
                              </a:cubicBezTo>
                              <a:lnTo>
                                <a:pt x="1469180" y="0"/>
                              </a:lnTo>
                              <a:cubicBezTo>
                                <a:pt x="1456365" y="577"/>
                                <a:pt x="1443551" y="1283"/>
                                <a:pt x="1430750" y="21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752445461" name="Kombinationstegning: figur 1752445461">
                        <a:extLst>
                          <a:ext uri="{FF2B5EF4-FFF2-40B4-BE49-F238E27FC236}">
                            <a16:creationId xmlns:a16="http://schemas.microsoft.com/office/drawing/2014/main" id="{ECC29284-2918-A680-B678-70DA63CA755D}"/>
                          </a:ext>
                        </a:extLst>
                      </wps:cNvPr>
                      <wps:cNvSpPr/>
                      <wps:spPr>
                        <a:xfrm>
                          <a:off x="0" y="0"/>
                          <a:ext cx="1623142" cy="1623142"/>
                        </a:xfrm>
                        <a:custGeom>
                          <a:avLst/>
                          <a:gdLst>
                            <a:gd name="csX0" fmla="*/ 1588381 w 1623142"/>
                            <a:gd name="csY0" fmla="*/ 0 h 1623142"/>
                            <a:gd name="csX1" fmla="*/ 0 w 1623142"/>
                            <a:gd name="csY1" fmla="*/ 1588368 h 1623142"/>
                            <a:gd name="csX2" fmla="*/ 1501 w 1623142"/>
                            <a:gd name="csY2" fmla="*/ 1623142 h 1623142"/>
                            <a:gd name="csX3" fmla="*/ 1623142 w 1623142"/>
                            <a:gd name="csY3" fmla="*/ 1501 h 1623142"/>
                            <a:gd name="csX4" fmla="*/ 1588381 w 1623142"/>
                            <a:gd name="csY4" fmla="*/ 0 h 1623142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623142" h="1623142">
                              <a:moveTo>
                                <a:pt x="1588381" y="0"/>
                              </a:moveTo>
                              <a:lnTo>
                                <a:pt x="0" y="1588368"/>
                              </a:lnTo>
                              <a:cubicBezTo>
                                <a:pt x="372" y="1599964"/>
                                <a:pt x="872" y="1611547"/>
                                <a:pt x="1501" y="1623142"/>
                              </a:cubicBezTo>
                              <a:lnTo>
                                <a:pt x="1623142" y="1501"/>
                              </a:lnTo>
                              <a:cubicBezTo>
                                <a:pt x="1611559" y="872"/>
                                <a:pt x="1599977" y="372"/>
                                <a:pt x="158838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640245050" name="Kombinationstegning: figur 640245050">
                        <a:extLst>
                          <a:ext uri="{FF2B5EF4-FFF2-40B4-BE49-F238E27FC236}">
                            <a16:creationId xmlns:a16="http://schemas.microsoft.com/office/drawing/2014/main" id="{173179AF-5DDC-4560-7F2D-A2F4B9DB1596}"/>
                          </a:ext>
                        </a:extLst>
                      </wps:cNvPr>
                      <wps:cNvSpPr/>
                      <wps:spPr>
                        <a:xfrm>
                          <a:off x="11237" y="11236"/>
                          <a:ext cx="1752002" cy="1752015"/>
                        </a:xfrm>
                        <a:custGeom>
                          <a:avLst/>
                          <a:gdLst>
                            <a:gd name="csX0" fmla="*/ 1720050 w 1752002"/>
                            <a:gd name="csY0" fmla="*/ 0 h 1752015"/>
                            <a:gd name="csX1" fmla="*/ 0 w 1752002"/>
                            <a:gd name="csY1" fmla="*/ 1720050 h 1752015"/>
                            <a:gd name="csX2" fmla="*/ 4323 w 1752002"/>
                            <a:gd name="csY2" fmla="*/ 1752015 h 1752015"/>
                            <a:gd name="csX3" fmla="*/ 1752002 w 1752002"/>
                            <a:gd name="csY3" fmla="*/ 4323 h 1752015"/>
                            <a:gd name="csX4" fmla="*/ 1720050 w 1752002"/>
                            <a:gd name="csY4" fmla="*/ 0 h 175201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752002" h="1752015">
                              <a:moveTo>
                                <a:pt x="1720050" y="0"/>
                              </a:moveTo>
                              <a:lnTo>
                                <a:pt x="0" y="1720050"/>
                              </a:lnTo>
                              <a:cubicBezTo>
                                <a:pt x="1334" y="1730709"/>
                                <a:pt x="2758" y="1741369"/>
                                <a:pt x="4323" y="1752015"/>
                              </a:cubicBezTo>
                              <a:lnTo>
                                <a:pt x="1752002" y="4323"/>
                              </a:lnTo>
                              <a:cubicBezTo>
                                <a:pt x="1741369" y="2758"/>
                                <a:pt x="1730709" y="1347"/>
                                <a:pt x="17200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597941787" name="Kombinationstegning: figur 1597941787">
                        <a:extLst>
                          <a:ext uri="{FF2B5EF4-FFF2-40B4-BE49-F238E27FC236}">
                            <a16:creationId xmlns:a16="http://schemas.microsoft.com/office/drawing/2014/main" id="{67F0F485-C58C-E512-5407-4787815C7359}"/>
                          </a:ext>
                        </a:extLst>
                      </wps:cNvPr>
                      <wps:cNvSpPr/>
                      <wps:spPr>
                        <a:xfrm>
                          <a:off x="33607" y="33607"/>
                          <a:ext cx="1859030" cy="1859043"/>
                        </a:xfrm>
                        <a:custGeom>
                          <a:avLst/>
                          <a:gdLst>
                            <a:gd name="csX0" fmla="*/ 1829465 w 1859030"/>
                            <a:gd name="csY0" fmla="*/ 0 h 1859043"/>
                            <a:gd name="csX1" fmla="*/ 0 w 1859030"/>
                            <a:gd name="csY1" fmla="*/ 1829464 h 1859043"/>
                            <a:gd name="csX2" fmla="*/ 6696 w 1859030"/>
                            <a:gd name="csY2" fmla="*/ 1859044 h 1859043"/>
                            <a:gd name="csX3" fmla="*/ 1859031 w 1859030"/>
                            <a:gd name="csY3" fmla="*/ 6708 h 1859043"/>
                            <a:gd name="csX4" fmla="*/ 1829465 w 1859030"/>
                            <a:gd name="csY4" fmla="*/ 0 h 185904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859030" h="1859043">
                              <a:moveTo>
                                <a:pt x="1829465" y="0"/>
                              </a:moveTo>
                              <a:lnTo>
                                <a:pt x="0" y="1829464"/>
                              </a:lnTo>
                              <a:cubicBezTo>
                                <a:pt x="2116" y="1839341"/>
                                <a:pt x="4387" y="1849193"/>
                                <a:pt x="6696" y="1859044"/>
                              </a:cubicBezTo>
                              <a:lnTo>
                                <a:pt x="1859031" y="6708"/>
                              </a:lnTo>
                              <a:cubicBezTo>
                                <a:pt x="1849193" y="4387"/>
                                <a:pt x="1839342" y="2116"/>
                                <a:pt x="182946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303096494" name="Kombinationstegning: figur 1303096494">
                        <a:extLst>
                          <a:ext uri="{FF2B5EF4-FFF2-40B4-BE49-F238E27FC236}">
                            <a16:creationId xmlns:a16="http://schemas.microsoft.com/office/drawing/2014/main" id="{C07D079B-0AC3-4527-06FE-B9C23088B726}"/>
                          </a:ext>
                        </a:extLst>
                      </wps:cNvPr>
                      <wps:cNvSpPr/>
                      <wps:spPr>
                        <a:xfrm>
                          <a:off x="65264" y="65264"/>
                          <a:ext cx="1947986" cy="1947973"/>
                        </a:xfrm>
                        <a:custGeom>
                          <a:avLst/>
                          <a:gdLst>
                            <a:gd name="csX0" fmla="*/ 1920293 w 1947986"/>
                            <a:gd name="csY0" fmla="*/ 0 h 1947973"/>
                            <a:gd name="csX1" fmla="*/ 0 w 1947986"/>
                            <a:gd name="csY1" fmla="*/ 1920293 h 1947973"/>
                            <a:gd name="csX2" fmla="*/ 8594 w 1947986"/>
                            <a:gd name="csY2" fmla="*/ 1947973 h 1947973"/>
                            <a:gd name="csX3" fmla="*/ 1947986 w 1947986"/>
                            <a:gd name="csY3" fmla="*/ 8581 h 1947973"/>
                            <a:gd name="csX4" fmla="*/ 1920293 w 1947986"/>
                            <a:gd name="csY4" fmla="*/ 0 h 194797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947986" h="1947973">
                              <a:moveTo>
                                <a:pt x="1920293" y="0"/>
                              </a:moveTo>
                              <a:lnTo>
                                <a:pt x="0" y="1920293"/>
                              </a:lnTo>
                              <a:cubicBezTo>
                                <a:pt x="2796" y="1929541"/>
                                <a:pt x="5618" y="1938777"/>
                                <a:pt x="8594" y="1947973"/>
                              </a:cubicBezTo>
                              <a:lnTo>
                                <a:pt x="1947986" y="8581"/>
                              </a:lnTo>
                              <a:cubicBezTo>
                                <a:pt x="1938776" y="5618"/>
                                <a:pt x="1929541" y="2796"/>
                                <a:pt x="19202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64577077" name="Kombinationstegning: figur 64577077">
                        <a:extLst>
                          <a:ext uri="{FF2B5EF4-FFF2-40B4-BE49-F238E27FC236}">
                            <a16:creationId xmlns:a16="http://schemas.microsoft.com/office/drawing/2014/main" id="{4FE57DC3-8C58-9CCF-E299-482A657F190D}"/>
                          </a:ext>
                        </a:extLst>
                      </wps:cNvPr>
                      <wps:cNvSpPr/>
                      <wps:spPr>
                        <a:xfrm>
                          <a:off x="104951" y="104938"/>
                          <a:ext cx="2020984" cy="2020984"/>
                        </a:xfrm>
                        <a:custGeom>
                          <a:avLst/>
                          <a:gdLst>
                            <a:gd name="csX0" fmla="*/ 1995074 w 2020984"/>
                            <a:gd name="csY0" fmla="*/ 0 h 2020984"/>
                            <a:gd name="csX1" fmla="*/ 0 w 2020984"/>
                            <a:gd name="csY1" fmla="*/ 1995087 h 2020984"/>
                            <a:gd name="csX2" fmla="*/ 10377 w 2020984"/>
                            <a:gd name="csY2" fmla="*/ 2020985 h 2020984"/>
                            <a:gd name="csX3" fmla="*/ 2020985 w 2020984"/>
                            <a:gd name="csY3" fmla="*/ 10377 h 2020984"/>
                            <a:gd name="csX4" fmla="*/ 1995074 w 2020984"/>
                            <a:gd name="csY4" fmla="*/ 0 h 2020984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020984" h="2020984">
                              <a:moveTo>
                                <a:pt x="1995074" y="0"/>
                              </a:moveTo>
                              <a:lnTo>
                                <a:pt x="0" y="1995087"/>
                              </a:lnTo>
                              <a:cubicBezTo>
                                <a:pt x="3386" y="2003745"/>
                                <a:pt x="6824" y="2012378"/>
                                <a:pt x="10377" y="2020985"/>
                              </a:cubicBezTo>
                              <a:lnTo>
                                <a:pt x="2020985" y="10377"/>
                              </a:lnTo>
                              <a:cubicBezTo>
                                <a:pt x="2012378" y="6824"/>
                                <a:pt x="2003732" y="3386"/>
                                <a:pt x="199507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316105739" name="Kombinationstegning: figur 1316105739">
                        <a:extLst>
                          <a:ext uri="{FF2B5EF4-FFF2-40B4-BE49-F238E27FC236}">
                            <a16:creationId xmlns:a16="http://schemas.microsoft.com/office/drawing/2014/main" id="{B1FBC2EC-03E6-BAE4-428F-D6A4A4A44714}"/>
                          </a:ext>
                        </a:extLst>
                      </wps:cNvPr>
                      <wps:cNvSpPr/>
                      <wps:spPr>
                        <a:xfrm>
                          <a:off x="151757" y="151756"/>
                          <a:ext cx="2079911" cy="2079912"/>
                        </a:xfrm>
                        <a:custGeom>
                          <a:avLst/>
                          <a:gdLst>
                            <a:gd name="csX0" fmla="*/ 2055618 w 2079911"/>
                            <a:gd name="csY0" fmla="*/ 0 h 2079912"/>
                            <a:gd name="csX1" fmla="*/ 0 w 2079911"/>
                            <a:gd name="csY1" fmla="*/ 2055618 h 2079912"/>
                            <a:gd name="csX2" fmla="*/ 11980 w 2079911"/>
                            <a:gd name="csY2" fmla="*/ 2079912 h 2079912"/>
                            <a:gd name="csX3" fmla="*/ 2079912 w 2079911"/>
                            <a:gd name="csY3" fmla="*/ 11980 h 2079912"/>
                            <a:gd name="csX4" fmla="*/ 2055618 w 2079911"/>
                            <a:gd name="csY4" fmla="*/ 0 h 2079912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079911" h="2079912">
                              <a:moveTo>
                                <a:pt x="2055618" y="0"/>
                              </a:moveTo>
                              <a:lnTo>
                                <a:pt x="0" y="2055618"/>
                              </a:lnTo>
                              <a:cubicBezTo>
                                <a:pt x="3925" y="2063737"/>
                                <a:pt x="7914" y="2071844"/>
                                <a:pt x="11980" y="2079912"/>
                              </a:cubicBezTo>
                              <a:lnTo>
                                <a:pt x="2079912" y="11980"/>
                              </a:lnTo>
                              <a:cubicBezTo>
                                <a:pt x="2071844" y="7902"/>
                                <a:pt x="2063737" y="3912"/>
                                <a:pt x="205561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827056687" name="Kombinationstegning: figur 827056687">
                        <a:extLst>
                          <a:ext uri="{FF2B5EF4-FFF2-40B4-BE49-F238E27FC236}">
                            <a16:creationId xmlns:a16="http://schemas.microsoft.com/office/drawing/2014/main" id="{70D58B99-3DE6-7871-D5CE-A16C7FD60C81}"/>
                          </a:ext>
                        </a:extLst>
                      </wps:cNvPr>
                      <wps:cNvSpPr/>
                      <wps:spPr>
                        <a:xfrm>
                          <a:off x="205117" y="205117"/>
                          <a:ext cx="2125858" cy="2125858"/>
                        </a:xfrm>
                        <a:custGeom>
                          <a:avLst/>
                          <a:gdLst>
                            <a:gd name="csX0" fmla="*/ 2103039 w 2125858"/>
                            <a:gd name="csY0" fmla="*/ 0 h 2125858"/>
                            <a:gd name="csX1" fmla="*/ 0 w 2125858"/>
                            <a:gd name="csY1" fmla="*/ 2103039 h 2125858"/>
                            <a:gd name="csX2" fmla="*/ 13456 w 2125858"/>
                            <a:gd name="csY2" fmla="*/ 2125859 h 2125858"/>
                            <a:gd name="csX3" fmla="*/ 2125858 w 2125858"/>
                            <a:gd name="csY3" fmla="*/ 13443 h 2125858"/>
                            <a:gd name="csX4" fmla="*/ 2103039 w 2125858"/>
                            <a:gd name="csY4" fmla="*/ 0 h 2125858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25858" h="2125858">
                              <a:moveTo>
                                <a:pt x="2103039" y="0"/>
                              </a:moveTo>
                              <a:lnTo>
                                <a:pt x="0" y="2103039"/>
                              </a:lnTo>
                              <a:cubicBezTo>
                                <a:pt x="4413" y="2110671"/>
                                <a:pt x="8902" y="2118278"/>
                                <a:pt x="13456" y="2125859"/>
                              </a:cubicBezTo>
                              <a:lnTo>
                                <a:pt x="2125858" y="13443"/>
                              </a:lnTo>
                              <a:cubicBezTo>
                                <a:pt x="2118290" y="8889"/>
                                <a:pt x="2110684" y="4413"/>
                                <a:pt x="21030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462647038" name="Kombinationstegning: figur 462647038">
                        <a:extLst>
                          <a:ext uri="{FF2B5EF4-FFF2-40B4-BE49-F238E27FC236}">
                            <a16:creationId xmlns:a16="http://schemas.microsoft.com/office/drawing/2014/main" id="{B9AD7346-CEC4-A97B-4F27-D8F5B8C2C09A}"/>
                          </a:ext>
                        </a:extLst>
                      </wps:cNvPr>
                      <wps:cNvSpPr/>
                      <wps:spPr>
                        <a:xfrm>
                          <a:off x="264596" y="264596"/>
                          <a:ext cx="2159695" cy="2159682"/>
                        </a:xfrm>
                        <a:custGeom>
                          <a:avLst/>
                          <a:gdLst>
                            <a:gd name="csX0" fmla="*/ 2138236 w 2159695"/>
                            <a:gd name="csY0" fmla="*/ 0 h 2159682"/>
                            <a:gd name="csX1" fmla="*/ 0 w 2159695"/>
                            <a:gd name="csY1" fmla="*/ 2138236 h 2159682"/>
                            <a:gd name="csX2" fmla="*/ 14828 w 2159695"/>
                            <a:gd name="csY2" fmla="*/ 2159683 h 2159682"/>
                            <a:gd name="csX3" fmla="*/ 2159696 w 2159695"/>
                            <a:gd name="csY3" fmla="*/ 14815 h 2159682"/>
                            <a:gd name="csX4" fmla="*/ 2138236 w 2159695"/>
                            <a:gd name="csY4" fmla="*/ 0 h 2159682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59695" h="2159682">
                              <a:moveTo>
                                <a:pt x="2138236" y="0"/>
                              </a:moveTo>
                              <a:lnTo>
                                <a:pt x="0" y="2138236"/>
                              </a:lnTo>
                              <a:cubicBezTo>
                                <a:pt x="4887" y="2145419"/>
                                <a:pt x="9800" y="2152577"/>
                                <a:pt x="14828" y="2159683"/>
                              </a:cubicBezTo>
                              <a:lnTo>
                                <a:pt x="2159696" y="14815"/>
                              </a:lnTo>
                              <a:cubicBezTo>
                                <a:pt x="2152577" y="9800"/>
                                <a:pt x="2145407" y="4887"/>
                                <a:pt x="213823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27309058" name="Kombinationstegning: figur 27309058">
                        <a:extLst>
                          <a:ext uri="{FF2B5EF4-FFF2-40B4-BE49-F238E27FC236}">
                            <a16:creationId xmlns:a16="http://schemas.microsoft.com/office/drawing/2014/main" id="{6FB0274E-9769-419D-29CD-77B6EAE2027D}"/>
                          </a:ext>
                        </a:extLst>
                      </wps:cNvPr>
                      <wps:cNvSpPr/>
                      <wps:spPr>
                        <a:xfrm>
                          <a:off x="329860" y="329859"/>
                          <a:ext cx="2182014" cy="2182027"/>
                        </a:xfrm>
                        <a:custGeom>
                          <a:avLst/>
                          <a:gdLst>
                            <a:gd name="csX0" fmla="*/ 2161864 w 2182014"/>
                            <a:gd name="csY0" fmla="*/ 0 h 2182027"/>
                            <a:gd name="csX1" fmla="*/ 0 w 2182014"/>
                            <a:gd name="csY1" fmla="*/ 2161864 h 2182027"/>
                            <a:gd name="csX2" fmla="*/ 16111 w 2182014"/>
                            <a:gd name="csY2" fmla="*/ 2182028 h 2182027"/>
                            <a:gd name="csX3" fmla="*/ 2182015 w 2182014"/>
                            <a:gd name="csY3" fmla="*/ 16124 h 2182027"/>
                            <a:gd name="csX4" fmla="*/ 2161864 w 2182014"/>
                            <a:gd name="csY4" fmla="*/ 0 h 218202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82014" h="2182027">
                              <a:moveTo>
                                <a:pt x="2161864" y="0"/>
                              </a:moveTo>
                              <a:lnTo>
                                <a:pt x="0" y="2161864"/>
                              </a:lnTo>
                              <a:cubicBezTo>
                                <a:pt x="5336" y="2168611"/>
                                <a:pt x="10646" y="2175358"/>
                                <a:pt x="16111" y="2182028"/>
                              </a:cubicBezTo>
                              <a:lnTo>
                                <a:pt x="2182015" y="16124"/>
                              </a:lnTo>
                              <a:cubicBezTo>
                                <a:pt x="2175345" y="10646"/>
                                <a:pt x="2168598" y="5323"/>
                                <a:pt x="216186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053519457" name="Kombinationstegning: figur 1053519457">
                        <a:extLst>
                          <a:ext uri="{FF2B5EF4-FFF2-40B4-BE49-F238E27FC236}">
                            <a16:creationId xmlns:a16="http://schemas.microsoft.com/office/drawing/2014/main" id="{9067AE97-C227-58CF-B108-94C082C949B8}"/>
                          </a:ext>
                        </a:extLst>
                      </wps:cNvPr>
                      <wps:cNvSpPr/>
                      <wps:spPr>
                        <a:xfrm>
                          <a:off x="400665" y="400652"/>
                          <a:ext cx="2193225" cy="2193238"/>
                        </a:xfrm>
                        <a:custGeom>
                          <a:avLst/>
                          <a:gdLst>
                            <a:gd name="csX0" fmla="*/ 2174396 w 2193225"/>
                            <a:gd name="csY0" fmla="*/ 0 h 2193238"/>
                            <a:gd name="csX1" fmla="*/ 0 w 2193225"/>
                            <a:gd name="csY1" fmla="*/ 2174409 h 2193238"/>
                            <a:gd name="csX2" fmla="*/ 17445 w 2193225"/>
                            <a:gd name="csY2" fmla="*/ 2193239 h 2193238"/>
                            <a:gd name="csX3" fmla="*/ 2193226 w 2193225"/>
                            <a:gd name="csY3" fmla="*/ 17458 h 2193238"/>
                            <a:gd name="csX4" fmla="*/ 2174396 w 2193225"/>
                            <a:gd name="csY4" fmla="*/ 0 h 2193238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93225" h="2193238">
                              <a:moveTo>
                                <a:pt x="2174396" y="0"/>
                              </a:moveTo>
                              <a:lnTo>
                                <a:pt x="0" y="2174409"/>
                              </a:lnTo>
                              <a:cubicBezTo>
                                <a:pt x="5759" y="2180720"/>
                                <a:pt x="11570" y="2187005"/>
                                <a:pt x="17445" y="2193239"/>
                              </a:cubicBezTo>
                              <a:lnTo>
                                <a:pt x="2193226" y="17458"/>
                              </a:lnTo>
                              <a:cubicBezTo>
                                <a:pt x="2186992" y="11570"/>
                                <a:pt x="2180707" y="5759"/>
                                <a:pt x="21743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060461306" name="Kombinationstegning: figur 1060461306">
                        <a:extLst>
                          <a:ext uri="{FF2B5EF4-FFF2-40B4-BE49-F238E27FC236}">
                            <a16:creationId xmlns:a16="http://schemas.microsoft.com/office/drawing/2014/main" id="{709E9A0D-ADEB-946E-C045-2FBE5A14B58B}"/>
                          </a:ext>
                        </a:extLst>
                      </wps:cNvPr>
                      <wps:cNvSpPr/>
                      <wps:spPr>
                        <a:xfrm>
                          <a:off x="476870" y="476857"/>
                          <a:ext cx="2193636" cy="2193636"/>
                        </a:xfrm>
                        <a:custGeom>
                          <a:avLst/>
                          <a:gdLst>
                            <a:gd name="csX0" fmla="*/ 2176140 w 2193636"/>
                            <a:gd name="csY0" fmla="*/ 0 h 2193636"/>
                            <a:gd name="csX1" fmla="*/ 0 w 2193636"/>
                            <a:gd name="csY1" fmla="*/ 2176153 h 2193636"/>
                            <a:gd name="csX2" fmla="*/ 18792 w 2193636"/>
                            <a:gd name="csY2" fmla="*/ 2193636 h 2193636"/>
                            <a:gd name="csX3" fmla="*/ 2193636 w 2193636"/>
                            <a:gd name="csY3" fmla="*/ 18792 h 2193636"/>
                            <a:gd name="csX4" fmla="*/ 2176140 w 2193636"/>
                            <a:gd name="csY4" fmla="*/ 0 h 219363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93636" h="2193636">
                              <a:moveTo>
                                <a:pt x="2176140" y="0"/>
                              </a:moveTo>
                              <a:lnTo>
                                <a:pt x="0" y="2176153"/>
                              </a:lnTo>
                              <a:cubicBezTo>
                                <a:pt x="6208" y="2182066"/>
                                <a:pt x="12506" y="2187839"/>
                                <a:pt x="18792" y="2193636"/>
                              </a:cubicBezTo>
                              <a:lnTo>
                                <a:pt x="2193636" y="18792"/>
                              </a:lnTo>
                              <a:cubicBezTo>
                                <a:pt x="2187826" y="12506"/>
                                <a:pt x="2182053" y="6221"/>
                                <a:pt x="217614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45034380" name="Kombinationstegning: figur 145034380">
                        <a:extLst>
                          <a:ext uri="{FF2B5EF4-FFF2-40B4-BE49-F238E27FC236}">
                            <a16:creationId xmlns:a16="http://schemas.microsoft.com/office/drawing/2014/main" id="{50B566BD-CC4C-0E45-F749-384B46C6A2E3}"/>
                          </a:ext>
                        </a:extLst>
                      </wps:cNvPr>
                      <wps:cNvSpPr/>
                      <wps:spPr>
                        <a:xfrm>
                          <a:off x="558552" y="558539"/>
                          <a:ext cx="2183194" cy="2183194"/>
                        </a:xfrm>
                        <a:custGeom>
                          <a:avLst/>
                          <a:gdLst>
                            <a:gd name="csX0" fmla="*/ 2166918 w 2183194"/>
                            <a:gd name="csY0" fmla="*/ 0 h 2183194"/>
                            <a:gd name="csX1" fmla="*/ 0 w 2183194"/>
                            <a:gd name="csY1" fmla="*/ 2166930 h 2183194"/>
                            <a:gd name="csX2" fmla="*/ 20023 w 2183194"/>
                            <a:gd name="csY2" fmla="*/ 2183195 h 2183194"/>
                            <a:gd name="csX3" fmla="*/ 2183195 w 2183194"/>
                            <a:gd name="csY3" fmla="*/ 20023 h 2183194"/>
                            <a:gd name="csX4" fmla="*/ 2166918 w 2183194"/>
                            <a:gd name="csY4" fmla="*/ 0 h 2183194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83194" h="2183194">
                              <a:moveTo>
                                <a:pt x="2166918" y="0"/>
                              </a:moveTo>
                              <a:lnTo>
                                <a:pt x="0" y="2166930"/>
                              </a:lnTo>
                              <a:cubicBezTo>
                                <a:pt x="6632" y="2172420"/>
                                <a:pt x="13314" y="2177833"/>
                                <a:pt x="20023" y="2183195"/>
                              </a:cubicBezTo>
                              <a:lnTo>
                                <a:pt x="2183195" y="20023"/>
                              </a:lnTo>
                              <a:cubicBezTo>
                                <a:pt x="2177821" y="13314"/>
                                <a:pt x="2172408" y="6644"/>
                                <a:pt x="216691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414953440" name="Kombinationstegning: figur 1414953440">
                        <a:extLst>
                          <a:ext uri="{FF2B5EF4-FFF2-40B4-BE49-F238E27FC236}">
                            <a16:creationId xmlns:a16="http://schemas.microsoft.com/office/drawing/2014/main" id="{A56934F3-42A7-8A11-0785-E95E4FC5353B}"/>
                          </a:ext>
                        </a:extLst>
                      </wps:cNvPr>
                      <wps:cNvSpPr/>
                      <wps:spPr>
                        <a:xfrm>
                          <a:off x="645712" y="645699"/>
                          <a:ext cx="2161722" cy="2161735"/>
                        </a:xfrm>
                        <a:custGeom>
                          <a:avLst/>
                          <a:gdLst>
                            <a:gd name="csX0" fmla="*/ 2146753 w 2161722"/>
                            <a:gd name="csY0" fmla="*/ 0 h 2161735"/>
                            <a:gd name="csX1" fmla="*/ 0 w 2161722"/>
                            <a:gd name="csY1" fmla="*/ 2146766 h 2161735"/>
                            <a:gd name="csX2" fmla="*/ 21306 w 2161722"/>
                            <a:gd name="csY2" fmla="*/ 2161735 h 2161735"/>
                            <a:gd name="csX3" fmla="*/ 2161722 w 2161722"/>
                            <a:gd name="csY3" fmla="*/ 21306 h 2161735"/>
                            <a:gd name="csX4" fmla="*/ 2146753 w 2161722"/>
                            <a:gd name="csY4" fmla="*/ 0 h 216173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61722" h="2161735">
                              <a:moveTo>
                                <a:pt x="2146753" y="0"/>
                              </a:moveTo>
                              <a:lnTo>
                                <a:pt x="0" y="2146766"/>
                              </a:lnTo>
                              <a:cubicBezTo>
                                <a:pt x="7080" y="2151807"/>
                                <a:pt x="14161" y="2156823"/>
                                <a:pt x="21306" y="2161735"/>
                              </a:cubicBezTo>
                              <a:lnTo>
                                <a:pt x="2161722" y="21306"/>
                              </a:lnTo>
                              <a:cubicBezTo>
                                <a:pt x="2156823" y="14174"/>
                                <a:pt x="2151807" y="7081"/>
                                <a:pt x="21467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534429650" name="Kombinationstegning: figur 1534429650">
                        <a:extLst>
                          <a:ext uri="{FF2B5EF4-FFF2-40B4-BE49-F238E27FC236}">
                            <a16:creationId xmlns:a16="http://schemas.microsoft.com/office/drawing/2014/main" id="{F297C013-DC74-EADB-A6C8-73CB10ACF660}"/>
                          </a:ext>
                        </a:extLst>
                      </wps:cNvPr>
                      <wps:cNvSpPr/>
                      <wps:spPr>
                        <a:xfrm>
                          <a:off x="738554" y="738553"/>
                          <a:ext cx="2128821" cy="2128821"/>
                        </a:xfrm>
                        <a:custGeom>
                          <a:avLst/>
                          <a:gdLst>
                            <a:gd name="csX0" fmla="*/ 2115212 w 2128821"/>
                            <a:gd name="csY0" fmla="*/ 0 h 2128821"/>
                            <a:gd name="csX1" fmla="*/ 0 w 2128821"/>
                            <a:gd name="csY1" fmla="*/ 2115212 h 2128821"/>
                            <a:gd name="csX2" fmla="*/ 22678 w 2128821"/>
                            <a:gd name="csY2" fmla="*/ 2128821 h 2128821"/>
                            <a:gd name="csX3" fmla="*/ 2128821 w 2128821"/>
                            <a:gd name="csY3" fmla="*/ 22678 h 2128821"/>
                            <a:gd name="csX4" fmla="*/ 2115212 w 2128821"/>
                            <a:gd name="csY4" fmla="*/ 0 h 2128821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28821" h="2128821">
                              <a:moveTo>
                                <a:pt x="2115212" y="0"/>
                              </a:moveTo>
                              <a:lnTo>
                                <a:pt x="0" y="2115212"/>
                              </a:lnTo>
                              <a:cubicBezTo>
                                <a:pt x="7529" y="2119804"/>
                                <a:pt x="15072" y="2124370"/>
                                <a:pt x="22678" y="2128821"/>
                              </a:cubicBezTo>
                              <a:lnTo>
                                <a:pt x="2128821" y="22678"/>
                              </a:lnTo>
                              <a:cubicBezTo>
                                <a:pt x="2124370" y="15072"/>
                                <a:pt x="2119804" y="7542"/>
                                <a:pt x="211521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761561188" name="Kombinationstegning: figur 761561188">
                        <a:extLst>
                          <a:ext uri="{FF2B5EF4-FFF2-40B4-BE49-F238E27FC236}">
                            <a16:creationId xmlns:a16="http://schemas.microsoft.com/office/drawing/2014/main" id="{8DAEC2ED-1B50-E4ED-A5AA-B5BACF239C0F}"/>
                          </a:ext>
                        </a:extLst>
                      </wps:cNvPr>
                      <wps:cNvSpPr/>
                      <wps:spPr>
                        <a:xfrm>
                          <a:off x="837412" y="837411"/>
                          <a:ext cx="2083798" cy="2083785"/>
                        </a:xfrm>
                        <a:custGeom>
                          <a:avLst/>
                          <a:gdLst>
                            <a:gd name="csX0" fmla="*/ 2071651 w 2083798"/>
                            <a:gd name="csY0" fmla="*/ 0 h 2083785"/>
                            <a:gd name="csX1" fmla="*/ 0 w 2083798"/>
                            <a:gd name="csY1" fmla="*/ 2071651 h 2083785"/>
                            <a:gd name="csX2" fmla="*/ 24140 w 2083798"/>
                            <a:gd name="csY2" fmla="*/ 2083786 h 2083785"/>
                            <a:gd name="csX3" fmla="*/ 2083799 w 2083798"/>
                            <a:gd name="csY3" fmla="*/ 24128 h 2083785"/>
                            <a:gd name="csX4" fmla="*/ 2071651 w 2083798"/>
                            <a:gd name="csY4" fmla="*/ 0 h 20837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083798" h="2083785">
                              <a:moveTo>
                                <a:pt x="2071651" y="0"/>
                              </a:moveTo>
                              <a:lnTo>
                                <a:pt x="0" y="2071651"/>
                              </a:lnTo>
                              <a:cubicBezTo>
                                <a:pt x="8017" y="2075756"/>
                                <a:pt x="16059" y="2079835"/>
                                <a:pt x="24140" y="2083786"/>
                              </a:cubicBezTo>
                              <a:lnTo>
                                <a:pt x="2083799" y="24128"/>
                              </a:lnTo>
                              <a:cubicBezTo>
                                <a:pt x="2079835" y="16059"/>
                                <a:pt x="2075756" y="8017"/>
                                <a:pt x="207165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339727848" name="Kombinationstegning: figur 339727848">
                        <a:extLst>
                          <a:ext uri="{FF2B5EF4-FFF2-40B4-BE49-F238E27FC236}">
                            <a16:creationId xmlns:a16="http://schemas.microsoft.com/office/drawing/2014/main" id="{C664FEF7-4EF7-55B8-51D9-D8A464DC959D}"/>
                          </a:ext>
                        </a:extLst>
                      </wps:cNvPr>
                      <wps:cNvSpPr/>
                      <wps:spPr>
                        <a:xfrm>
                          <a:off x="942670" y="942657"/>
                          <a:ext cx="2025820" cy="2025846"/>
                        </a:xfrm>
                        <a:custGeom>
                          <a:avLst/>
                          <a:gdLst>
                            <a:gd name="csX0" fmla="*/ 2015290 w 2025820"/>
                            <a:gd name="csY0" fmla="*/ 0 h 2025846"/>
                            <a:gd name="csX1" fmla="*/ 0 w 2025820"/>
                            <a:gd name="csY1" fmla="*/ 2015302 h 2025846"/>
                            <a:gd name="csX2" fmla="*/ 25731 w 2025820"/>
                            <a:gd name="csY2" fmla="*/ 2025846 h 2025846"/>
                            <a:gd name="csX3" fmla="*/ 2025820 w 2025820"/>
                            <a:gd name="csY3" fmla="*/ 25744 h 2025846"/>
                            <a:gd name="csX4" fmla="*/ 2015290 w 2025820"/>
                            <a:gd name="csY4" fmla="*/ 0 h 202584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025820" h="2025846">
                              <a:moveTo>
                                <a:pt x="2015290" y="0"/>
                              </a:moveTo>
                              <a:lnTo>
                                <a:pt x="0" y="2015302"/>
                              </a:lnTo>
                              <a:cubicBezTo>
                                <a:pt x="8556" y="2018894"/>
                                <a:pt x="17124" y="2022421"/>
                                <a:pt x="25731" y="2025846"/>
                              </a:cubicBezTo>
                              <a:lnTo>
                                <a:pt x="2025820" y="25744"/>
                              </a:lnTo>
                              <a:cubicBezTo>
                                <a:pt x="2022408" y="17137"/>
                                <a:pt x="2018881" y="8556"/>
                                <a:pt x="201529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400072493" name="Kombinationstegning: figur 400072493">
                        <a:extLst>
                          <a:ext uri="{FF2B5EF4-FFF2-40B4-BE49-F238E27FC236}">
                            <a16:creationId xmlns:a16="http://schemas.microsoft.com/office/drawing/2014/main" id="{BC0F77D2-8522-6B6E-3775-9A33CCFAE693}"/>
                          </a:ext>
                        </a:extLst>
                      </wps:cNvPr>
                      <wps:cNvSpPr/>
                      <wps:spPr>
                        <a:xfrm>
                          <a:off x="1054855" y="1054842"/>
                          <a:ext cx="1953835" cy="1953848"/>
                        </a:xfrm>
                        <a:custGeom>
                          <a:avLst/>
                          <a:gdLst>
                            <a:gd name="csX0" fmla="*/ 1945075 w 1953835"/>
                            <a:gd name="csY0" fmla="*/ 0 h 1953848"/>
                            <a:gd name="csX1" fmla="*/ 0 w 1953835"/>
                            <a:gd name="csY1" fmla="*/ 1945087 h 1953848"/>
                            <a:gd name="csX2" fmla="*/ 27514 w 1953835"/>
                            <a:gd name="csY2" fmla="*/ 1953848 h 1953848"/>
                            <a:gd name="csX3" fmla="*/ 1953835 w 1953835"/>
                            <a:gd name="csY3" fmla="*/ 27514 h 1953848"/>
                            <a:gd name="csX4" fmla="*/ 1945075 w 1953835"/>
                            <a:gd name="csY4" fmla="*/ 0 h 1953848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953835" h="1953848">
                              <a:moveTo>
                                <a:pt x="1945075" y="0"/>
                              </a:moveTo>
                              <a:lnTo>
                                <a:pt x="0" y="1945087"/>
                              </a:lnTo>
                              <a:cubicBezTo>
                                <a:pt x="9146" y="1948102"/>
                                <a:pt x="18317" y="1951013"/>
                                <a:pt x="27514" y="1953848"/>
                              </a:cubicBezTo>
                              <a:lnTo>
                                <a:pt x="1953835" y="27514"/>
                              </a:lnTo>
                              <a:cubicBezTo>
                                <a:pt x="1951001" y="18317"/>
                                <a:pt x="1948089" y="9146"/>
                                <a:pt x="194507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080693779" name="Kombinationstegning: figur 1080693779">
                        <a:extLst>
                          <a:ext uri="{FF2B5EF4-FFF2-40B4-BE49-F238E27FC236}">
                            <a16:creationId xmlns:a16="http://schemas.microsoft.com/office/drawing/2014/main" id="{1D8785A5-90EB-0A05-19FE-3054F12F2BC7}"/>
                          </a:ext>
                        </a:extLst>
                      </wps:cNvPr>
                      <wps:cNvSpPr/>
                      <wps:spPr>
                        <a:xfrm>
                          <a:off x="1174723" y="1174710"/>
                          <a:ext cx="1866303" cy="1866303"/>
                        </a:xfrm>
                        <a:custGeom>
                          <a:avLst/>
                          <a:gdLst>
                            <a:gd name="csX0" fmla="*/ 1859480 w 1866303"/>
                            <a:gd name="csY0" fmla="*/ 0 h 1866303"/>
                            <a:gd name="csX1" fmla="*/ 0 w 1866303"/>
                            <a:gd name="csY1" fmla="*/ 1859493 h 1866303"/>
                            <a:gd name="csX2" fmla="*/ 29464 w 1866303"/>
                            <a:gd name="csY2" fmla="*/ 1866304 h 1866303"/>
                            <a:gd name="csX3" fmla="*/ 1866304 w 1866303"/>
                            <a:gd name="csY3" fmla="*/ 29464 h 1866303"/>
                            <a:gd name="csX4" fmla="*/ 1859480 w 1866303"/>
                            <a:gd name="csY4" fmla="*/ 0 h 186630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866303" h="1866303">
                              <a:moveTo>
                                <a:pt x="1859480" y="0"/>
                              </a:moveTo>
                              <a:lnTo>
                                <a:pt x="0" y="1859493"/>
                              </a:lnTo>
                              <a:cubicBezTo>
                                <a:pt x="9800" y="1861866"/>
                                <a:pt x="19625" y="1864136"/>
                                <a:pt x="29464" y="1866304"/>
                              </a:cubicBezTo>
                              <a:lnTo>
                                <a:pt x="1866304" y="29464"/>
                              </a:lnTo>
                              <a:cubicBezTo>
                                <a:pt x="1864123" y="19626"/>
                                <a:pt x="1861853" y="9813"/>
                                <a:pt x="185948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621709454" name="Kombinationstegning: figur 1621709454">
                        <a:extLst>
                          <a:ext uri="{FF2B5EF4-FFF2-40B4-BE49-F238E27FC236}">
                            <a16:creationId xmlns:a16="http://schemas.microsoft.com/office/drawing/2014/main" id="{3E453E5F-FA4D-FB5C-3BA6-51CBEB6B5CBC}"/>
                          </a:ext>
                        </a:extLst>
                      </wps:cNvPr>
                      <wps:cNvSpPr/>
                      <wps:spPr>
                        <a:xfrm>
                          <a:off x="1303519" y="1303519"/>
                          <a:ext cx="1760570" cy="1760557"/>
                        </a:xfrm>
                        <a:custGeom>
                          <a:avLst/>
                          <a:gdLst>
                            <a:gd name="csX0" fmla="*/ 1756043 w 1760570"/>
                            <a:gd name="csY0" fmla="*/ 0 h 1760557"/>
                            <a:gd name="csX1" fmla="*/ 0 w 1760570"/>
                            <a:gd name="csY1" fmla="*/ 1756030 h 1760557"/>
                            <a:gd name="csX2" fmla="*/ 31747 w 1760570"/>
                            <a:gd name="csY2" fmla="*/ 1760558 h 1760557"/>
                            <a:gd name="csX3" fmla="*/ 1760571 w 1760570"/>
                            <a:gd name="csY3" fmla="*/ 31734 h 1760557"/>
                            <a:gd name="csX4" fmla="*/ 1756043 w 1760570"/>
                            <a:gd name="csY4" fmla="*/ 0 h 176055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760570" h="1760557">
                              <a:moveTo>
                                <a:pt x="1756043" y="0"/>
                              </a:moveTo>
                              <a:lnTo>
                                <a:pt x="0" y="1756030"/>
                              </a:lnTo>
                              <a:cubicBezTo>
                                <a:pt x="10570" y="1757659"/>
                                <a:pt x="21152" y="1759160"/>
                                <a:pt x="31747" y="1760558"/>
                              </a:cubicBezTo>
                              <a:lnTo>
                                <a:pt x="1760571" y="31734"/>
                              </a:lnTo>
                              <a:cubicBezTo>
                                <a:pt x="1759173" y="21139"/>
                                <a:pt x="1757659" y="10570"/>
                                <a:pt x="17560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732875649" name="Kombinationstegning: figur 732875649">
                        <a:extLst>
                          <a:ext uri="{FF2B5EF4-FFF2-40B4-BE49-F238E27FC236}">
                            <a16:creationId xmlns:a16="http://schemas.microsoft.com/office/drawing/2014/main" id="{4327F2F7-4E6B-EAEB-547A-F4226FDC65E8}"/>
                          </a:ext>
                        </a:extLst>
                      </wps:cNvPr>
                      <wps:cNvSpPr/>
                      <wps:spPr>
                        <a:xfrm>
                          <a:off x="1442718" y="1442705"/>
                          <a:ext cx="1633557" cy="1633557"/>
                        </a:xfrm>
                        <a:custGeom>
                          <a:avLst/>
                          <a:gdLst>
                            <a:gd name="csX0" fmla="*/ 1631801 w 1633557"/>
                            <a:gd name="csY0" fmla="*/ 0 h 1633557"/>
                            <a:gd name="csX1" fmla="*/ 0 w 1633557"/>
                            <a:gd name="csY1" fmla="*/ 1631800 h 1633557"/>
                            <a:gd name="csX2" fmla="*/ 34517 w 1633557"/>
                            <a:gd name="csY2" fmla="*/ 1633558 h 1633557"/>
                            <a:gd name="csX3" fmla="*/ 1633558 w 1633557"/>
                            <a:gd name="csY3" fmla="*/ 34517 h 1633557"/>
                            <a:gd name="csX4" fmla="*/ 1631801 w 1633557"/>
                            <a:gd name="csY4" fmla="*/ 0 h 163355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633557" h="1633557">
                              <a:moveTo>
                                <a:pt x="1631801" y="0"/>
                              </a:moveTo>
                              <a:lnTo>
                                <a:pt x="0" y="1631800"/>
                              </a:lnTo>
                              <a:cubicBezTo>
                                <a:pt x="11506" y="1632506"/>
                                <a:pt x="23012" y="1633109"/>
                                <a:pt x="34517" y="1633558"/>
                              </a:cubicBezTo>
                              <a:lnTo>
                                <a:pt x="1633558" y="34517"/>
                              </a:lnTo>
                              <a:cubicBezTo>
                                <a:pt x="1633096" y="23012"/>
                                <a:pt x="1632506" y="11506"/>
                                <a:pt x="163180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720930399" name="Kombinationstegning: figur 1720930399">
                        <a:extLst>
                          <a:ext uri="{FF2B5EF4-FFF2-40B4-BE49-F238E27FC236}">
                            <a16:creationId xmlns:a16="http://schemas.microsoft.com/office/drawing/2014/main" id="{FC85A16C-2094-7EAE-4625-9A8553174B1F}"/>
                          </a:ext>
                        </a:extLst>
                      </wps:cNvPr>
                      <wps:cNvSpPr/>
                      <wps:spPr>
                        <a:xfrm>
                          <a:off x="1594949" y="1594936"/>
                          <a:ext cx="1481493" cy="1481493"/>
                        </a:xfrm>
                        <a:custGeom>
                          <a:avLst/>
                          <a:gdLst>
                            <a:gd name="csX0" fmla="*/ 1479621 w 1481493"/>
                            <a:gd name="csY0" fmla="*/ 38148 h 1481493"/>
                            <a:gd name="csX1" fmla="*/ 1481494 w 1481493"/>
                            <a:gd name="csY1" fmla="*/ 0 h 1481493"/>
                            <a:gd name="csX2" fmla="*/ 0 w 1481493"/>
                            <a:gd name="csY2" fmla="*/ 1481494 h 1481493"/>
                            <a:gd name="csX3" fmla="*/ 38148 w 1481493"/>
                            <a:gd name="csY3" fmla="*/ 1479634 h 1481493"/>
                            <a:gd name="csX4" fmla="*/ 1479621 w 1481493"/>
                            <a:gd name="csY4" fmla="*/ 38148 h 148149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1493" h="1481493">
                              <a:moveTo>
                                <a:pt x="1479621" y="38148"/>
                              </a:moveTo>
                              <a:cubicBezTo>
                                <a:pt x="1480403" y="25436"/>
                                <a:pt x="1481019" y="12724"/>
                                <a:pt x="1481494" y="0"/>
                              </a:cubicBezTo>
                              <a:lnTo>
                                <a:pt x="0" y="1481494"/>
                              </a:lnTo>
                              <a:cubicBezTo>
                                <a:pt x="12724" y="1481032"/>
                                <a:pt x="25436" y="1480403"/>
                                <a:pt x="38148" y="1479634"/>
                              </a:cubicBezTo>
                              <a:lnTo>
                                <a:pt x="1479621" y="381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313604421" name="Kombinationstegning: figur 313604421">
                        <a:extLst>
                          <a:ext uri="{FF2B5EF4-FFF2-40B4-BE49-F238E27FC236}">
                            <a16:creationId xmlns:a16="http://schemas.microsoft.com/office/drawing/2014/main" id="{FB38C630-6578-B925-E494-527A950BA052}"/>
                          </a:ext>
                        </a:extLst>
                      </wps:cNvPr>
                      <wps:cNvSpPr/>
                      <wps:spPr>
                        <a:xfrm>
                          <a:off x="1764637" y="1764624"/>
                          <a:ext cx="1296245" cy="1296258"/>
                        </a:xfrm>
                        <a:custGeom>
                          <a:avLst/>
                          <a:gdLst>
                            <a:gd name="csX0" fmla="*/ 43355 w 1296245"/>
                            <a:gd name="csY0" fmla="*/ 1289178 h 1296258"/>
                            <a:gd name="csX1" fmla="*/ 1289165 w 1296245"/>
                            <a:gd name="csY1" fmla="*/ 43368 h 1296258"/>
                            <a:gd name="csX2" fmla="*/ 1296246 w 1296245"/>
                            <a:gd name="csY2" fmla="*/ 0 h 1296258"/>
                            <a:gd name="csX3" fmla="*/ 0 w 1296245"/>
                            <a:gd name="csY3" fmla="*/ 1296259 h 1296258"/>
                            <a:gd name="csX4" fmla="*/ 43355 w 1296245"/>
                            <a:gd name="csY4" fmla="*/ 1289178 h 1296258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296245" h="1296258">
                              <a:moveTo>
                                <a:pt x="43355" y="1289178"/>
                              </a:moveTo>
                              <a:lnTo>
                                <a:pt x="1289165" y="43368"/>
                              </a:lnTo>
                              <a:cubicBezTo>
                                <a:pt x="1291718" y="28938"/>
                                <a:pt x="1294104" y="14495"/>
                                <a:pt x="1296246" y="0"/>
                              </a:cubicBezTo>
                              <a:lnTo>
                                <a:pt x="0" y="1296259"/>
                              </a:lnTo>
                              <a:cubicBezTo>
                                <a:pt x="14482" y="1294117"/>
                                <a:pt x="28938" y="1291731"/>
                                <a:pt x="43355" y="128917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049290010" name="Kombinationstegning: figur 1049290010">
                        <a:extLst>
                          <a:ext uri="{FF2B5EF4-FFF2-40B4-BE49-F238E27FC236}">
                            <a16:creationId xmlns:a16="http://schemas.microsoft.com/office/drawing/2014/main" id="{4FEB97E5-816D-338D-C8B4-FD84EAFBA6C1}"/>
                          </a:ext>
                        </a:extLst>
                      </wps:cNvPr>
                      <wps:cNvSpPr/>
                      <wps:spPr>
                        <a:xfrm>
                          <a:off x="1961134" y="1961121"/>
                          <a:ext cx="1057419" cy="1057420"/>
                        </a:xfrm>
                        <a:custGeom>
                          <a:avLst/>
                          <a:gdLst>
                            <a:gd name="csX0" fmla="*/ 51962 w 1057419"/>
                            <a:gd name="csY0" fmla="*/ 1041732 h 1057420"/>
                            <a:gd name="csX1" fmla="*/ 1041733 w 1057419"/>
                            <a:gd name="csY1" fmla="*/ 51962 h 1057420"/>
                            <a:gd name="csX2" fmla="*/ 1057420 w 1057419"/>
                            <a:gd name="csY2" fmla="*/ 0 h 1057420"/>
                            <a:gd name="csX3" fmla="*/ 0 w 1057419"/>
                            <a:gd name="csY3" fmla="*/ 1057420 h 1057420"/>
                            <a:gd name="csX4" fmla="*/ 51962 w 1057419"/>
                            <a:gd name="csY4" fmla="*/ 1041732 h 105742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057419" h="1057420">
                              <a:moveTo>
                                <a:pt x="51962" y="1041732"/>
                              </a:moveTo>
                              <a:lnTo>
                                <a:pt x="1041733" y="51962"/>
                              </a:lnTo>
                              <a:cubicBezTo>
                                <a:pt x="1047312" y="34723"/>
                                <a:pt x="1052468" y="17393"/>
                                <a:pt x="1057420" y="0"/>
                              </a:cubicBezTo>
                              <a:lnTo>
                                <a:pt x="0" y="1057420"/>
                              </a:lnTo>
                              <a:cubicBezTo>
                                <a:pt x="17381" y="1052469"/>
                                <a:pt x="34723" y="1047312"/>
                                <a:pt x="51962" y="104173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638918316" name="Kombinationstegning: figur 638918316">
                        <a:extLst>
                          <a:ext uri="{FF2B5EF4-FFF2-40B4-BE49-F238E27FC236}">
                            <a16:creationId xmlns:a16="http://schemas.microsoft.com/office/drawing/2014/main" id="{C52E01F2-918A-5526-57C8-E79BECA4FC7D}"/>
                          </a:ext>
                        </a:extLst>
                      </wps:cNvPr>
                      <wps:cNvSpPr/>
                      <wps:spPr>
                        <a:xfrm>
                          <a:off x="2210324" y="2210324"/>
                          <a:ext cx="713168" cy="713168"/>
                        </a:xfrm>
                        <a:custGeom>
                          <a:avLst/>
                          <a:gdLst>
                            <a:gd name="csX0" fmla="*/ 75410 w 713168"/>
                            <a:gd name="csY0" fmla="*/ 674034 h 713168"/>
                            <a:gd name="csX1" fmla="*/ 674047 w 713168"/>
                            <a:gd name="csY1" fmla="*/ 75410 h 713168"/>
                            <a:gd name="csX2" fmla="*/ 713169 w 713168"/>
                            <a:gd name="csY2" fmla="*/ 0 h 713168"/>
                            <a:gd name="csX3" fmla="*/ 0 w 713168"/>
                            <a:gd name="csY3" fmla="*/ 713169 h 713168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</a:cxnLst>
                          <a:rect l="l" t="t" r="r" b="b"/>
                          <a:pathLst>
                            <a:path w="713168" h="713168">
                              <a:moveTo>
                                <a:pt x="75410" y="674034"/>
                              </a:moveTo>
                              <a:lnTo>
                                <a:pt x="674047" y="75410"/>
                              </a:lnTo>
                              <a:lnTo>
                                <a:pt x="713169" y="0"/>
                              </a:lnTo>
                              <a:lnTo>
                                <a:pt x="0" y="713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D4A352A" id="Grafik 28" o:spid="_x0000_s1026" alt="Tre cirkler, en udfyldning med diagonale linjer" style="position:absolute;margin-left:-210pt;margin-top:-100.5pt;width:308.75pt;height:308.75pt;z-index:251659264" coordsize="30764,30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">
              <v:shape id="Kombinationstegning: figur 120745186" o:spid="_x0000_s1027" style="position:absolute;left:1644;top:1644;width:6792;height:6792;visibility:visible;mso-wrap-style:square;v-text-anchor:top" coordsize="679177,679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" path="m599740,43150l43163,599739,,679164,679177,,599740,43150xe" fillcolor="#461422" stroked="f" strokeweight=".35608mm">
                <v:stroke joinstyle="miter"/>
                <v:path arrowok="t" o:connecttype="custom" o:connectlocs="599740,43150;43163,599739;0,679164;679177,0" o:connectangles="0,0,0,0"/>
              </v:shape>
              <v:shape id="Kombinationstegning: figur 1406068294" o:spid="_x0000_s1028" style="position:absolute;left:626;top:626;width:10369;height:10369;visibility:visible;mso-wrap-style:square;v-text-anchor:top" coordsize="1036883,1036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" path="m983665,16944l16944,983665,,1036884,1036884,,983665,16944xe" fillcolor="#461422" stroked="f" strokeweight=".35608mm">
                <v:stroke joinstyle="miter"/>
                <v:path arrowok="t" o:connecttype="custom" o:connectlocs="983665,16944;16944,983665;0,1036884;1036884,0" o:connectangles="0,0,0,0"/>
              </v:shape>
              <v:shape id="Kombinationstegning: figur 1441283369" o:spid="_x0000_s1029" style="position:absolute;left:179;top:178;width:12805;height:12806;visibility:visible;mso-wrap-style:square;v-text-anchor:top" coordsize="1280558,1280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" path="m1236780,7504l7491,1236793c4772,1251351,2283,1265949,,1280558l1280559,v-14623,2296,-29220,4784,-43779,7504xe" fillcolor="#461422" stroked="f" strokeweight=".35608mm">
                <v:stroke joinstyle="miter"/>
                <v:path arrowok="t" o:connecttype="custom" o:connectlocs="1236780,7504;7491,1236793;0,1280558;1280559,0;1236780,7504" o:connectangles="0,0,0,0,0"/>
              </v:shape>
              <v:shape id="Kombinationstegning: figur 1012918254" o:spid="_x0000_s1030" style="position:absolute;left:6;top:6;width:14692;height:14692;visibility:visible;mso-wrap-style:square;v-text-anchor:top" coordsize="1469179,1469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" path="m1430750,2168l2168,1430737c1283,1443538,564,1456365,,1469180l1469180,v-12815,577,-25629,1283,-38430,2168xe" fillcolor="#461422" stroked="f" strokeweight=".35608mm">
                <v:stroke joinstyle="miter"/>
                <v:path arrowok="t" o:connecttype="custom" o:connectlocs="1430750,2168;2168,1430737;0,1469180;1469180,0;1430750,2168" o:connectangles="0,0,0,0,0"/>
              </v:shape>
              <v:shape id="Kombinationstegning: figur 1752445461" o:spid="_x0000_s1031" style="position:absolute;width:16231;height:16231;visibility:visible;mso-wrap-style:square;v-text-anchor:top" coordsize="1623142,1623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" path="m1588381,l,1588368v372,11596,872,23179,1501,34774l1623142,1501c1611559,872,1599977,372,1588381,xe" fillcolor="#461422" stroked="f" strokeweight=".35608mm">
                <v:stroke joinstyle="miter"/>
                <v:path arrowok="t" o:connecttype="custom" o:connectlocs="1588381,0;0,1588368;1501,1623142;1623142,1501;1588381,0" o:connectangles="0,0,0,0,0"/>
              </v:shape>
              <v:shape id="Kombinationstegning: figur 640245050" o:spid="_x0000_s1032" style="position:absolute;left:112;top:112;width:17520;height:17520;visibility:visible;mso-wrap-style:square;v-text-anchor:top" coordsize="1752002,1752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" path="m1720050,l,1720050v1334,10659,2758,21319,4323,31965l1752002,4323c1741369,2758,1730709,1347,1720050,xe" fillcolor="#461422" stroked="f" strokeweight=".35608mm">
                <v:stroke joinstyle="miter"/>
                <v:path arrowok="t" o:connecttype="custom" o:connectlocs="1720050,0;0,1720050;4323,1752015;1752002,4323;1720050,0" o:connectangles="0,0,0,0,0"/>
              </v:shape>
              <v:shape id="Kombinationstegning: figur 1597941787" o:spid="_x0000_s1033" style="position:absolute;left:336;top:336;width:18590;height:18590;visibility:visible;mso-wrap-style:square;v-text-anchor:top" coordsize="1859030,1859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" path="m1829465,l,1829464v2116,9877,4387,19729,6696,29580l1859031,6708c1849193,4387,1839342,2116,1829465,xe" fillcolor="#461422" stroked="f" strokeweight=".35608mm">
                <v:stroke joinstyle="miter"/>
                <v:path arrowok="t" o:connecttype="custom" o:connectlocs="1829465,0;0,1829464;6696,1859044;1859031,6708;1829465,0" o:connectangles="0,0,0,0,0"/>
              </v:shape>
              <v:shape id="Kombinationstegning: figur 1303096494" o:spid="_x0000_s1034" style="position:absolute;left:652;top:652;width:19480;height:19480;visibility:visible;mso-wrap-style:square;v-text-anchor:top" coordsize="1947986,1947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" path="m1920293,l,1920293v2796,9248,5618,18484,8594,27680l1947986,8581c1938776,5618,1929541,2796,1920293,xe" fillcolor="#461422" stroked="f" strokeweight=".35608mm">
                <v:stroke joinstyle="miter"/>
                <v:path arrowok="t" o:connecttype="custom" o:connectlocs="1920293,0;0,1920293;8594,1947973;1947986,8581;1920293,0" o:connectangles="0,0,0,0,0"/>
              </v:shape>
              <v:shape id="Kombinationstegning: figur 64577077" o:spid="_x0000_s1035" style="position:absolute;left:1049;top:1049;width:20210;height:20210;visibility:visible;mso-wrap-style:square;v-text-anchor:top" coordsize="2020984,2020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" path="m1995074,l,1995087v3386,8658,6824,17291,10377,25898l2020985,10377c2012378,6824,2003732,3386,1995074,xe" fillcolor="#461422" stroked="f" strokeweight=".35608mm">
                <v:stroke joinstyle="miter"/>
                <v:path arrowok="t" o:connecttype="custom" o:connectlocs="1995074,0;0,1995087;10377,2020985;2020985,10377;1995074,0" o:connectangles="0,0,0,0,0"/>
              </v:shape>
              <v:shape id="Kombinationstegning: figur 1316105739" o:spid="_x0000_s1036" style="position:absolute;left:1517;top:1517;width:20799;height:20799;visibility:visible;mso-wrap-style:square;v-text-anchor:top" coordsize="2079911,2079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" path="m2055618,l,2055618v3925,8119,7914,16226,11980,24294l2079912,11980c2071844,7902,2063737,3912,2055618,xe" fillcolor="#461422" stroked="f" strokeweight=".35608mm">
                <v:stroke joinstyle="miter"/>
                <v:path arrowok="t" o:connecttype="custom" o:connectlocs="2055618,0;0,2055618;11980,2079912;2079912,11980;2055618,0" o:connectangles="0,0,0,0,0"/>
              </v:shape>
              <v:shape id="Kombinationstegning: figur 827056687" o:spid="_x0000_s1037" style="position:absolute;left:2051;top:2051;width:21258;height:21258;visibility:visible;mso-wrap-style:square;v-text-anchor:top" coordsize="2125858,2125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" path="m2103039,l,2103039v4413,7632,8902,15239,13456,22820l2125858,13443c2118290,8889,2110684,4413,2103039,xe" fillcolor="#461422" stroked="f" strokeweight=".35608mm">
                <v:stroke joinstyle="miter"/>
                <v:path arrowok="t" o:connecttype="custom" o:connectlocs="2103039,0;0,2103039;13456,2125859;2125858,13443;2103039,0" o:connectangles="0,0,0,0,0"/>
              </v:shape>
              <v:shape id="Kombinationstegning: figur 462647038" o:spid="_x0000_s1038" style="position:absolute;left:2645;top:2645;width:21597;height:21597;visibility:visible;mso-wrap-style:square;v-text-anchor:top" coordsize="2159695,2159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" path="m2138236,l,2138236v4887,7183,9800,14341,14828,21447l2159696,14815c2152577,9800,2145407,4887,2138236,xe" fillcolor="#461422" stroked="f" strokeweight=".35608mm">
                <v:stroke joinstyle="miter"/>
                <v:path arrowok="t" o:connecttype="custom" o:connectlocs="2138236,0;0,2138236;14828,2159683;2159696,14815;2138236,0" o:connectangles="0,0,0,0,0"/>
              </v:shape>
              <v:shape id="Kombinationstegning: figur 27309058" o:spid="_x0000_s1039" style="position:absolute;left:3298;top:3298;width:21820;height:21820;visibility:visible;mso-wrap-style:square;v-text-anchor:top" coordsize="2182014,2182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" path="m2161864,l,2161864v5336,6747,10646,13494,16111,20164l2182015,16124c2175345,10646,2168598,5323,2161864,xe" fillcolor="#461422" stroked="f" strokeweight=".35608mm">
                <v:stroke joinstyle="miter"/>
                <v:path arrowok="t" o:connecttype="custom" o:connectlocs="2161864,0;0,2161864;16111,2182028;2182015,16124;2161864,0" o:connectangles="0,0,0,0,0"/>
              </v:shape>
              <v:shape id="Kombinationstegning: figur 1053519457" o:spid="_x0000_s1040" style="position:absolute;left:4006;top:4006;width:21932;height:21932;visibility:visible;mso-wrap-style:square;v-text-anchor:top" coordsize="2193225,2193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" path="m2174396,l,2174409v5759,6311,11570,12596,17445,18830l2193226,17458c2186992,11570,2180707,5759,2174396,xe" fillcolor="#461422" stroked="f" strokeweight=".35608mm">
                <v:stroke joinstyle="miter"/>
                <v:path arrowok="t" o:connecttype="custom" o:connectlocs="2174396,0;0,2174409;17445,2193239;2193226,17458;2174396,0" o:connectangles="0,0,0,0,0"/>
              </v:shape>
              <v:shape id="Kombinationstegning: figur 1060461306" o:spid="_x0000_s1041" style="position:absolute;left:4768;top:4768;width:21937;height:21936;visibility:visible;mso-wrap-style:square;v-text-anchor:top" coordsize="2193636,2193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" path="m2176140,l,2176153v6208,5913,12506,11686,18792,17483l2193636,18792c2187826,12506,2182053,6221,2176140,xe" fillcolor="#461422" stroked="f" strokeweight=".35608mm">
                <v:stroke joinstyle="miter"/>
                <v:path arrowok="t" o:connecttype="custom" o:connectlocs="2176140,0;0,2176153;18792,2193636;2193636,18792;2176140,0" o:connectangles="0,0,0,0,0"/>
              </v:shape>
              <v:shape id="Kombinationstegning: figur 145034380" o:spid="_x0000_s1042" style="position:absolute;left:5585;top:5585;width:21832;height:21832;visibility:visible;mso-wrap-style:square;v-text-anchor:top" coordsize="2183194,2183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" path="m2166918,l,2166930v6632,5490,13314,10903,20023,16265l2183195,20023c2177821,13314,2172408,6644,2166918,xe" fillcolor="#461422" stroked="f" strokeweight=".35608mm">
                <v:stroke joinstyle="miter"/>
                <v:path arrowok="t" o:connecttype="custom" o:connectlocs="2166918,0;0,2166930;20023,2183195;2183195,20023;2166918,0" o:connectangles="0,0,0,0,0"/>
              </v:shape>
              <v:shape id="Kombinationstegning: figur 1414953440" o:spid="_x0000_s1043" style="position:absolute;left:6457;top:6456;width:21617;height:21618;visibility:visible;mso-wrap-style:square;v-text-anchor:top" coordsize="2161722,2161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" path="m2146753,l,2146766v7080,5041,14161,10057,21306,14969l2161722,21306c2156823,14174,2151807,7081,2146753,xe" fillcolor="#461422" stroked="f" strokeweight=".35608mm">
                <v:stroke joinstyle="miter"/>
                <v:path arrowok="t" o:connecttype="custom" o:connectlocs="2146753,0;0,2146766;21306,2161735;2161722,21306;2146753,0" o:connectangles="0,0,0,0,0"/>
              </v:shape>
              <v:shape id="Kombinationstegning: figur 1534429650" o:spid="_x0000_s1044" style="position:absolute;left:7385;top:7385;width:21288;height:21288;visibility:visible;mso-wrap-style:square;v-text-anchor:top" coordsize="2128821,2128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" path="m2115212,l,2115212v7529,4592,15072,9158,22678,13609l2128821,22678c2124370,15072,2119804,7542,2115212,xe" fillcolor="#461422" stroked="f" strokeweight=".35608mm">
                <v:stroke joinstyle="miter"/>
                <v:path arrowok="t" o:connecttype="custom" o:connectlocs="2115212,0;0,2115212;22678,2128821;2128821,22678;2115212,0" o:connectangles="0,0,0,0,0"/>
              </v:shape>
              <v:shape id="Kombinationstegning: figur 761561188" o:spid="_x0000_s1045" style="position:absolute;left:8374;top:8374;width:20838;height:20837;visibility:visible;mso-wrap-style:square;v-text-anchor:top" coordsize="2083798,2083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" path="m2071651,l,2071651v8017,4105,16059,8184,24140,12135l2083799,24128c2079835,16059,2075756,8017,2071651,xe" fillcolor="#461422" stroked="f" strokeweight=".35608mm">
                <v:stroke joinstyle="miter"/>
                <v:path arrowok="t" o:connecttype="custom" o:connectlocs="2071651,0;0,2071651;24140,2083786;2083799,24128;2071651,0" o:connectangles="0,0,0,0,0"/>
              </v:shape>
              <v:shape id="Kombinationstegning: figur 339727848" o:spid="_x0000_s1046" style="position:absolute;left:9426;top:9426;width:20258;height:20259;visibility:visible;mso-wrap-style:square;v-text-anchor:top" coordsize="2025820,2025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" path="m2015290,l,2015302v8556,3592,17124,7119,25731,10544l2025820,25744c2022408,17137,2018881,8556,2015290,xe" fillcolor="#461422" stroked="f" strokeweight=".35608mm">
                <v:stroke joinstyle="miter"/>
                <v:path arrowok="t" o:connecttype="custom" o:connectlocs="2015290,0;0,2015302;25731,2025846;2025820,25744;2015290,0" o:connectangles="0,0,0,0,0"/>
              </v:shape>
              <v:shape id="Kombinationstegning: figur 400072493" o:spid="_x0000_s1047" style="position:absolute;left:10548;top:10548;width:19538;height:19538;visibility:visible;mso-wrap-style:square;v-text-anchor:top" coordsize="1953835,1953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" path="m1945075,l,1945087v9146,3015,18317,5926,27514,8761l1953835,27514c1951001,18317,1948089,9146,1945075,xe" fillcolor="#461422" stroked="f" strokeweight=".35608mm">
                <v:stroke joinstyle="miter"/>
                <v:path arrowok="t" o:connecttype="custom" o:connectlocs="1945075,0;0,1945087;27514,1953848;1953835,27514;1945075,0" o:connectangles="0,0,0,0,0"/>
              </v:shape>
              <v:shape id="Kombinationstegning: figur 1080693779" o:spid="_x0000_s1048" style="position:absolute;left:11747;top:11747;width:18663;height:18663;visibility:visible;mso-wrap-style:square;v-text-anchor:top" coordsize="1866303,186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" path="m1859480,l,1859493v9800,2373,19625,4643,29464,6811l1866304,29464c1864123,19626,1861853,9813,1859480,xe" fillcolor="#461422" stroked="f" strokeweight=".35608mm">
                <v:stroke joinstyle="miter"/>
                <v:path arrowok="t" o:connecttype="custom" o:connectlocs="1859480,0;0,1859493;29464,1866304;1866304,29464;1859480,0" o:connectangles="0,0,0,0,0"/>
              </v:shape>
              <v:shape id="Kombinationstegning: figur 1621709454" o:spid="_x0000_s1049" style="position:absolute;left:13035;top:13035;width:17605;height:17605;visibility:visible;mso-wrap-style:square;v-text-anchor:top" coordsize="1760570,1760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" path="m1756043,l,1756030v10570,1629,21152,3130,31747,4528l1760571,31734c1759173,21139,1757659,10570,1756043,xe" fillcolor="#461422" stroked="f" strokeweight=".35608mm">
                <v:stroke joinstyle="miter"/>
                <v:path arrowok="t" o:connecttype="custom" o:connectlocs="1756043,0;0,1756030;31747,1760558;1760571,31734;1756043,0" o:connectangles="0,0,0,0,0"/>
              </v:shape>
              <v:shape id="Kombinationstegning: figur 732875649" o:spid="_x0000_s1050" style="position:absolute;left:14427;top:14427;width:16335;height:16335;visibility:visible;mso-wrap-style:square;v-text-anchor:top" coordsize="1633557,1633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" path="m1631801,l,1631800v11506,706,23012,1309,34517,1758l1633558,34517c1633096,23012,1632506,11506,1631801,xe" fillcolor="#461422" stroked="f" strokeweight=".35608mm">
                <v:stroke joinstyle="miter"/>
                <v:path arrowok="t" o:connecttype="custom" o:connectlocs="1631801,0;0,1631800;34517,1633558;1633558,34517;1631801,0" o:connectangles="0,0,0,0,0"/>
              </v:shape>
              <v:shape id="Kombinationstegning: figur 1720930399" o:spid="_x0000_s1051" style="position:absolute;left:15949;top:15949;width:14815;height:14815;visibility:visible;mso-wrap-style:square;v-text-anchor:top" coordsize="1481493,1481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" path="m1479621,38148v782,-12712,1398,-25424,1873,-38148l,1481494v12724,-462,25436,-1091,38148,-1860l1479621,38148xe" fillcolor="#461422" stroked="f" strokeweight=".35608mm">
                <v:stroke joinstyle="miter"/>
                <v:path arrowok="t" o:connecttype="custom" o:connectlocs="1479621,38148;1481494,0;0,1481494;38148,1479634;1479621,38148" o:connectangles="0,0,0,0,0"/>
              </v:shape>
              <v:shape id="Kombinationstegning: figur 313604421" o:spid="_x0000_s1052" style="position:absolute;left:17646;top:17646;width:12962;height:12962;visibility:visible;mso-wrap-style:square;v-text-anchor:top" coordsize="1296245,1296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" path="m43355,1289178l1289165,43368v2553,-14430,4939,-28873,7081,-43368l,1296259v14482,-2142,28938,-4528,43355,-7081xe" fillcolor="#461422" stroked="f" strokeweight=".35608mm">
                <v:stroke joinstyle="miter"/>
                <v:path arrowok="t" o:connecttype="custom" o:connectlocs="43355,1289178;1289165,43368;1296246,0;0,1296259;43355,1289178" o:connectangles="0,0,0,0,0"/>
              </v:shape>
              <v:shape id="Kombinationstegning: figur 1049290010" o:spid="_x0000_s1053" style="position:absolute;left:19611;top:19611;width:10574;height:10574;visibility:visible;mso-wrap-style:square;v-text-anchor:top" coordsize="1057419,105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" path="m51962,1041732l1041733,51962c1047312,34723,1052468,17393,1057420,l,1057420v17381,-4951,34723,-10108,51962,-15688xe" fillcolor="#461422" stroked="f" strokeweight=".35608mm">
                <v:stroke joinstyle="miter"/>
                <v:path arrowok="t" o:connecttype="custom" o:connectlocs="51962,1041732;1041733,51962;1057420,0;0,1057420;51962,1041732" o:connectangles="0,0,0,0,0"/>
              </v:shape>
              <v:shape id="Kombinationstegning: figur 638918316" o:spid="_x0000_s1054" style="position:absolute;left:22103;top:22103;width:7131;height:7131;visibility:visible;mso-wrap-style:square;v-text-anchor:top" coordsize="713168,713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" path="m75410,674034l674047,75410,713169,,,713169,75410,674034xe" fillcolor="#461422" stroked="f" strokeweight=".35608mm">
                <v:stroke joinstyle="miter"/>
                <v:path arrowok="t" o:connecttype="custom" o:connectlocs="75410,674034;674047,75410;713169,0;0,713169" o:connectangles="0,0,0,0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DA168" w14:textId="77777777" w:rsidR="00190628" w:rsidRDefault="0019062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00EF9" w14:textId="77777777" w:rsidR="00B14ADF" w:rsidRDefault="00B14ADF" w:rsidP="00E51322">
      <w:pPr>
        <w:spacing w:after="0" w:line="240" w:lineRule="auto"/>
      </w:pPr>
      <w:r>
        <w:separator/>
      </w:r>
    </w:p>
  </w:footnote>
  <w:footnote w:type="continuationSeparator" w:id="0">
    <w:p w14:paraId="21D6BFC7" w14:textId="77777777" w:rsidR="00B14ADF" w:rsidRDefault="00B14ADF" w:rsidP="00E513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91B47" w14:textId="77777777" w:rsidR="00190628" w:rsidRDefault="00190628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6BCF0" w14:textId="133DE08B" w:rsidR="00E51322" w:rsidRPr="00DE2983" w:rsidRDefault="00DE2983" w:rsidP="00DE2983">
    <w:pPr>
      <w:pStyle w:val="Sidehoved"/>
      <w:jc w:val="right"/>
    </w:pPr>
    <w:r>
      <w:rPr>
        <w:noProof/>
      </w:rPr>
      <w:drawing>
        <wp:inline distT="0" distB="0" distL="0" distR="0" wp14:anchorId="47DBE4F9" wp14:editId="2F7EB23E">
          <wp:extent cx="471828" cy="285750"/>
          <wp:effectExtent l="0" t="0" r="4445" b="0"/>
          <wp:docPr id="1366807679" name="Billede 2" descr="K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6807679" name="Billede 2" descr="K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8266" cy="2896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3144F" w14:textId="77777777" w:rsidR="00190628" w:rsidRDefault="00190628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66C87CE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1606C"/>
    <w:multiLevelType w:val="multilevel"/>
    <w:tmpl w:val="BBE02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0A7B88"/>
    <w:multiLevelType w:val="multilevel"/>
    <w:tmpl w:val="B302E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2B2C09"/>
    <w:multiLevelType w:val="multilevel"/>
    <w:tmpl w:val="2F38E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1837AA"/>
    <w:multiLevelType w:val="multilevel"/>
    <w:tmpl w:val="7968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BB1826"/>
    <w:multiLevelType w:val="multilevel"/>
    <w:tmpl w:val="1C065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0D3340"/>
    <w:multiLevelType w:val="multilevel"/>
    <w:tmpl w:val="D0A60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8A3677"/>
    <w:multiLevelType w:val="multilevel"/>
    <w:tmpl w:val="716CA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A107BA"/>
    <w:multiLevelType w:val="multilevel"/>
    <w:tmpl w:val="2AC41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9F6363"/>
    <w:multiLevelType w:val="multilevel"/>
    <w:tmpl w:val="1930B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9770450">
    <w:abstractNumId w:val="5"/>
  </w:num>
  <w:num w:numId="2" w16cid:durableId="1787777250">
    <w:abstractNumId w:val="3"/>
  </w:num>
  <w:num w:numId="3" w16cid:durableId="1704595095">
    <w:abstractNumId w:val="6"/>
  </w:num>
  <w:num w:numId="4" w16cid:durableId="226720725">
    <w:abstractNumId w:val="9"/>
  </w:num>
  <w:num w:numId="5" w16cid:durableId="1308507942">
    <w:abstractNumId w:val="7"/>
  </w:num>
  <w:num w:numId="6" w16cid:durableId="1997418328">
    <w:abstractNumId w:val="4"/>
  </w:num>
  <w:num w:numId="7" w16cid:durableId="826899714">
    <w:abstractNumId w:val="1"/>
  </w:num>
  <w:num w:numId="8" w16cid:durableId="87391126">
    <w:abstractNumId w:val="8"/>
  </w:num>
  <w:num w:numId="9" w16cid:durableId="1280574800">
    <w:abstractNumId w:val="2"/>
  </w:num>
  <w:num w:numId="10" w16cid:durableId="1798254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322"/>
    <w:rsid w:val="00034CCF"/>
    <w:rsid w:val="00067928"/>
    <w:rsid w:val="000779E8"/>
    <w:rsid w:val="00090907"/>
    <w:rsid w:val="00185D1C"/>
    <w:rsid w:val="00190628"/>
    <w:rsid w:val="001C0DF9"/>
    <w:rsid w:val="00224239"/>
    <w:rsid w:val="0025191C"/>
    <w:rsid w:val="00295C8B"/>
    <w:rsid w:val="0037738C"/>
    <w:rsid w:val="003A25E9"/>
    <w:rsid w:val="003E0A8B"/>
    <w:rsid w:val="00416A2A"/>
    <w:rsid w:val="00426B12"/>
    <w:rsid w:val="00470444"/>
    <w:rsid w:val="004765EE"/>
    <w:rsid w:val="00477D86"/>
    <w:rsid w:val="004A6406"/>
    <w:rsid w:val="00500CA9"/>
    <w:rsid w:val="00591122"/>
    <w:rsid w:val="005932D9"/>
    <w:rsid w:val="006129E8"/>
    <w:rsid w:val="0067162C"/>
    <w:rsid w:val="006B2DBE"/>
    <w:rsid w:val="006B76C9"/>
    <w:rsid w:val="007804DD"/>
    <w:rsid w:val="007D061A"/>
    <w:rsid w:val="008609F6"/>
    <w:rsid w:val="008820D0"/>
    <w:rsid w:val="00887B4F"/>
    <w:rsid w:val="008C2118"/>
    <w:rsid w:val="00925007"/>
    <w:rsid w:val="009A1C68"/>
    <w:rsid w:val="009C2E70"/>
    <w:rsid w:val="009E12E0"/>
    <w:rsid w:val="009F15B4"/>
    <w:rsid w:val="00A1067F"/>
    <w:rsid w:val="00A53E9E"/>
    <w:rsid w:val="00AB231B"/>
    <w:rsid w:val="00B13C63"/>
    <w:rsid w:val="00B14ADF"/>
    <w:rsid w:val="00BF7952"/>
    <w:rsid w:val="00C246DB"/>
    <w:rsid w:val="00C50850"/>
    <w:rsid w:val="00C62F5D"/>
    <w:rsid w:val="00C816C7"/>
    <w:rsid w:val="00C97498"/>
    <w:rsid w:val="00CA681B"/>
    <w:rsid w:val="00D135DD"/>
    <w:rsid w:val="00D45AF7"/>
    <w:rsid w:val="00DE2983"/>
    <w:rsid w:val="00E51322"/>
    <w:rsid w:val="00E74A5A"/>
    <w:rsid w:val="00ED3480"/>
    <w:rsid w:val="00F0775C"/>
    <w:rsid w:val="00FD6899"/>
    <w:rsid w:val="00FE5274"/>
    <w:rsid w:val="00FF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FE88AA"/>
  <w15:chartTrackingRefBased/>
  <w15:docId w15:val="{B44B04F6-51F0-41A3-BF4B-6459D296B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513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513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513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513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513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513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513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513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513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513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E513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513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5132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5132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5132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5132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5132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5132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E513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513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513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513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E513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E5132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E5132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E5132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513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5132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E51322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E513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51322"/>
  </w:style>
  <w:style w:type="paragraph" w:styleId="Sidefod">
    <w:name w:val="footer"/>
    <w:basedOn w:val="Normal"/>
    <w:link w:val="SidefodTegn"/>
    <w:uiPriority w:val="99"/>
    <w:unhideWhenUsed/>
    <w:rsid w:val="00E513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51322"/>
  </w:style>
  <w:style w:type="paragraph" w:styleId="NormalWeb">
    <w:name w:val="Normal (Web)"/>
    <w:basedOn w:val="Normal"/>
    <w:uiPriority w:val="99"/>
    <w:semiHidden/>
    <w:unhideWhenUsed/>
    <w:rsid w:val="00C81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pstilling-punkttegn">
    <w:name w:val="List Bullet"/>
    <w:basedOn w:val="Normal"/>
    <w:uiPriority w:val="99"/>
    <w:semiHidden/>
    <w:unhideWhenUsed/>
    <w:rsid w:val="00190628"/>
    <w:pPr>
      <w:numPr>
        <w:numId w:val="10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6E47155-1640-4D5D-886A-B39C22201C20}">
  <we:reference id="WA200010725" version="1.0.0.1" store="Omex" storeType="OMEX"/>
  <we:alternateReferences>
    <we:reference id="WA200010725" version="1.0.0.1" store="WA200010725" storeType="OMEX"/>
  </we:alternateReferences>
  <we:properties>
    <we:property name="claude.fileId" value="&quot;5402423f-daea-48a3-95ce-ce45981a80ef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3542AAE991473246B82B25D6FC198440" ma:contentTypeVersion="4" ma:contentTypeDescription="GetOrganized dokument" ma:contentTypeScope="" ma:versionID="6711678e5f24873360ca859436c4f282">
  <xsd:schema xmlns:xsd="http://www.w3.org/2001/XMLSchema" xmlns:xs="http://www.w3.org/2001/XMLSchema" xmlns:p="http://schemas.microsoft.com/office/2006/metadata/properties" xmlns:ns1="http://schemas.microsoft.com/sharepoint/v3" xmlns:ns2="3A571463-8961-4FEC-A189-64EB3DC9631F" xmlns:ns3="3a571463-8961-4fec-a189-64eb3dc9631f" targetNamespace="http://schemas.microsoft.com/office/2006/metadata/properties" ma:root="true" ma:fieldsID="1bfacd99269e137b7e9d6e07359eee02" ns1:_="" ns2:_="" ns3:_="">
    <xsd:import namespace="http://schemas.microsoft.com/sharepoint/v3"/>
    <xsd:import namespace="3A571463-8961-4FEC-A189-64EB3DC9631F"/>
    <xsd:import namespace="3a571463-8961-4fec-a189-64eb3dc9631f"/>
    <xsd:element name="properties">
      <xsd:complexType>
        <xsd:sequence>
          <xsd:element name="documentManagement">
            <xsd:complexType>
              <xsd:all>
                <xsd:element ref="ns2:Dokumenttype"/>
                <xsd:element ref="ns2:DocumentDescription" minOccurs="0"/>
                <xsd:element ref="ns2:CCMAgendaDocumentStatus" minOccurs="0"/>
                <xsd:element ref="ns2:CCMAgendaStatus" minOccurs="0"/>
                <xsd:element ref="ns2:CCMMeetingCaseLink" minOccurs="0"/>
                <xsd:element ref="ns2:AgendaStatusIcon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2:CCMMeetingCaseId" minOccurs="0"/>
                <xsd:element ref="ns2:CCMMeetingCaseInstanceId" minOccurs="0"/>
                <xsd:element ref="ns2:CCMAgendaItemId" minOccurs="0"/>
                <xsd:element ref="ns1:CCMTemplateID" minOccurs="0"/>
                <xsd:element ref="ns1:CCMVisualId" minOccurs="0"/>
                <xsd:element ref="ns1:CCMConversation" minOccurs="0"/>
                <xsd:element ref="ns1:CCMOriginalDocID" minOccurs="0"/>
                <xsd:element ref="ns1:CCMMetadataExtractionStatus" minOccurs="0"/>
                <xsd:element ref="ns1:CCMPageCount" minOccurs="0"/>
                <xsd:element ref="ns1:CCMCommentCount" minOccurs="0"/>
                <xsd:element ref="ns1:CCMPreviewAnnotationsTasks" minOccurs="0"/>
                <xsd:element ref="ns1:CCMCognitiveType" minOccurs="0"/>
                <xsd:element ref="ns1:CCMOnlineStatus" minOccurs="0"/>
                <xsd:element ref="ns1:CCMDocumentReadIndicator" minOccurs="0"/>
                <xsd:element ref="ns3:Classification" minOccurs="0"/>
                <xsd:element ref="ns3:Recipient" minOccurs="0"/>
                <xsd:element ref="ns3:Sender" minOccurs="0"/>
                <xsd:element ref="ns3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ID" ma:index="14" nillable="true" ma:displayName="Sags ID" ma:default="Tildeler" ma:internalName="CaseID" ma:readOnly="true">
      <xsd:simpleType>
        <xsd:restriction base="dms:Text"/>
      </xsd:simpleType>
    </xsd:element>
    <xsd:element name="DocID" ma:index="15" nillable="true" ma:displayName="Dok ID" ma:default="Tildeler" ma:internalName="DocID" ma:readOnly="true">
      <xsd:simpleType>
        <xsd:restriction base="dms:Text"/>
      </xsd:simpleType>
    </xsd:element>
    <xsd:element name="Finalized" ma:index="16" nillable="true" ma:displayName="Endeligt" ma:default="False" ma:internalName="Finalized" ma:readOnly="true">
      <xsd:simpleType>
        <xsd:restriction base="dms:Boolean"/>
      </xsd:simpleType>
    </xsd:element>
    <xsd:element name="Related" ma:index="17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18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19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0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1" nillable="true" ma:displayName="Skabelon navn" ma:internalName="CCMTemplateName" ma:readOnly="true">
      <xsd:simpleType>
        <xsd:restriction base="dms:Text"/>
      </xsd:simpleType>
    </xsd:element>
    <xsd:element name="CCMTemplateVersion" ma:index="22" nillable="true" ma:displayName="Skabelon version" ma:internalName="CCMTemplateVersion" ma:readOnly="true">
      <xsd:simpleType>
        <xsd:restriction base="dms:Text"/>
      </xsd:simpleType>
    </xsd:element>
    <xsd:element name="CCMSystemID" ma:index="23" nillable="true" ma:displayName="CCMSystemID" ma:hidden="true" ma:internalName="CCMSystemID" ma:readOnly="true">
      <xsd:simpleType>
        <xsd:restriction base="dms:Text"/>
      </xsd:simpleType>
    </xsd:element>
    <xsd:element name="WasEncrypted" ma:index="24" nillable="true" ma:displayName="Krypteret" ma:default="False" ma:internalName="WasEncrypted" ma:readOnly="true">
      <xsd:simpleType>
        <xsd:restriction base="dms:Boolean"/>
      </xsd:simpleType>
    </xsd:element>
    <xsd:element name="WasSigned" ma:index="25" nillable="true" ma:displayName="Signeret" ma:default="False" ma:internalName="WasSigned" ma:readOnly="true">
      <xsd:simpleType>
        <xsd:restriction base="dms:Boolean"/>
      </xsd:simpleType>
    </xsd:element>
    <xsd:element name="MailHasAttachments" ma:index="26" nillable="true" ma:displayName="E-mail har vedhæftede filer" ma:default="False" ma:internalName="MailHasAttachments" ma:readOnly="true">
      <xsd:simpleType>
        <xsd:restriction base="dms:Boolean"/>
      </xsd:simpleType>
    </xsd:element>
    <xsd:element name="CCMTemplateID" ma:index="31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VisualId" ma:index="32" nillable="true" ma:displayName="Sags ID" ma:default="Tildeler" ma:internalName="CCMVisualId" ma:readOnly="true">
      <xsd:simpleType>
        <xsd:restriction base="dms:Text"/>
      </xsd:simpleType>
    </xsd:element>
    <xsd:element name="CCMConversation" ma:index="33" nillable="true" ma:displayName="Samtale" ma:description="" ma:internalName="CCMConversation" ma:readOnly="true">
      <xsd:simpleType>
        <xsd:restriction base="dms:Text"/>
      </xsd:simpleType>
    </xsd:element>
    <xsd:element name="CCMOriginalDocID" ma:index="35" nillable="true" ma:displayName="Originalt Dok ID" ma:description="" ma:internalName="CCMOriginalDocID" ma:readOnly="true">
      <xsd:simpleType>
        <xsd:restriction base="dms:Text"/>
      </xsd:simpleType>
    </xsd:element>
    <xsd:element name="CCMMetadataExtractionStatus" ma:index="37" nillable="true" ma:displayName="CCMMetadataExtractionStatus" ma:default="CCMPageCount:InProgress;CCMCommentCount:InProgress" ma:hidden="true" ma:internalName="CCMMetadataExtractionStatus" ma:readOnly="false">
      <xsd:simpleType>
        <xsd:restriction base="dms:Text"/>
      </xsd:simpleType>
    </xsd:element>
    <xsd:element name="CCMPageCount" ma:index="38" nillable="true" ma:displayName="Sider" ma:decimals="0" ma:description="" ma:internalName="CCMPageCount" ma:readOnly="true">
      <xsd:simpleType>
        <xsd:restriction base="dms:Number"/>
      </xsd:simpleType>
    </xsd:element>
    <xsd:element name="CCMCommentCount" ma:index="39" nillable="true" ma:displayName="Kommentarer" ma:decimals="0" ma:description="" ma:internalName="CCMCommentCount" ma:readOnly="true">
      <xsd:simpleType>
        <xsd:restriction base="dms:Number"/>
      </xsd:simpleType>
    </xsd:element>
    <xsd:element name="CCMPreviewAnnotationsTasks" ma:index="40" nillable="true" ma:displayName="Opgaver" ma:decimals="0" ma:description="" ma:internalName="CCMPreviewAnnotationsTasks" ma:readOnly="true">
      <xsd:simpleType>
        <xsd:restriction base="dms:Number"/>
      </xsd:simpleType>
    </xsd:element>
    <xsd:element name="CCMCognitiveType" ma:index="41" nillable="true" ma:displayName="CognitiveType" ma:decimals="0" ma:description="" ma:internalName="CCMCognitiveType" ma:readOnly="false">
      <xsd:simpleType>
        <xsd:restriction base="dms:Number"/>
      </xsd:simpleType>
    </xsd:element>
    <xsd:element name="CCMOnlineStatus" ma:index="42" nillable="true" ma:displayName="Online status" ma:description="" ma:format="Dropdown" ma:internalName="CCMOnlineStatus" ma:readOnly="true">
      <xsd:simpleType>
        <xsd:restriction base="dms:Choice">
          <xsd:enumeration value="OneDrive"/>
          <xsd:enumeration value="SharePointOnline"/>
          <xsd:enumeration value="Teams"/>
          <xsd:enumeration value="SharePointOnlineSync"/>
        </xsd:restriction>
      </xsd:simpleType>
    </xsd:element>
    <xsd:element name="CCMDocumentReadIndicator" ma:index="43" nillable="true" ma:displayName="Indikator for læst dokument" ma:internalName="CCMDocumentReadIndicato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571463-8961-4FEC-A189-64EB3DC9631F" elementFormDefault="qualified">
    <xsd:import namespace="http://schemas.microsoft.com/office/2006/documentManagement/types"/>
    <xsd:import namespace="http://schemas.microsoft.com/office/infopath/2007/PartnerControls"/>
    <xsd:element name="Dokumenttype" ma:index="2" ma:displayName="Dokumenttype" ma:default="Notat" ma:format="Dropdown" ma:internalName="Dokumenttype">
      <xsd:simpleType>
        <xsd:restriction base="dms:Choice">
          <xsd:enumeration value="Administrativ information"/>
          <xsd:enumeration value="Andet dokument"/>
          <xsd:enumeration value="Brev"/>
          <xsd:enumeration value="Centralt modtaget post"/>
          <xsd:enumeration value="Dagsorden"/>
          <xsd:enumeration value="Fremstilling"/>
          <xsd:enumeration value="Høringssvar"/>
          <xsd:enumeration value="Kontrakt"/>
          <xsd:enumeration value="Notat"/>
          <xsd:enumeration value="Overenskomst"/>
          <xsd:enumeration value="Presseberedskab"/>
          <xsd:enumeration value="Pressemeddelelse"/>
          <xsd:enumeration value="Rapport"/>
          <xsd:enumeration value="Referat"/>
          <xsd:enumeration value="Tale"/>
          <xsd:enumeration value="Temadrøftelse"/>
          <xsd:enumeration value="Projektbeskrivelse"/>
          <xsd:enumeration value="Analysenotat"/>
        </xsd:restriction>
      </xsd:simpleType>
    </xsd:element>
    <xsd:element name="DocumentDescription" ma:index="3" nillable="true" ma:displayName="Beskrivelse" ma:internalName="DocumentDescription">
      <xsd:simpleType>
        <xsd:restriction base="dms:Note">
          <xsd:maxLength value="255"/>
        </xsd:restriction>
      </xsd:simpleType>
    </xsd:element>
    <xsd:element name="CCMAgendaDocumentStatus" ma:index="4" nillable="true" ma:displayName="Status  for manchet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5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6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gendaStatusIcon" ma:index="7" nillable="true" ma:displayName="." ma:internalName="AgendaStatusIcon">
      <xsd:simpleType>
        <xsd:restriction base="dms:Unknown"/>
      </xsd:simpleType>
    </xsd:element>
    <xsd:element name="CCMMeetingCaseId" ma:index="27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28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29" nillable="true" ma:displayName="CCMAgendaItemId" ma:decimals="0" ma:hidden="true" ma:internalName="CCMAgendaItem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571463-8961-4fec-a189-64eb3dc9631f" elementFormDefault="qualified">
    <xsd:import namespace="http://schemas.microsoft.com/office/2006/documentManagement/types"/>
    <xsd:import namespace="http://schemas.microsoft.com/office/infopath/2007/PartnerControls"/>
    <xsd:element name="Classification" ma:index="44" nillable="true" ma:displayName="Klassifikation" ma:format="Dropdown" ma:internalName="Classification">
      <xsd:simpleType>
        <xsd:restriction base="dms:Choice">
          <xsd:enumeration value="Åben"/>
          <xsd:enumeration value="Lukket"/>
        </xsd:restriction>
      </xsd:simpleType>
    </xsd:element>
    <xsd:element name="Recipient" ma:index="45" nillable="true" ma:displayName="Modtager" ma:list="{d3c79950-e53e-4ddf-9d39-e70b1f97fde2}" ma:internalName="Recipient" ma:showField="Email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ender" ma:index="46" nillable="true" ma:displayName="Afsender" ma:list="{d3c79950-e53e-4ddf-9d39-e70b1f97fde2}" ma:internalName="Sender" ma:showField="Email">
      <xsd:simpleType>
        <xsd:restriction base="dms:Lookup"/>
      </xsd:simpleType>
    </xsd:element>
    <xsd:element name="Date" ma:index="47" nillable="true" ma:displayName="Modtaget dato" ma:format="DateTime" ma:internalName="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StatusIcon xmlns="3A571463-8961-4FEC-A189-64EB3DC9631F" xsi:nil="true"/>
    <CCMAgendaItemId xmlns="3A571463-8961-4FEC-A189-64EB3DC9631F" xsi:nil="true"/>
    <CCMAgendaStatus xmlns="3A571463-8961-4FEC-A189-64EB3DC9631F" xsi:nil="true"/>
    <CCMCognitiveType xmlns="http://schemas.microsoft.com/sharepoint/v3" xsi:nil="true"/>
    <Date xmlns="3a571463-8961-4fec-a189-64eb3dc9631f" xsi:nil="true"/>
    <Classification xmlns="3a571463-8961-4fec-a189-64eb3dc9631f" xsi:nil="true"/>
    <Dokumenttype xmlns="3A571463-8961-4FEC-A189-64EB3DC9631F">Notat</Dokumenttype>
    <Recipient xmlns="3a571463-8961-4fec-a189-64eb3dc9631f"/>
    <Sender xmlns="3a571463-8961-4fec-a189-64eb3dc9631f" xsi:nil="true"/>
    <CCMMeetingCaseLink xmlns="3A571463-8961-4FEC-A189-64EB3DC9631F">
      <Url xsi:nil="true"/>
      <Description xsi:nil="true"/>
    </CCMMeetingCaseLink>
    <DocumentDescription xmlns="3A571463-8961-4FEC-A189-64EB3DC9631F" xsi:nil="true"/>
    <CCMDocumentReadIndicator xmlns="http://schemas.microsoft.com/sharepoint/v3" xsi:nil="true"/>
    <CCMAgendaDocumentStatus xmlns="3A571463-8961-4FEC-A189-64EB3DC9631F" xsi:nil="true"/>
    <CCMMeetingCaseId xmlns="3A571463-8961-4FEC-A189-64EB3DC9631F" xsi:nil="true"/>
    <CCMMeetingCaseInstanceId xmlns="3A571463-8961-4FEC-A189-64EB3DC9631F" xsi:nil="true"/>
    <CCMMetadataExtractionStatus xmlns="http://schemas.microsoft.com/sharepoint/v3">CCMPageCount:Idle;CCMCommentCount:Idle</CCMMetadataExtractionStatus>
    <LocalAttachment xmlns="http://schemas.microsoft.com/sharepoint/v3">false</LocalAttachment>
    <RegistrationDate xmlns="http://schemas.microsoft.com/sharepoint/v3" xsi:nil="true"/>
    <CaseRecordNumber xmlns="http://schemas.microsoft.com/sharepoint/v3">0</CaseRecordNumber>
    <Related xmlns="http://schemas.microsoft.com/sharepoint/v3">false</Related>
    <Finalized xmlns="http://schemas.microsoft.com/sharepoint/v3">false</Finalized>
    <WasEncrypted xmlns="http://schemas.microsoft.com/sharepoint/v3">false</WasEncrypted>
    <WasSigned xmlns="http://schemas.microsoft.com/sharepoint/v3">false</WasSigned>
    <CCMOnlineStatus xmlns="http://schemas.microsoft.com/sharepoint/v3" xsi:nil="true"/>
    <CCMTemplateName xmlns="http://schemas.microsoft.com/sharepoint/v3" xsi:nil="true"/>
    <CCMVisualId xmlns="http://schemas.microsoft.com/sharepoint/v3">SAG-2025-03471</CCMVisualId>
    <CCMSystemID xmlns="http://schemas.microsoft.com/sharepoint/v3">ca7dc1c5-fc98-48bd-8345-b1ffede9fa82</CCMSystemID>
    <CCMPageCount xmlns="http://schemas.microsoft.com/sharepoint/v3">2</CCMPageCount>
    <DocID xmlns="http://schemas.microsoft.com/sharepoint/v3">3700212</DocID>
    <MailHasAttachments xmlns="http://schemas.microsoft.com/sharepoint/v3">false</MailHasAttachments>
    <CCMCommentCount xmlns="http://schemas.microsoft.com/sharepoint/v3">0</CCMCommentCount>
    <CCMTemplateVersion xmlns="http://schemas.microsoft.com/sharepoint/v3" xsi:nil="true"/>
    <CCMTemplateID xmlns="http://schemas.microsoft.com/sharepoint/v3">0</CCMTemplateID>
    <CaseID xmlns="http://schemas.microsoft.com/sharepoint/v3">SAG-2025-03471</CaseID>
    <CCMOriginalDocID xmlns="http://schemas.microsoft.com/sharepoint/v3">0</CCMOriginalDocID>
    <CCMPreviewAnnotationsTasks xmlns="http://schemas.microsoft.com/sharepoint/v3" xsi:nil="true"/>
    <CCMConversation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60FD139-440A-4A3F-B593-1DA17785E5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6E030E-E5B0-4F20-9D41-DEDA493CAD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A571463-8961-4FEC-A189-64EB3DC9631F"/>
    <ds:schemaRef ds:uri="3a571463-8961-4fec-a189-64eb3dc963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F0B206-60E2-487E-9822-A6339CD65C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497C3F-FEA4-40B3-A367-E0DED97BD1B4}">
  <ds:schemaRefs>
    <ds:schemaRef ds:uri="http://schemas.microsoft.com/office/2006/metadata/properties"/>
    <ds:schemaRef ds:uri="http://schemas.microsoft.com/office/infopath/2007/PartnerControls"/>
    <ds:schemaRef ds:uri="3A571463-8961-4FEC-A189-64EB3DC9631F"/>
    <ds:schemaRef ds:uri="http://schemas.microsoft.com/sharepoint/v3"/>
    <ds:schemaRef ds:uri="3a571463-8961-4fec-a189-64eb3dc963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1671</Characters>
  <Application>Microsoft Office Word</Application>
  <DocSecurity>0</DocSecurity>
  <Lines>59</Lines>
  <Paragraphs>47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Prompt 1 - Problemet der skal arbejdes med</vt:lpstr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Prompt 1 - Problemet der skal arbejdes med</dc:title>
  <dc:subject/>
  <dc:creator>Christoffer Lindved Dithmer</dc:creator>
  <cp:keywords/>
  <dc:description/>
  <cp:lastModifiedBy>Mathias Nørgaard Kristensen</cp:lastModifiedBy>
  <cp:revision>2</cp:revision>
  <dcterms:created xsi:type="dcterms:W3CDTF">2026-09-02T14:17:00Z</dcterms:created>
  <dcterms:modified xsi:type="dcterms:W3CDTF">2026-09-02T14:17:00Z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ExtensionsHasRun">
    <vt:lpwstr>true</vt:lpwstr>
  </property>
  <property fmtid="{D5CDD505-2E9C-101B-9397-08002B2CF9AE}" pid="3" name="ContentTypeId">
    <vt:lpwstr>0x010100AC085CFC53BC46CEA2EADE194AD9D482003542AAE991473246B82B25D6FC198440</vt:lpwstr>
  </property>
  <property fmtid="{D5CDD505-2E9C-101B-9397-08002B2CF9AE}" pid="4" name="CCMIsSharedOnOneDrive">
    <vt:bool>false</vt:bool>
  </property>
  <property fmtid="{D5CDD505-2E9C-101B-9397-08002B2CF9AE}" pid="5" name="CCMOneDriveID">
    <vt:lpwstr/>
  </property>
  <property fmtid="{D5CDD505-2E9C-101B-9397-08002B2CF9AE}" pid="6" name="CCMOneDriveOwnerID">
    <vt:lpwstr/>
  </property>
  <property fmtid="{D5CDD505-2E9C-101B-9397-08002B2CF9AE}" pid="7" name="CCMOneDriveItemID">
    <vt:lpwstr/>
  </property>
  <property fmtid="{D5CDD505-2E9C-101B-9397-08002B2CF9AE}" pid="8" name="CCMPostListPublishStatus">
    <vt:lpwstr>Afventer godkendelse</vt:lpwstr>
  </property>
  <property fmtid="{D5CDD505-2E9C-101B-9397-08002B2CF9AE}" pid="9" name="CCMMustBeOnPostList">
    <vt:bool>true</vt:bool>
  </property>
  <property fmtid="{D5CDD505-2E9C-101B-9397-08002B2CF9AE}" pid="10" name="TemplateUrl">
    <vt:lpwstr/>
  </property>
  <property fmtid="{D5CDD505-2E9C-101B-9397-08002B2CF9AE}" pid="11" name="CCMSystem">
    <vt:lpwstr> </vt:lpwstr>
  </property>
  <property fmtid="{D5CDD505-2E9C-101B-9397-08002B2CF9AE}" pid="12" name="CCMEventContext_DocumentTimelineUpdatingEvent">
    <vt:lpwstr>b5cf2a7b-1099-4de0-92e2-a26c31fd5f0c</vt:lpwstr>
  </property>
  <property fmtid="{D5CDD505-2E9C-101B-9397-08002B2CF9AE}" pid="13" name="CCMCommunication">
    <vt:lpwstr/>
  </property>
</Properties>
</file>